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1420D" w14:textId="77777777" w:rsidR="0081331B" w:rsidRPr="00CA0799" w:rsidRDefault="0081331B" w:rsidP="0081331B">
      <w:pPr>
        <w:spacing w:line="560" w:lineRule="exact"/>
        <w:rPr>
          <w:rFonts w:ascii="黑体" w:eastAsia="黑体" w:hAnsi="黑体"/>
          <w:sz w:val="32"/>
          <w:szCs w:val="32"/>
        </w:rPr>
      </w:pPr>
      <w:r w:rsidRPr="00CA0799">
        <w:rPr>
          <w:rFonts w:ascii="黑体" w:eastAsia="黑体" w:hAnsi="黑体" w:hint="eastAsia"/>
          <w:sz w:val="32"/>
          <w:szCs w:val="32"/>
        </w:rPr>
        <w:t>附件1</w:t>
      </w:r>
    </w:p>
    <w:p w14:paraId="49EFDD90" w14:textId="77777777" w:rsidR="0081331B" w:rsidRPr="00CA0799" w:rsidRDefault="0081331B" w:rsidP="0081331B">
      <w:pPr>
        <w:spacing w:line="560" w:lineRule="exact"/>
        <w:jc w:val="center"/>
        <w:outlineLvl w:val="0"/>
        <w:rPr>
          <w:rFonts w:ascii="华文中宋" w:eastAsia="华文中宋" w:hAnsi="华文中宋"/>
          <w:sz w:val="36"/>
          <w:szCs w:val="36"/>
        </w:rPr>
      </w:pPr>
      <w:r w:rsidRPr="00CA0799">
        <w:rPr>
          <w:rFonts w:ascii="华文中宋" w:eastAsia="华文中宋" w:hAnsi="华文中宋" w:hint="eastAsia"/>
          <w:sz w:val="36"/>
          <w:szCs w:val="36"/>
        </w:rPr>
        <w:t>2018年下半年全国计算机资格考试日程表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992"/>
        <w:gridCol w:w="2268"/>
        <w:gridCol w:w="1418"/>
      </w:tblGrid>
      <w:tr w:rsidR="0081331B" w:rsidRPr="00F1606C" w14:paraId="3EAAC4BF" w14:textId="77777777" w:rsidTr="00A95C5F">
        <w:trPr>
          <w:trHeight w:val="531"/>
        </w:trPr>
        <w:tc>
          <w:tcPr>
            <w:tcW w:w="851" w:type="dxa"/>
            <w:vAlign w:val="center"/>
          </w:tcPr>
          <w:p w14:paraId="1213CC49" w14:textId="77777777" w:rsidR="0081331B" w:rsidRPr="00CA0799" w:rsidRDefault="0081331B" w:rsidP="00A95C5F">
            <w:pPr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0799">
              <w:rPr>
                <w:rFonts w:ascii="黑体" w:eastAsia="黑体" w:hAnsi="黑体" w:hint="eastAsia"/>
                <w:sz w:val="28"/>
                <w:szCs w:val="28"/>
              </w:rPr>
              <w:t>级别</w:t>
            </w:r>
          </w:p>
        </w:tc>
        <w:tc>
          <w:tcPr>
            <w:tcW w:w="3402" w:type="dxa"/>
            <w:vAlign w:val="center"/>
          </w:tcPr>
          <w:p w14:paraId="1C90C05F" w14:textId="77777777" w:rsidR="0081331B" w:rsidRPr="00CA0799" w:rsidRDefault="0081331B" w:rsidP="00A95C5F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0799">
              <w:rPr>
                <w:rFonts w:ascii="黑体" w:eastAsia="黑体" w:hAnsi="黑体" w:hint="eastAsia"/>
                <w:sz w:val="24"/>
                <w:szCs w:val="24"/>
              </w:rPr>
              <w:t>资格名称</w:t>
            </w:r>
          </w:p>
        </w:tc>
        <w:tc>
          <w:tcPr>
            <w:tcW w:w="3260" w:type="dxa"/>
            <w:gridSpan w:val="2"/>
            <w:vAlign w:val="center"/>
          </w:tcPr>
          <w:p w14:paraId="7830CAA9" w14:textId="77777777" w:rsidR="0081331B" w:rsidRPr="00CA0799" w:rsidRDefault="0081331B" w:rsidP="00A95C5F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0799">
              <w:rPr>
                <w:rFonts w:ascii="黑体" w:eastAsia="黑体" w:hAnsi="黑体" w:hint="eastAsia"/>
                <w:sz w:val="24"/>
                <w:szCs w:val="24"/>
              </w:rPr>
              <w:t>考试时间</w:t>
            </w:r>
          </w:p>
        </w:tc>
        <w:tc>
          <w:tcPr>
            <w:tcW w:w="1418" w:type="dxa"/>
            <w:vAlign w:val="center"/>
          </w:tcPr>
          <w:p w14:paraId="02DBA08C" w14:textId="77777777" w:rsidR="0081331B" w:rsidRPr="00CA0799" w:rsidRDefault="0081331B" w:rsidP="00A95C5F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0799">
              <w:rPr>
                <w:rFonts w:ascii="黑体" w:eastAsia="黑体" w:hAnsi="黑体" w:hint="eastAsia"/>
                <w:sz w:val="24"/>
                <w:szCs w:val="24"/>
              </w:rPr>
              <w:t>考试科目</w:t>
            </w:r>
          </w:p>
        </w:tc>
      </w:tr>
      <w:tr w:rsidR="0081331B" w:rsidRPr="00CA0799" w14:paraId="4BFB1E3B" w14:textId="77777777" w:rsidTr="00A95C5F">
        <w:trPr>
          <w:cantSplit/>
          <w:trHeight w:val="468"/>
        </w:trPr>
        <w:tc>
          <w:tcPr>
            <w:tcW w:w="851" w:type="dxa"/>
            <w:vMerge w:val="restart"/>
            <w:vAlign w:val="center"/>
          </w:tcPr>
          <w:p w14:paraId="384A9B79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799">
              <w:rPr>
                <w:rFonts w:ascii="仿宋" w:eastAsia="仿宋" w:hAnsi="仿宋" w:hint="eastAsia"/>
                <w:sz w:val="28"/>
                <w:szCs w:val="28"/>
              </w:rPr>
              <w:t>高级</w:t>
            </w:r>
          </w:p>
        </w:tc>
        <w:tc>
          <w:tcPr>
            <w:tcW w:w="3402" w:type="dxa"/>
            <w:vMerge w:val="restart"/>
            <w:vAlign w:val="center"/>
          </w:tcPr>
          <w:p w14:paraId="213B3166" w14:textId="77777777" w:rsidR="0081331B" w:rsidRPr="00CA0799" w:rsidRDefault="0081331B" w:rsidP="00A95C5F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信息系统项目管理师</w:t>
            </w:r>
          </w:p>
          <w:p w14:paraId="76E2D19F" w14:textId="77777777" w:rsidR="0081331B" w:rsidRPr="00CA0799" w:rsidRDefault="0081331B" w:rsidP="00A95C5F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系统架构设计师</w:t>
            </w:r>
          </w:p>
          <w:p w14:paraId="7690AA1C" w14:textId="77777777" w:rsidR="0081331B" w:rsidRPr="00CA0799" w:rsidRDefault="0081331B" w:rsidP="00A95C5F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网络规划设计师</w:t>
            </w:r>
          </w:p>
        </w:tc>
        <w:tc>
          <w:tcPr>
            <w:tcW w:w="3260" w:type="dxa"/>
            <w:gridSpan w:val="2"/>
            <w:vAlign w:val="center"/>
          </w:tcPr>
          <w:p w14:paraId="26DADD00" w14:textId="77777777" w:rsidR="0081331B" w:rsidRPr="00CA0799" w:rsidRDefault="0081331B" w:rsidP="00A95C5F">
            <w:pPr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11月10日  9:00-11:30</w:t>
            </w:r>
          </w:p>
        </w:tc>
        <w:tc>
          <w:tcPr>
            <w:tcW w:w="1418" w:type="dxa"/>
            <w:vAlign w:val="center"/>
          </w:tcPr>
          <w:p w14:paraId="355D00F9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综合知识</w:t>
            </w:r>
          </w:p>
        </w:tc>
      </w:tr>
      <w:tr w:rsidR="0081331B" w:rsidRPr="00CA0799" w14:paraId="2B49D96E" w14:textId="77777777" w:rsidTr="00A95C5F">
        <w:trPr>
          <w:cantSplit/>
          <w:trHeight w:val="405"/>
        </w:trPr>
        <w:tc>
          <w:tcPr>
            <w:tcW w:w="851" w:type="dxa"/>
            <w:vMerge/>
            <w:vAlign w:val="center"/>
          </w:tcPr>
          <w:p w14:paraId="7BC3AC19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1CAE4627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4C5FE70" w14:textId="77777777" w:rsidR="0081331B" w:rsidRPr="00CA0799" w:rsidRDefault="0081331B" w:rsidP="00A95C5F">
            <w:pPr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11月10日 13:00-15:00</w:t>
            </w:r>
          </w:p>
        </w:tc>
        <w:tc>
          <w:tcPr>
            <w:tcW w:w="1418" w:type="dxa"/>
            <w:vAlign w:val="center"/>
          </w:tcPr>
          <w:p w14:paraId="1ABEF857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案例分析</w:t>
            </w:r>
          </w:p>
        </w:tc>
      </w:tr>
      <w:tr w:rsidR="0081331B" w:rsidRPr="00CA0799" w14:paraId="39A2CE05" w14:textId="77777777" w:rsidTr="00A95C5F">
        <w:trPr>
          <w:cantSplit/>
          <w:trHeight w:val="471"/>
        </w:trPr>
        <w:tc>
          <w:tcPr>
            <w:tcW w:w="851" w:type="dxa"/>
            <w:vMerge/>
            <w:vAlign w:val="center"/>
          </w:tcPr>
          <w:p w14:paraId="4B2710CD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34BC5906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AFF8C6" w14:textId="77777777" w:rsidR="0081331B" w:rsidRPr="00CA0799" w:rsidRDefault="0081331B" w:rsidP="00A95C5F">
            <w:pPr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11月10日 15:20-17:20</w:t>
            </w:r>
          </w:p>
        </w:tc>
        <w:tc>
          <w:tcPr>
            <w:tcW w:w="1418" w:type="dxa"/>
            <w:vAlign w:val="center"/>
          </w:tcPr>
          <w:p w14:paraId="51E7833E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81331B" w:rsidRPr="00CA0799" w14:paraId="10BBB1A0" w14:textId="77777777" w:rsidTr="00A95C5F">
        <w:trPr>
          <w:cantSplit/>
          <w:trHeight w:val="1096"/>
        </w:trPr>
        <w:tc>
          <w:tcPr>
            <w:tcW w:w="851" w:type="dxa"/>
            <w:vMerge w:val="restart"/>
            <w:vAlign w:val="center"/>
          </w:tcPr>
          <w:p w14:paraId="35C67041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799">
              <w:rPr>
                <w:rFonts w:ascii="仿宋" w:eastAsia="仿宋" w:hAnsi="仿宋" w:hint="eastAsia"/>
                <w:sz w:val="28"/>
                <w:szCs w:val="28"/>
              </w:rPr>
              <w:t>中级</w:t>
            </w:r>
          </w:p>
        </w:tc>
        <w:tc>
          <w:tcPr>
            <w:tcW w:w="3402" w:type="dxa"/>
            <w:vMerge w:val="restart"/>
            <w:vAlign w:val="center"/>
          </w:tcPr>
          <w:p w14:paraId="18CD50AC" w14:textId="77777777" w:rsidR="0081331B" w:rsidRPr="00CA0799" w:rsidRDefault="0081331B" w:rsidP="00A95C5F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软件评测师</w:t>
            </w:r>
          </w:p>
          <w:p w14:paraId="179C8EE8" w14:textId="77777777" w:rsidR="0081331B" w:rsidRPr="00CA0799" w:rsidRDefault="0081331B" w:rsidP="00A95C5F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软件设计师</w:t>
            </w:r>
          </w:p>
          <w:p w14:paraId="6C232B80" w14:textId="77777777" w:rsidR="0081331B" w:rsidRPr="00CA0799" w:rsidRDefault="0081331B" w:rsidP="00A95C5F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网络工程师</w:t>
            </w:r>
          </w:p>
          <w:p w14:paraId="1C48C9CF" w14:textId="77777777" w:rsidR="0081331B" w:rsidRPr="00CA0799" w:rsidRDefault="0081331B" w:rsidP="00A95C5F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多媒体应用设计师</w:t>
            </w:r>
          </w:p>
          <w:p w14:paraId="2F72CADD" w14:textId="77777777" w:rsidR="0081331B" w:rsidRPr="00CA0799" w:rsidRDefault="0081331B" w:rsidP="00A95C5F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嵌入式系统设计师</w:t>
            </w:r>
          </w:p>
          <w:p w14:paraId="61DD50C2" w14:textId="77777777" w:rsidR="0081331B" w:rsidRPr="00CA0799" w:rsidRDefault="0081331B" w:rsidP="00A95C5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电子商务设计师</w:t>
            </w:r>
          </w:p>
          <w:p w14:paraId="026FFF77" w14:textId="77777777" w:rsidR="0081331B" w:rsidRPr="00CA0799" w:rsidRDefault="0081331B" w:rsidP="00A95C5F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系统集成项目管理工程师</w:t>
            </w:r>
          </w:p>
          <w:p w14:paraId="1DA83BAB" w14:textId="77777777" w:rsidR="0081331B" w:rsidRPr="00CA0799" w:rsidRDefault="0081331B" w:rsidP="00A95C5F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信息系统监理师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5A05D4E1" w14:textId="77777777" w:rsidR="0081331B" w:rsidRPr="00CA0799" w:rsidRDefault="0081331B" w:rsidP="00A95C5F">
            <w:pPr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11月10日  9:00-11:30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CC4B0B4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基础知识</w:t>
            </w:r>
          </w:p>
        </w:tc>
      </w:tr>
      <w:tr w:rsidR="0081331B" w:rsidRPr="00CA0799" w14:paraId="75C99B9C" w14:textId="77777777" w:rsidTr="00A95C5F">
        <w:trPr>
          <w:cantSplit/>
          <w:trHeight w:val="1237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B99FE80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2DC530E5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00F1841B" w14:textId="77777777" w:rsidR="0081331B" w:rsidRPr="00CA0799" w:rsidRDefault="0081331B" w:rsidP="00A95C5F">
            <w:pPr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11月10日 14:00-16:30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C65BB27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应用技术</w:t>
            </w:r>
          </w:p>
        </w:tc>
      </w:tr>
      <w:tr w:rsidR="0081331B" w:rsidRPr="00CA0799" w14:paraId="38D4E289" w14:textId="77777777" w:rsidTr="00A95C5F">
        <w:trPr>
          <w:cantSplit/>
          <w:trHeight w:val="615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14:paraId="5263B02C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799">
              <w:rPr>
                <w:rFonts w:ascii="仿宋" w:eastAsia="仿宋" w:hAnsi="仿宋" w:hint="eastAsia"/>
                <w:sz w:val="28"/>
                <w:szCs w:val="28"/>
              </w:rPr>
              <w:t>初级</w:t>
            </w:r>
          </w:p>
        </w:tc>
        <w:tc>
          <w:tcPr>
            <w:tcW w:w="3402" w:type="dxa"/>
            <w:vMerge w:val="restart"/>
            <w:vAlign w:val="center"/>
          </w:tcPr>
          <w:p w14:paraId="556A759A" w14:textId="77777777" w:rsidR="0081331B" w:rsidRPr="00CA0799" w:rsidRDefault="0081331B" w:rsidP="00A95C5F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程序员</w:t>
            </w:r>
          </w:p>
          <w:p w14:paraId="702E8B2E" w14:textId="77777777" w:rsidR="0081331B" w:rsidRPr="00CA0799" w:rsidRDefault="0081331B" w:rsidP="00A95C5F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网络管理员</w:t>
            </w:r>
          </w:p>
          <w:p w14:paraId="449E55AD" w14:textId="77777777" w:rsidR="0081331B" w:rsidRPr="00CA0799" w:rsidRDefault="0081331B" w:rsidP="00A95C5F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信息系统运行管理员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0949B255" w14:textId="77777777" w:rsidR="0081331B" w:rsidRPr="00CA0799" w:rsidRDefault="0081331B" w:rsidP="00A95C5F">
            <w:pPr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11月10日  9:00-11:30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B4B0A3E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基础知识</w:t>
            </w:r>
          </w:p>
        </w:tc>
      </w:tr>
      <w:tr w:rsidR="0081331B" w:rsidRPr="00CA0799" w14:paraId="090D014C" w14:textId="77777777" w:rsidTr="00A95C5F">
        <w:trPr>
          <w:cantSplit/>
          <w:trHeight w:val="534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A037EE7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53285BA7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4E50F98C" w14:textId="77777777" w:rsidR="0081331B" w:rsidRPr="00CA0799" w:rsidRDefault="0081331B" w:rsidP="00A95C5F">
            <w:pPr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11月10日 14:00-16:30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824E92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应用技术</w:t>
            </w:r>
          </w:p>
        </w:tc>
      </w:tr>
      <w:tr w:rsidR="0081331B" w:rsidRPr="00CA0799" w14:paraId="1DB174C5" w14:textId="77777777" w:rsidTr="00A95C5F">
        <w:trPr>
          <w:cantSplit/>
          <w:trHeight w:val="415"/>
        </w:trPr>
        <w:tc>
          <w:tcPr>
            <w:tcW w:w="851" w:type="dxa"/>
            <w:vMerge/>
          </w:tcPr>
          <w:p w14:paraId="52F7744F" w14:textId="77777777" w:rsidR="0081331B" w:rsidRPr="00CA0799" w:rsidRDefault="0081331B" w:rsidP="00A95C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35E146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信息处理技术员</w:t>
            </w:r>
          </w:p>
        </w:tc>
        <w:tc>
          <w:tcPr>
            <w:tcW w:w="3260" w:type="dxa"/>
            <w:gridSpan w:val="2"/>
            <w:vAlign w:val="center"/>
          </w:tcPr>
          <w:p w14:paraId="00102DD3" w14:textId="77777777" w:rsidR="0081331B" w:rsidRPr="00CA0799" w:rsidRDefault="0081331B" w:rsidP="00A95C5F">
            <w:pPr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11月10日  9:00-11:30</w:t>
            </w:r>
          </w:p>
        </w:tc>
        <w:tc>
          <w:tcPr>
            <w:tcW w:w="1418" w:type="dxa"/>
            <w:vAlign w:val="center"/>
          </w:tcPr>
          <w:p w14:paraId="07BAA0A4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基础知识</w:t>
            </w:r>
          </w:p>
        </w:tc>
      </w:tr>
      <w:tr w:rsidR="0081331B" w:rsidRPr="00CA0799" w14:paraId="313235CC" w14:textId="77777777" w:rsidTr="00A95C5F">
        <w:trPr>
          <w:cantSplit/>
          <w:trHeight w:val="545"/>
        </w:trPr>
        <w:tc>
          <w:tcPr>
            <w:tcW w:w="851" w:type="dxa"/>
            <w:vMerge/>
          </w:tcPr>
          <w:p w14:paraId="3BD96BBF" w14:textId="77777777" w:rsidR="0081331B" w:rsidRPr="00CA0799" w:rsidRDefault="0081331B" w:rsidP="00A95C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1F075F45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8DEAE95" w14:textId="77777777" w:rsidR="0081331B" w:rsidRPr="00CA0799" w:rsidRDefault="0081331B" w:rsidP="00A95C5F">
            <w:pPr>
              <w:ind w:leftChars="-51" w:lef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分批</w:t>
            </w:r>
          </w:p>
          <w:p w14:paraId="11DC8623" w14:textId="77777777" w:rsidR="0081331B" w:rsidRPr="00CA0799" w:rsidRDefault="0081331B" w:rsidP="00A95C5F">
            <w:pPr>
              <w:ind w:leftChars="-51" w:left="-31" w:hangingChars="38" w:hanging="76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机试</w:t>
            </w:r>
          </w:p>
        </w:tc>
        <w:tc>
          <w:tcPr>
            <w:tcW w:w="2268" w:type="dxa"/>
            <w:vAlign w:val="center"/>
          </w:tcPr>
          <w:p w14:paraId="5412B7DE" w14:textId="77777777" w:rsidR="0081331B" w:rsidRPr="00CA0799" w:rsidRDefault="0081331B" w:rsidP="00A95C5F">
            <w:pPr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10日</w:t>
            </w:r>
            <w:r w:rsidRPr="00CA0799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13:00-15:30</w:t>
            </w:r>
          </w:p>
        </w:tc>
        <w:tc>
          <w:tcPr>
            <w:tcW w:w="1418" w:type="dxa"/>
            <w:vMerge w:val="restart"/>
            <w:vAlign w:val="center"/>
          </w:tcPr>
          <w:p w14:paraId="6D24A09A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应用技术</w:t>
            </w:r>
          </w:p>
        </w:tc>
      </w:tr>
      <w:tr w:rsidR="0081331B" w:rsidRPr="00CA0799" w14:paraId="000B8602" w14:textId="77777777" w:rsidTr="00A95C5F">
        <w:trPr>
          <w:cantSplit/>
          <w:trHeight w:val="383"/>
        </w:trPr>
        <w:tc>
          <w:tcPr>
            <w:tcW w:w="851" w:type="dxa"/>
            <w:vMerge/>
          </w:tcPr>
          <w:p w14:paraId="6E46A4B4" w14:textId="77777777" w:rsidR="0081331B" w:rsidRPr="00CA0799" w:rsidRDefault="0081331B" w:rsidP="00A95C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2729862D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F0D3EB1" w14:textId="77777777" w:rsidR="0081331B" w:rsidRPr="00CA0799" w:rsidRDefault="0081331B" w:rsidP="00A95C5F">
            <w:pPr>
              <w:ind w:leftChars="-51" w:left="-107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A2AFE0B" w14:textId="77777777" w:rsidR="0081331B" w:rsidRPr="00CA0799" w:rsidRDefault="0081331B" w:rsidP="00A95C5F">
            <w:pPr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>10日</w:t>
            </w:r>
            <w:r w:rsidRPr="00CA0799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16:30-19:00</w:t>
            </w:r>
          </w:p>
        </w:tc>
        <w:tc>
          <w:tcPr>
            <w:tcW w:w="1418" w:type="dxa"/>
            <w:vMerge/>
            <w:vAlign w:val="center"/>
          </w:tcPr>
          <w:p w14:paraId="1E60BBA6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331B" w:rsidRPr="00CA0799" w14:paraId="5DDA9952" w14:textId="77777777" w:rsidTr="00A95C5F">
        <w:trPr>
          <w:cantSplit/>
          <w:trHeight w:val="413"/>
        </w:trPr>
        <w:tc>
          <w:tcPr>
            <w:tcW w:w="851" w:type="dxa"/>
            <w:vMerge/>
          </w:tcPr>
          <w:p w14:paraId="55209EC4" w14:textId="77777777" w:rsidR="0081331B" w:rsidRPr="00CA0799" w:rsidRDefault="0081331B" w:rsidP="00A95C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5F77AD34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0D3C8FDE" w14:textId="77777777" w:rsidR="0081331B" w:rsidRPr="00CA0799" w:rsidRDefault="0081331B" w:rsidP="00A95C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767E14E" w14:textId="77777777" w:rsidR="0081331B" w:rsidRPr="00CA0799" w:rsidRDefault="0081331B" w:rsidP="00A95C5F">
            <w:pPr>
              <w:rPr>
                <w:rFonts w:ascii="仿宋" w:eastAsia="仿宋" w:hAnsi="仿宋"/>
                <w:sz w:val="24"/>
                <w:szCs w:val="24"/>
              </w:rPr>
            </w:pPr>
            <w:r w:rsidRPr="00CA0799">
              <w:rPr>
                <w:rFonts w:ascii="仿宋" w:eastAsia="仿宋" w:hAnsi="仿宋" w:hint="eastAsia"/>
                <w:sz w:val="24"/>
                <w:szCs w:val="24"/>
              </w:rPr>
              <w:t xml:space="preserve">11日 </w:t>
            </w:r>
            <w:r w:rsidRPr="00CA0799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9:00-11:30</w:t>
            </w:r>
          </w:p>
        </w:tc>
        <w:tc>
          <w:tcPr>
            <w:tcW w:w="1418" w:type="dxa"/>
            <w:vMerge/>
            <w:vAlign w:val="center"/>
          </w:tcPr>
          <w:p w14:paraId="173B6D3E" w14:textId="77777777" w:rsidR="0081331B" w:rsidRPr="00CA0799" w:rsidRDefault="0081331B" w:rsidP="00A95C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638C8AA" w14:textId="77777777" w:rsidR="00555452" w:rsidRDefault="0081331B">
      <w:r w:rsidRPr="00CA0799">
        <w:rPr>
          <w:rFonts w:ascii="仿宋" w:eastAsia="仿宋" w:hAnsi="仿宋" w:hint="eastAsia"/>
          <w:sz w:val="32"/>
          <w:szCs w:val="32"/>
        </w:rPr>
        <w:t>基础知识（综合知识）科目为客观题，在答题卡上作答；应用技术（案例分析）科目除信息处理技术员（初级）外均为填空或叙述题，在答题纸上作答，信息处理技术员（初级）应用技术科目考试在计算机上进行；论文科目为写作题，根据题目要求当场写出论文。</w:t>
      </w:r>
      <w:bookmarkStart w:id="0" w:name="_GoBack"/>
      <w:bookmarkEnd w:id="0"/>
    </w:p>
    <w:sectPr w:rsidR="00555452" w:rsidSect="00D454B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1B"/>
    <w:rsid w:val="00193397"/>
    <w:rsid w:val="0081331B"/>
    <w:rsid w:val="00D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02C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1B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1331B"/>
    <w:rPr>
      <w:rFonts w:ascii="宋体"/>
      <w:sz w:val="24"/>
      <w:szCs w:val="24"/>
    </w:rPr>
  </w:style>
  <w:style w:type="character" w:customStyle="1" w:styleId="a4">
    <w:name w:val="文档结构图字符"/>
    <w:basedOn w:val="a0"/>
    <w:link w:val="a3"/>
    <w:uiPriority w:val="99"/>
    <w:semiHidden/>
    <w:rsid w:val="0081331B"/>
    <w:rPr>
      <w:rFonts w:ascii="宋体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Macintosh Word</Application>
  <DocSecurity>0</DocSecurity>
  <Lines>4</Lines>
  <Paragraphs>1</Paragraphs>
  <ScaleCrop>false</ScaleCrop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</cp:revision>
  <dcterms:created xsi:type="dcterms:W3CDTF">2018-08-03T08:59:00Z</dcterms:created>
  <dcterms:modified xsi:type="dcterms:W3CDTF">2018-08-03T08:59:00Z</dcterms:modified>
</cp:coreProperties>
</file>