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D8" w:rsidRDefault="001E17E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0D67D8" w:rsidRDefault="001E17E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宁波市专项职业能力项目征集表</w:t>
      </w:r>
    </w:p>
    <w:p w:rsidR="000D67D8" w:rsidRDefault="001E17E4">
      <w:pPr>
        <w:rPr>
          <w:rFonts w:ascii="宋体" w:hAnsi="宋体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单位名称</w:t>
      </w:r>
      <w:r w:rsidR="00E911F2">
        <w:rPr>
          <w:rFonts w:ascii="仿宋" w:eastAsia="仿宋" w:hAnsi="仿宋" w:cs="仿宋" w:hint="eastAsia"/>
          <w:sz w:val="32"/>
          <w:szCs w:val="32"/>
        </w:rPr>
        <w:t>（盖章）</w:t>
      </w:r>
      <w:r>
        <w:rPr>
          <w:rFonts w:ascii="仿宋" w:eastAsia="仿宋" w:hAnsi="仿宋" w:cs="仿宋" w:hint="eastAsia"/>
          <w:sz w:val="32"/>
          <w:szCs w:val="32"/>
        </w:rPr>
        <w:t>： </w:t>
      </w:r>
      <w:r>
        <w:rPr>
          <w:rFonts w:ascii="仿宋" w:eastAsia="仿宋" w:hAnsi="仿宋" w:cs="仿宋"/>
          <w:sz w:val="32"/>
          <w:szCs w:val="32"/>
        </w:rPr>
        <w:t>            </w:t>
      </w:r>
      <w:r>
        <w:rPr>
          <w:rFonts w:ascii="方正小标宋简体" w:eastAsia="方正小标宋简体" w:hAnsi="方正小标宋简体" w:cs="方正小标宋简体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a5"/>
        <w:tblW w:w="10472" w:type="dxa"/>
        <w:tblInd w:w="-725" w:type="dxa"/>
        <w:tblLook w:val="04A0"/>
      </w:tblPr>
      <w:tblGrid>
        <w:gridCol w:w="855"/>
        <w:gridCol w:w="1396"/>
        <w:gridCol w:w="2693"/>
        <w:gridCol w:w="3686"/>
        <w:gridCol w:w="1842"/>
      </w:tblGrid>
      <w:tr w:rsidR="000D67D8" w:rsidTr="000169D2">
        <w:trPr>
          <w:trHeight w:val="487"/>
        </w:trPr>
        <w:tc>
          <w:tcPr>
            <w:tcW w:w="855" w:type="dxa"/>
            <w:vAlign w:val="center"/>
          </w:tcPr>
          <w:p w:rsidR="000D67D8" w:rsidRDefault="001E17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96" w:type="dxa"/>
            <w:vAlign w:val="center"/>
          </w:tcPr>
          <w:p w:rsidR="000D67D8" w:rsidRDefault="001E17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2693" w:type="dxa"/>
            <w:vAlign w:val="center"/>
          </w:tcPr>
          <w:p w:rsidR="000D67D8" w:rsidRDefault="001E17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项目定义</w:t>
            </w:r>
          </w:p>
        </w:tc>
        <w:tc>
          <w:tcPr>
            <w:tcW w:w="3686" w:type="dxa"/>
            <w:vAlign w:val="center"/>
          </w:tcPr>
          <w:p w:rsidR="000D67D8" w:rsidRDefault="001E17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</w:tc>
        <w:tc>
          <w:tcPr>
            <w:tcW w:w="1842" w:type="dxa"/>
            <w:vAlign w:val="center"/>
          </w:tcPr>
          <w:p w:rsidR="000D67D8" w:rsidRDefault="001E17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适用人群</w:t>
            </w:r>
          </w:p>
        </w:tc>
      </w:tr>
      <w:tr w:rsidR="000D67D8" w:rsidTr="00D71B30">
        <w:trPr>
          <w:trHeight w:val="3282"/>
        </w:trPr>
        <w:tc>
          <w:tcPr>
            <w:tcW w:w="855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0D67D8" w:rsidRDefault="001E17E4" w:rsidP="00D71B30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（以名词+动词命名）</w:t>
            </w:r>
          </w:p>
        </w:tc>
        <w:tc>
          <w:tcPr>
            <w:tcW w:w="2693" w:type="dxa"/>
            <w:vAlign w:val="center"/>
          </w:tcPr>
          <w:p w:rsidR="000D67D8" w:rsidRDefault="001E17E4" w:rsidP="00D71B30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</w:t>
            </w:r>
            <w:r w:rsidR="000169D2">
              <w:rPr>
                <w:rFonts w:ascii="楷体" w:eastAsia="楷体" w:hAnsi="楷体" w:cs="楷体" w:hint="eastAsia"/>
                <w:sz w:val="24"/>
              </w:rPr>
              <w:t>格式：</w:t>
            </w:r>
            <w:r>
              <w:rPr>
                <w:rFonts w:ascii="楷体" w:eastAsia="楷体" w:hAnsi="楷体" w:cs="楷体" w:hint="eastAsia"/>
                <w:sz w:val="24"/>
              </w:rPr>
              <w:t>运用……工具设备或材料，在……场所、环境或条件下进行……制作或提供……服务的能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4"/>
              </w:rPr>
              <w:t>力）</w:t>
            </w:r>
          </w:p>
        </w:tc>
        <w:tc>
          <w:tcPr>
            <w:tcW w:w="3686" w:type="dxa"/>
            <w:vAlign w:val="center"/>
          </w:tcPr>
          <w:p w:rsidR="000D67D8" w:rsidRDefault="001E17E4" w:rsidP="00D71B30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（主要介绍该项目开发的意义、产业发展和市场需求）</w:t>
            </w:r>
          </w:p>
        </w:tc>
        <w:tc>
          <w:tcPr>
            <w:tcW w:w="1842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</w:tr>
      <w:tr w:rsidR="000D67D8" w:rsidTr="000169D2">
        <w:trPr>
          <w:trHeight w:val="2834"/>
        </w:trPr>
        <w:tc>
          <w:tcPr>
            <w:tcW w:w="855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</w:tr>
      <w:tr w:rsidR="000D67D8" w:rsidTr="000169D2">
        <w:trPr>
          <w:trHeight w:val="2959"/>
        </w:trPr>
        <w:tc>
          <w:tcPr>
            <w:tcW w:w="855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:rsidR="000D67D8" w:rsidRDefault="000D67D8">
            <w:pPr>
              <w:rPr>
                <w:rFonts w:ascii="宋体" w:hAnsi="宋体"/>
                <w:sz w:val="24"/>
              </w:rPr>
            </w:pPr>
          </w:p>
        </w:tc>
      </w:tr>
    </w:tbl>
    <w:p w:rsidR="000D67D8" w:rsidRDefault="000D67D8">
      <w:pPr>
        <w:rPr>
          <w:rFonts w:ascii="宋体" w:hAnsi="宋体"/>
          <w:sz w:val="24"/>
        </w:rPr>
      </w:pPr>
    </w:p>
    <w:sectPr w:rsidR="000D67D8" w:rsidSect="000D67D8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AC" w:rsidRDefault="003148AC" w:rsidP="00E911F2">
      <w:r>
        <w:separator/>
      </w:r>
    </w:p>
  </w:endnote>
  <w:endnote w:type="continuationSeparator" w:id="1">
    <w:p w:rsidR="003148AC" w:rsidRDefault="003148AC" w:rsidP="00E9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6682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F62ED" w:rsidRDefault="003F62E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CE0E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E0E9F">
              <w:rPr>
                <w:b/>
                <w:sz w:val="24"/>
                <w:szCs w:val="24"/>
              </w:rPr>
              <w:fldChar w:fldCharType="separate"/>
            </w:r>
            <w:r w:rsidR="00011DF6">
              <w:rPr>
                <w:b/>
                <w:noProof/>
              </w:rPr>
              <w:t>1</w:t>
            </w:r>
            <w:r w:rsidR="00CE0E9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E0E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E0E9F">
              <w:rPr>
                <w:b/>
                <w:sz w:val="24"/>
                <w:szCs w:val="24"/>
              </w:rPr>
              <w:fldChar w:fldCharType="separate"/>
            </w:r>
            <w:r w:rsidR="00011DF6">
              <w:rPr>
                <w:b/>
                <w:noProof/>
              </w:rPr>
              <w:t>1</w:t>
            </w:r>
            <w:r w:rsidR="00CE0E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62ED" w:rsidRDefault="003F6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AC" w:rsidRDefault="003148AC" w:rsidP="00E911F2">
      <w:r>
        <w:separator/>
      </w:r>
    </w:p>
  </w:footnote>
  <w:footnote w:type="continuationSeparator" w:id="1">
    <w:p w:rsidR="003148AC" w:rsidRDefault="003148AC" w:rsidP="00E91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607108"/>
    <w:rsid w:val="00011DF6"/>
    <w:rsid w:val="000169D2"/>
    <w:rsid w:val="00034FF4"/>
    <w:rsid w:val="000570EF"/>
    <w:rsid w:val="000D67D8"/>
    <w:rsid w:val="001E17E4"/>
    <w:rsid w:val="00266F5C"/>
    <w:rsid w:val="003148AC"/>
    <w:rsid w:val="00374617"/>
    <w:rsid w:val="003F62ED"/>
    <w:rsid w:val="004E7904"/>
    <w:rsid w:val="0051236D"/>
    <w:rsid w:val="005148FC"/>
    <w:rsid w:val="005325CC"/>
    <w:rsid w:val="00541255"/>
    <w:rsid w:val="00565324"/>
    <w:rsid w:val="005F73BA"/>
    <w:rsid w:val="008F199C"/>
    <w:rsid w:val="00905C2F"/>
    <w:rsid w:val="009066F2"/>
    <w:rsid w:val="009B46AC"/>
    <w:rsid w:val="00A108A3"/>
    <w:rsid w:val="00A145EB"/>
    <w:rsid w:val="00A27F9F"/>
    <w:rsid w:val="00A607CD"/>
    <w:rsid w:val="00A63C6A"/>
    <w:rsid w:val="00AB6ED5"/>
    <w:rsid w:val="00AE6DE6"/>
    <w:rsid w:val="00B43998"/>
    <w:rsid w:val="00B63031"/>
    <w:rsid w:val="00BD1442"/>
    <w:rsid w:val="00BE1E0A"/>
    <w:rsid w:val="00C35461"/>
    <w:rsid w:val="00CE0E9F"/>
    <w:rsid w:val="00D33587"/>
    <w:rsid w:val="00D51374"/>
    <w:rsid w:val="00D71B30"/>
    <w:rsid w:val="00D94875"/>
    <w:rsid w:val="00DB0B9B"/>
    <w:rsid w:val="00E5185E"/>
    <w:rsid w:val="00E911F2"/>
    <w:rsid w:val="00F17DF1"/>
    <w:rsid w:val="00F2454F"/>
    <w:rsid w:val="01987CAE"/>
    <w:rsid w:val="02690BCA"/>
    <w:rsid w:val="030C735F"/>
    <w:rsid w:val="03EB1D36"/>
    <w:rsid w:val="051D544D"/>
    <w:rsid w:val="05B86EC3"/>
    <w:rsid w:val="061200F4"/>
    <w:rsid w:val="071F0853"/>
    <w:rsid w:val="103F4E59"/>
    <w:rsid w:val="16A05C8E"/>
    <w:rsid w:val="16C62794"/>
    <w:rsid w:val="16F92445"/>
    <w:rsid w:val="182B0FE2"/>
    <w:rsid w:val="188C1FF4"/>
    <w:rsid w:val="19247C25"/>
    <w:rsid w:val="1A6F43B3"/>
    <w:rsid w:val="1AE84FCF"/>
    <w:rsid w:val="1B4268A3"/>
    <w:rsid w:val="1CF114AE"/>
    <w:rsid w:val="1D7C7739"/>
    <w:rsid w:val="1E1A2D9F"/>
    <w:rsid w:val="20B028E9"/>
    <w:rsid w:val="21FA429F"/>
    <w:rsid w:val="22633DB8"/>
    <w:rsid w:val="235A761C"/>
    <w:rsid w:val="23B74FA7"/>
    <w:rsid w:val="23E64C0B"/>
    <w:rsid w:val="24065447"/>
    <w:rsid w:val="26156285"/>
    <w:rsid w:val="277B18C5"/>
    <w:rsid w:val="27CF5E16"/>
    <w:rsid w:val="29872C29"/>
    <w:rsid w:val="29AE32D3"/>
    <w:rsid w:val="2BC30F86"/>
    <w:rsid w:val="2D9B5167"/>
    <w:rsid w:val="2E817EE8"/>
    <w:rsid w:val="2EA47001"/>
    <w:rsid w:val="30665EAA"/>
    <w:rsid w:val="30AA1925"/>
    <w:rsid w:val="30BB11DD"/>
    <w:rsid w:val="31DB7929"/>
    <w:rsid w:val="345F74FE"/>
    <w:rsid w:val="35432BF7"/>
    <w:rsid w:val="37E92F42"/>
    <w:rsid w:val="395E0E3F"/>
    <w:rsid w:val="39E02520"/>
    <w:rsid w:val="3B237E4E"/>
    <w:rsid w:val="3B456703"/>
    <w:rsid w:val="3B684D62"/>
    <w:rsid w:val="3D7917FC"/>
    <w:rsid w:val="3EA55681"/>
    <w:rsid w:val="3EFD2BA3"/>
    <w:rsid w:val="3F7F2DDA"/>
    <w:rsid w:val="41FB7210"/>
    <w:rsid w:val="420E174E"/>
    <w:rsid w:val="44FD75E6"/>
    <w:rsid w:val="4626222A"/>
    <w:rsid w:val="46F87BF4"/>
    <w:rsid w:val="470919A0"/>
    <w:rsid w:val="4790767D"/>
    <w:rsid w:val="48BA5B36"/>
    <w:rsid w:val="4B1577E9"/>
    <w:rsid w:val="4D8A255A"/>
    <w:rsid w:val="51607108"/>
    <w:rsid w:val="519733F7"/>
    <w:rsid w:val="53C847A0"/>
    <w:rsid w:val="55902093"/>
    <w:rsid w:val="568B4C3F"/>
    <w:rsid w:val="5A3247B1"/>
    <w:rsid w:val="5B240BDE"/>
    <w:rsid w:val="5BE700F1"/>
    <w:rsid w:val="5D5F216D"/>
    <w:rsid w:val="5D7B7D32"/>
    <w:rsid w:val="5EA0369D"/>
    <w:rsid w:val="5F851F56"/>
    <w:rsid w:val="607822FB"/>
    <w:rsid w:val="64F877C9"/>
    <w:rsid w:val="66FE5B47"/>
    <w:rsid w:val="69396699"/>
    <w:rsid w:val="69BD5448"/>
    <w:rsid w:val="6CCF6245"/>
    <w:rsid w:val="6E743963"/>
    <w:rsid w:val="6EAF4C4C"/>
    <w:rsid w:val="703D30DC"/>
    <w:rsid w:val="70EA56A1"/>
    <w:rsid w:val="71FD6DD2"/>
    <w:rsid w:val="72731974"/>
    <w:rsid w:val="73DA4DE3"/>
    <w:rsid w:val="740961B7"/>
    <w:rsid w:val="74150910"/>
    <w:rsid w:val="755E4ED3"/>
    <w:rsid w:val="78E32F47"/>
    <w:rsid w:val="797F5594"/>
    <w:rsid w:val="7A173B58"/>
    <w:rsid w:val="7AB9778E"/>
    <w:rsid w:val="7B232F48"/>
    <w:rsid w:val="7CAA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D6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D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0D67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0D67D8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D67D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67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韩耀青</dc:creator>
  <cp:lastModifiedBy>User</cp:lastModifiedBy>
  <cp:revision>2</cp:revision>
  <cp:lastPrinted>2020-03-02T03:17:00Z</cp:lastPrinted>
  <dcterms:created xsi:type="dcterms:W3CDTF">2020-03-05T02:55:00Z</dcterms:created>
  <dcterms:modified xsi:type="dcterms:W3CDTF">2020-03-05T02:55:00Z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