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7" w:rsidRDefault="00D70FA7" w:rsidP="00D70FA7">
      <w:pPr>
        <w:adjustRightInd w:val="0"/>
        <w:snapToGrid w:val="0"/>
        <w:jc w:val="center"/>
        <w:rPr>
          <w:rFonts w:ascii="宋体" w:hAnsi="宋体" w:cs="方正小标宋简体"/>
          <w:bCs/>
          <w:sz w:val="44"/>
          <w:szCs w:val="44"/>
        </w:rPr>
      </w:pPr>
      <w:r>
        <w:rPr>
          <w:rFonts w:ascii="宋体" w:hAnsi="宋体" w:cs="方正小标宋简体" w:hint="eastAsia"/>
          <w:bCs/>
          <w:sz w:val="44"/>
          <w:szCs w:val="44"/>
        </w:rPr>
        <w:t>公务员考试录用违纪违规行为</w:t>
      </w:r>
    </w:p>
    <w:p w:rsidR="00D70FA7" w:rsidRDefault="00D70FA7" w:rsidP="00D70FA7">
      <w:pPr>
        <w:adjustRightInd w:val="0"/>
        <w:snapToGrid w:val="0"/>
        <w:jc w:val="center"/>
        <w:rPr>
          <w:rFonts w:ascii="宋体" w:hAnsi="宋体" w:cs="方正小标宋简体"/>
          <w:sz w:val="44"/>
          <w:szCs w:val="44"/>
        </w:rPr>
      </w:pPr>
      <w:r>
        <w:rPr>
          <w:rFonts w:ascii="宋体" w:hAnsi="宋体" w:cs="方正小标宋简体" w:hint="eastAsia"/>
          <w:sz w:val="44"/>
          <w:szCs w:val="44"/>
        </w:rPr>
        <w:t>处理决定书</w:t>
      </w:r>
    </w:p>
    <w:p w:rsidR="00D70FA7" w:rsidRDefault="00D70FA7" w:rsidP="00D70FA7">
      <w:pPr>
        <w:adjustRightInd w:val="0"/>
        <w:snapToGrid w:val="0"/>
        <w:spacing w:line="360" w:lineRule="auto"/>
        <w:jc w:val="center"/>
        <w:rPr>
          <w:rFonts w:ascii="仿宋_GB2312" w:eastAsia="仿宋_GB2312" w:hAnsi="Times New Roman"/>
          <w:sz w:val="32"/>
          <w:szCs w:val="44"/>
        </w:rPr>
      </w:pPr>
      <w:r>
        <w:rPr>
          <w:rFonts w:ascii="仿宋_GB2312" w:eastAsia="仿宋_GB2312" w:hAnsi="Times New Roman" w:hint="eastAsia"/>
          <w:sz w:val="32"/>
          <w:szCs w:val="44"/>
        </w:rPr>
        <w:t>（样式）编号：</w:t>
      </w:r>
    </w:p>
    <w:p w:rsidR="00D70FA7" w:rsidRDefault="00D70FA7" w:rsidP="00D70FA7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:rsidR="00D70FA7" w:rsidRDefault="00D70FA7" w:rsidP="00D70FA7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　　　　</w:t>
      </w:r>
      <w:r>
        <w:rPr>
          <w:rFonts w:ascii="Times New Roman" w:eastAsia="仿宋_GB2312" w:hAnsi="Times New Roman"/>
          <w:sz w:val="32"/>
          <w:szCs w:val="32"/>
        </w:rPr>
        <w:t>考生（身份证号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>）：</w:t>
      </w:r>
    </w:p>
    <w:p w:rsidR="00D70FA7" w:rsidRDefault="00D70FA7" w:rsidP="00D70FA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你在参加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>公务员考试录用中，在</w:t>
      </w:r>
    </w:p>
    <w:p w:rsidR="00D70FA7" w:rsidRDefault="00D70FA7" w:rsidP="00D70FA7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环节有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违纪违规情形。根据《公务员考试录用违纪违规行为处理办法》第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条第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款第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项的规定，给予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处理。</w:t>
      </w:r>
    </w:p>
    <w:p w:rsidR="00D70FA7" w:rsidRDefault="00D70FA7" w:rsidP="00D70FA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如对处理决定不服，可自收到本处理决定书之日起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日内依法申请行政复议，或者自收到本处理决定书之日起</w:t>
      </w:r>
      <w:r>
        <w:rPr>
          <w:rFonts w:ascii="Times New Roman" w:eastAsia="仿宋_GB2312" w:hAnsi="Times New Roman" w:hint="eastAsia"/>
          <w:sz w:val="32"/>
          <w:szCs w:val="32"/>
        </w:rPr>
        <w:t>六</w:t>
      </w:r>
      <w:r>
        <w:rPr>
          <w:rFonts w:ascii="Times New Roman" w:eastAsia="仿宋_GB2312" w:hAnsi="Times New Roman"/>
          <w:sz w:val="32"/>
          <w:szCs w:val="32"/>
        </w:rPr>
        <w:t>个月内依法提起</w:t>
      </w:r>
      <w:r>
        <w:rPr>
          <w:rFonts w:ascii="Times New Roman" w:eastAsia="仿宋_GB2312" w:hAnsi="Times New Roman" w:hint="eastAsia"/>
          <w:sz w:val="32"/>
          <w:szCs w:val="32"/>
        </w:rPr>
        <w:t>行政</w:t>
      </w:r>
      <w:r>
        <w:rPr>
          <w:rFonts w:ascii="Times New Roman" w:eastAsia="仿宋_GB2312" w:hAnsi="Times New Roman"/>
          <w:sz w:val="32"/>
          <w:szCs w:val="32"/>
        </w:rPr>
        <w:t>诉讼。</w:t>
      </w:r>
    </w:p>
    <w:p w:rsidR="00D70FA7" w:rsidRDefault="00D70FA7" w:rsidP="00D70FA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strike/>
          <w:sz w:val="32"/>
          <w:szCs w:val="32"/>
        </w:rPr>
      </w:pPr>
    </w:p>
    <w:p w:rsidR="00D70FA7" w:rsidRDefault="00D70FA7" w:rsidP="00D70FA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strike/>
          <w:sz w:val="32"/>
          <w:szCs w:val="32"/>
        </w:rPr>
      </w:pPr>
    </w:p>
    <w:p w:rsidR="00D70FA7" w:rsidRDefault="00D70FA7" w:rsidP="00D70FA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</w:p>
    <w:p w:rsidR="00D70FA7" w:rsidRDefault="00D70FA7" w:rsidP="00D70FA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="00550AC6">
        <w:rPr>
          <w:rFonts w:ascii="Times New Roman" w:eastAsia="仿宋_GB2312" w:hAnsi="Times New Roman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</w:rPr>
        <w:t>处理决定单位盖章）</w:t>
      </w:r>
    </w:p>
    <w:p w:rsidR="00D70FA7" w:rsidRDefault="00D70FA7" w:rsidP="00D70FA7">
      <w:pPr>
        <w:adjustRightInd w:val="0"/>
        <w:snapToGrid w:val="0"/>
        <w:spacing w:line="360" w:lineRule="auto"/>
        <w:ind w:firstLineChars="1700" w:firstLine="54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　月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D70FA7" w:rsidRDefault="00D70FA7" w:rsidP="00D70FA7"/>
    <w:p w:rsidR="00D70FA7" w:rsidRDefault="00D70FA7" w:rsidP="00D70FA7"/>
    <w:p w:rsidR="00D70FA7" w:rsidRPr="00A5250C" w:rsidRDefault="00D70FA7" w:rsidP="00D70FA7"/>
    <w:p w:rsidR="00811E19" w:rsidRDefault="00811E19">
      <w:pPr>
        <w:rPr>
          <w:rFonts w:hint="eastAsia"/>
        </w:rPr>
      </w:pPr>
    </w:p>
    <w:sectPr w:rsidR="00811E19" w:rsidSect="0081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FF" w:rsidRDefault="00C014FF" w:rsidP="00D70FA7">
      <w:r>
        <w:separator/>
      </w:r>
    </w:p>
  </w:endnote>
  <w:endnote w:type="continuationSeparator" w:id="0">
    <w:p w:rsidR="00C014FF" w:rsidRDefault="00C014FF" w:rsidP="00D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FF" w:rsidRDefault="00C014FF" w:rsidP="00D70FA7">
      <w:r>
        <w:separator/>
      </w:r>
    </w:p>
  </w:footnote>
  <w:footnote w:type="continuationSeparator" w:id="0">
    <w:p w:rsidR="00C014FF" w:rsidRDefault="00C014FF" w:rsidP="00D70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A7"/>
    <w:rsid w:val="00001DCA"/>
    <w:rsid w:val="00015A46"/>
    <w:rsid w:val="00021758"/>
    <w:rsid w:val="0002293C"/>
    <w:rsid w:val="00037E50"/>
    <w:rsid w:val="00043375"/>
    <w:rsid w:val="00063F3C"/>
    <w:rsid w:val="00071035"/>
    <w:rsid w:val="000759B0"/>
    <w:rsid w:val="000815FE"/>
    <w:rsid w:val="00087835"/>
    <w:rsid w:val="000934E8"/>
    <w:rsid w:val="00095226"/>
    <w:rsid w:val="000A12B8"/>
    <w:rsid w:val="000A2937"/>
    <w:rsid w:val="000A5D14"/>
    <w:rsid w:val="000B36AC"/>
    <w:rsid w:val="000B6C9E"/>
    <w:rsid w:val="000C2095"/>
    <w:rsid w:val="000C59B6"/>
    <w:rsid w:val="000D0523"/>
    <w:rsid w:val="000E4151"/>
    <w:rsid w:val="000F4E56"/>
    <w:rsid w:val="00107531"/>
    <w:rsid w:val="00116139"/>
    <w:rsid w:val="001210B5"/>
    <w:rsid w:val="00125712"/>
    <w:rsid w:val="00140799"/>
    <w:rsid w:val="00141F6B"/>
    <w:rsid w:val="0014444E"/>
    <w:rsid w:val="00153B1B"/>
    <w:rsid w:val="00171DCC"/>
    <w:rsid w:val="001802A5"/>
    <w:rsid w:val="00185633"/>
    <w:rsid w:val="00186904"/>
    <w:rsid w:val="00194E20"/>
    <w:rsid w:val="001A32AC"/>
    <w:rsid w:val="001A342C"/>
    <w:rsid w:val="001A4ECC"/>
    <w:rsid w:val="001A4FCA"/>
    <w:rsid w:val="001C6BFD"/>
    <w:rsid w:val="001F2628"/>
    <w:rsid w:val="001F30DC"/>
    <w:rsid w:val="00220F12"/>
    <w:rsid w:val="00222E92"/>
    <w:rsid w:val="00222F5C"/>
    <w:rsid w:val="00224D67"/>
    <w:rsid w:val="00230163"/>
    <w:rsid w:val="00237C6A"/>
    <w:rsid w:val="00246BE9"/>
    <w:rsid w:val="00282B51"/>
    <w:rsid w:val="00284082"/>
    <w:rsid w:val="002A1C72"/>
    <w:rsid w:val="002A416A"/>
    <w:rsid w:val="002A679B"/>
    <w:rsid w:val="002B5DFD"/>
    <w:rsid w:val="002B6FF4"/>
    <w:rsid w:val="002C2E74"/>
    <w:rsid w:val="002D086E"/>
    <w:rsid w:val="002D3A39"/>
    <w:rsid w:val="002E1945"/>
    <w:rsid w:val="002F0829"/>
    <w:rsid w:val="002F357E"/>
    <w:rsid w:val="002F6C53"/>
    <w:rsid w:val="00303044"/>
    <w:rsid w:val="0031750B"/>
    <w:rsid w:val="0032266A"/>
    <w:rsid w:val="00323CFF"/>
    <w:rsid w:val="00334338"/>
    <w:rsid w:val="0033497C"/>
    <w:rsid w:val="003372B5"/>
    <w:rsid w:val="00350360"/>
    <w:rsid w:val="00355F1B"/>
    <w:rsid w:val="0036031E"/>
    <w:rsid w:val="00395590"/>
    <w:rsid w:val="003A0FBB"/>
    <w:rsid w:val="003B0B7E"/>
    <w:rsid w:val="003B2876"/>
    <w:rsid w:val="003B5B08"/>
    <w:rsid w:val="003C1FB6"/>
    <w:rsid w:val="003C4124"/>
    <w:rsid w:val="003C7AEA"/>
    <w:rsid w:val="003D13AF"/>
    <w:rsid w:val="003E6D19"/>
    <w:rsid w:val="003F709B"/>
    <w:rsid w:val="003F7859"/>
    <w:rsid w:val="004100C6"/>
    <w:rsid w:val="0041644A"/>
    <w:rsid w:val="00425E49"/>
    <w:rsid w:val="00435A8B"/>
    <w:rsid w:val="00441E42"/>
    <w:rsid w:val="00442593"/>
    <w:rsid w:val="00450FC3"/>
    <w:rsid w:val="004569DB"/>
    <w:rsid w:val="00472BAB"/>
    <w:rsid w:val="004742F0"/>
    <w:rsid w:val="0048090D"/>
    <w:rsid w:val="00482AAC"/>
    <w:rsid w:val="004840B6"/>
    <w:rsid w:val="00485540"/>
    <w:rsid w:val="00487851"/>
    <w:rsid w:val="004926EA"/>
    <w:rsid w:val="004A2CA0"/>
    <w:rsid w:val="004B24BD"/>
    <w:rsid w:val="004B5230"/>
    <w:rsid w:val="004B67CA"/>
    <w:rsid w:val="004C3526"/>
    <w:rsid w:val="004E343D"/>
    <w:rsid w:val="004E5BF6"/>
    <w:rsid w:val="004F106B"/>
    <w:rsid w:val="004F2E9F"/>
    <w:rsid w:val="00504992"/>
    <w:rsid w:val="005147CE"/>
    <w:rsid w:val="0053245B"/>
    <w:rsid w:val="00532BBE"/>
    <w:rsid w:val="00534978"/>
    <w:rsid w:val="00542F80"/>
    <w:rsid w:val="00545B4C"/>
    <w:rsid w:val="00550AC6"/>
    <w:rsid w:val="00556039"/>
    <w:rsid w:val="00556F55"/>
    <w:rsid w:val="0056075C"/>
    <w:rsid w:val="005618FF"/>
    <w:rsid w:val="00572CDB"/>
    <w:rsid w:val="00574689"/>
    <w:rsid w:val="005841C2"/>
    <w:rsid w:val="00592C2C"/>
    <w:rsid w:val="005A39B1"/>
    <w:rsid w:val="005A76AC"/>
    <w:rsid w:val="005B5529"/>
    <w:rsid w:val="005B77A2"/>
    <w:rsid w:val="005D3A50"/>
    <w:rsid w:val="005D6C10"/>
    <w:rsid w:val="005D779C"/>
    <w:rsid w:val="005E2FEE"/>
    <w:rsid w:val="005E4ED1"/>
    <w:rsid w:val="0060665E"/>
    <w:rsid w:val="00633ED7"/>
    <w:rsid w:val="0063531C"/>
    <w:rsid w:val="00644DEE"/>
    <w:rsid w:val="00652982"/>
    <w:rsid w:val="00664470"/>
    <w:rsid w:val="006650C0"/>
    <w:rsid w:val="00665439"/>
    <w:rsid w:val="00666A74"/>
    <w:rsid w:val="00670280"/>
    <w:rsid w:val="00677A04"/>
    <w:rsid w:val="00677C15"/>
    <w:rsid w:val="0068182C"/>
    <w:rsid w:val="00684801"/>
    <w:rsid w:val="00687522"/>
    <w:rsid w:val="006916F8"/>
    <w:rsid w:val="00694A79"/>
    <w:rsid w:val="006A502E"/>
    <w:rsid w:val="006A7797"/>
    <w:rsid w:val="006B4487"/>
    <w:rsid w:val="006B55C1"/>
    <w:rsid w:val="006B7F8E"/>
    <w:rsid w:val="006C0013"/>
    <w:rsid w:val="006C4B3E"/>
    <w:rsid w:val="006D0726"/>
    <w:rsid w:val="006D1BB6"/>
    <w:rsid w:val="006D5976"/>
    <w:rsid w:val="006D69B3"/>
    <w:rsid w:val="006D6B06"/>
    <w:rsid w:val="006E3B02"/>
    <w:rsid w:val="00700664"/>
    <w:rsid w:val="00717A03"/>
    <w:rsid w:val="007235BA"/>
    <w:rsid w:val="00725011"/>
    <w:rsid w:val="00725063"/>
    <w:rsid w:val="00727309"/>
    <w:rsid w:val="00732817"/>
    <w:rsid w:val="00736692"/>
    <w:rsid w:val="007438C8"/>
    <w:rsid w:val="00775C71"/>
    <w:rsid w:val="007975B5"/>
    <w:rsid w:val="007A1CFE"/>
    <w:rsid w:val="007A249A"/>
    <w:rsid w:val="007A75FE"/>
    <w:rsid w:val="007B0658"/>
    <w:rsid w:val="007B3107"/>
    <w:rsid w:val="007B3A6F"/>
    <w:rsid w:val="007B6B6C"/>
    <w:rsid w:val="007B78CA"/>
    <w:rsid w:val="007C21FE"/>
    <w:rsid w:val="007D3D4A"/>
    <w:rsid w:val="007E1788"/>
    <w:rsid w:val="007E3C05"/>
    <w:rsid w:val="007E4A6C"/>
    <w:rsid w:val="007E5D5B"/>
    <w:rsid w:val="007E72BB"/>
    <w:rsid w:val="007F104C"/>
    <w:rsid w:val="007F5D1D"/>
    <w:rsid w:val="007F6F79"/>
    <w:rsid w:val="008008C2"/>
    <w:rsid w:val="00800C7E"/>
    <w:rsid w:val="008032E2"/>
    <w:rsid w:val="00811E19"/>
    <w:rsid w:val="008135F4"/>
    <w:rsid w:val="008254D7"/>
    <w:rsid w:val="00834204"/>
    <w:rsid w:val="00847FF5"/>
    <w:rsid w:val="008551D1"/>
    <w:rsid w:val="00866DCC"/>
    <w:rsid w:val="00871893"/>
    <w:rsid w:val="00890374"/>
    <w:rsid w:val="00891DC1"/>
    <w:rsid w:val="00893479"/>
    <w:rsid w:val="008A1A5B"/>
    <w:rsid w:val="008B12B9"/>
    <w:rsid w:val="008B421F"/>
    <w:rsid w:val="008C4E1E"/>
    <w:rsid w:val="008D2098"/>
    <w:rsid w:val="008E59C6"/>
    <w:rsid w:val="008F269E"/>
    <w:rsid w:val="00902100"/>
    <w:rsid w:val="0090578C"/>
    <w:rsid w:val="0090592E"/>
    <w:rsid w:val="0090768C"/>
    <w:rsid w:val="00912BA3"/>
    <w:rsid w:val="00921117"/>
    <w:rsid w:val="009242D5"/>
    <w:rsid w:val="009258EF"/>
    <w:rsid w:val="00936AE3"/>
    <w:rsid w:val="00941473"/>
    <w:rsid w:val="0094268D"/>
    <w:rsid w:val="009546F5"/>
    <w:rsid w:val="00961971"/>
    <w:rsid w:val="00966A8A"/>
    <w:rsid w:val="0097636E"/>
    <w:rsid w:val="0098499C"/>
    <w:rsid w:val="00986AF3"/>
    <w:rsid w:val="009871D5"/>
    <w:rsid w:val="009B1067"/>
    <w:rsid w:val="009B2AB8"/>
    <w:rsid w:val="009B2BF7"/>
    <w:rsid w:val="009D0C90"/>
    <w:rsid w:val="009D2260"/>
    <w:rsid w:val="009E0ACA"/>
    <w:rsid w:val="009E42EE"/>
    <w:rsid w:val="009E68E5"/>
    <w:rsid w:val="00A002CD"/>
    <w:rsid w:val="00A13D39"/>
    <w:rsid w:val="00A351F3"/>
    <w:rsid w:val="00A36261"/>
    <w:rsid w:val="00A5056D"/>
    <w:rsid w:val="00A50720"/>
    <w:rsid w:val="00A55AF4"/>
    <w:rsid w:val="00A804C2"/>
    <w:rsid w:val="00A8338A"/>
    <w:rsid w:val="00A83863"/>
    <w:rsid w:val="00A84DAF"/>
    <w:rsid w:val="00AA639D"/>
    <w:rsid w:val="00AB7BE8"/>
    <w:rsid w:val="00AC1D02"/>
    <w:rsid w:val="00AC61DC"/>
    <w:rsid w:val="00AD1BAE"/>
    <w:rsid w:val="00AD2513"/>
    <w:rsid w:val="00AD2777"/>
    <w:rsid w:val="00AD2AF4"/>
    <w:rsid w:val="00AD32E2"/>
    <w:rsid w:val="00AE6CDD"/>
    <w:rsid w:val="00AF0401"/>
    <w:rsid w:val="00AF32E3"/>
    <w:rsid w:val="00AF347B"/>
    <w:rsid w:val="00B065A1"/>
    <w:rsid w:val="00B350EE"/>
    <w:rsid w:val="00B36F1D"/>
    <w:rsid w:val="00B42CFB"/>
    <w:rsid w:val="00B5628E"/>
    <w:rsid w:val="00B64637"/>
    <w:rsid w:val="00B70EC9"/>
    <w:rsid w:val="00B71C9C"/>
    <w:rsid w:val="00B75244"/>
    <w:rsid w:val="00B8262A"/>
    <w:rsid w:val="00B82B3F"/>
    <w:rsid w:val="00B87C62"/>
    <w:rsid w:val="00B92710"/>
    <w:rsid w:val="00B92B1E"/>
    <w:rsid w:val="00BA2D2C"/>
    <w:rsid w:val="00BB6221"/>
    <w:rsid w:val="00BC5AA1"/>
    <w:rsid w:val="00BC7A33"/>
    <w:rsid w:val="00BD3CDA"/>
    <w:rsid w:val="00BD4F87"/>
    <w:rsid w:val="00BE6CB0"/>
    <w:rsid w:val="00BF1AEA"/>
    <w:rsid w:val="00BF203B"/>
    <w:rsid w:val="00BF22D3"/>
    <w:rsid w:val="00BF299B"/>
    <w:rsid w:val="00C014FF"/>
    <w:rsid w:val="00C02E3D"/>
    <w:rsid w:val="00C04C17"/>
    <w:rsid w:val="00C10247"/>
    <w:rsid w:val="00C2443B"/>
    <w:rsid w:val="00C356B3"/>
    <w:rsid w:val="00C37D10"/>
    <w:rsid w:val="00C4675C"/>
    <w:rsid w:val="00C67943"/>
    <w:rsid w:val="00C719BA"/>
    <w:rsid w:val="00C72785"/>
    <w:rsid w:val="00C73F3A"/>
    <w:rsid w:val="00C7580A"/>
    <w:rsid w:val="00C8781D"/>
    <w:rsid w:val="00C95C90"/>
    <w:rsid w:val="00CC65A0"/>
    <w:rsid w:val="00CD6EC0"/>
    <w:rsid w:val="00CD7EEB"/>
    <w:rsid w:val="00CE1A54"/>
    <w:rsid w:val="00CF500E"/>
    <w:rsid w:val="00CF7CF4"/>
    <w:rsid w:val="00D04BBE"/>
    <w:rsid w:val="00D14715"/>
    <w:rsid w:val="00D41CAE"/>
    <w:rsid w:val="00D46060"/>
    <w:rsid w:val="00D5170E"/>
    <w:rsid w:val="00D53F7F"/>
    <w:rsid w:val="00D573B8"/>
    <w:rsid w:val="00D5794C"/>
    <w:rsid w:val="00D6005A"/>
    <w:rsid w:val="00D66153"/>
    <w:rsid w:val="00D70FA7"/>
    <w:rsid w:val="00D91F7A"/>
    <w:rsid w:val="00D93543"/>
    <w:rsid w:val="00DB5F6C"/>
    <w:rsid w:val="00DC29F7"/>
    <w:rsid w:val="00DC5880"/>
    <w:rsid w:val="00DC6F51"/>
    <w:rsid w:val="00DD1317"/>
    <w:rsid w:val="00DD2062"/>
    <w:rsid w:val="00DD3E17"/>
    <w:rsid w:val="00DD4C59"/>
    <w:rsid w:val="00DE2948"/>
    <w:rsid w:val="00DE3C50"/>
    <w:rsid w:val="00DE508C"/>
    <w:rsid w:val="00DE544D"/>
    <w:rsid w:val="00E10192"/>
    <w:rsid w:val="00E1182A"/>
    <w:rsid w:val="00E16E03"/>
    <w:rsid w:val="00E24A81"/>
    <w:rsid w:val="00E331F2"/>
    <w:rsid w:val="00E34D59"/>
    <w:rsid w:val="00E36CED"/>
    <w:rsid w:val="00E40EEB"/>
    <w:rsid w:val="00E43108"/>
    <w:rsid w:val="00E4494D"/>
    <w:rsid w:val="00E60A32"/>
    <w:rsid w:val="00E6351F"/>
    <w:rsid w:val="00E7213E"/>
    <w:rsid w:val="00E77E80"/>
    <w:rsid w:val="00E84E5D"/>
    <w:rsid w:val="00E90D5A"/>
    <w:rsid w:val="00EA116A"/>
    <w:rsid w:val="00EA53F5"/>
    <w:rsid w:val="00EB1A1D"/>
    <w:rsid w:val="00EB228C"/>
    <w:rsid w:val="00EB498A"/>
    <w:rsid w:val="00EC093A"/>
    <w:rsid w:val="00EC5337"/>
    <w:rsid w:val="00EC796E"/>
    <w:rsid w:val="00ED5A59"/>
    <w:rsid w:val="00ED679D"/>
    <w:rsid w:val="00EE731C"/>
    <w:rsid w:val="00EF250C"/>
    <w:rsid w:val="00EF48E4"/>
    <w:rsid w:val="00F12347"/>
    <w:rsid w:val="00F1475A"/>
    <w:rsid w:val="00F35A2E"/>
    <w:rsid w:val="00F41D10"/>
    <w:rsid w:val="00F54DE3"/>
    <w:rsid w:val="00F66503"/>
    <w:rsid w:val="00F864DA"/>
    <w:rsid w:val="00F87095"/>
    <w:rsid w:val="00F9383A"/>
    <w:rsid w:val="00F96F17"/>
    <w:rsid w:val="00FA2FE4"/>
    <w:rsid w:val="00FB0E3C"/>
    <w:rsid w:val="00FB5862"/>
    <w:rsid w:val="00FC1D83"/>
    <w:rsid w:val="00FC77E7"/>
    <w:rsid w:val="00FD2D6C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2016-09-28T03:11:00Z</dcterms:created>
  <dcterms:modified xsi:type="dcterms:W3CDTF">2016-09-28T03:12:00Z</dcterms:modified>
</cp:coreProperties>
</file>