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仿宋_GB2312" w:cs="Times New Roman" w:hAnsiTheme="minorEastAsia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 w:cs="Times New Roman" w:hAnsiTheme="minorEastAsia"/>
          <w:sz w:val="32"/>
          <w:szCs w:val="32"/>
        </w:rPr>
        <w:t>附件：</w:t>
      </w:r>
    </w:p>
    <w:p>
      <w:pPr>
        <w:jc w:val="center"/>
        <w:rPr>
          <w:rFonts w:hint="eastAsia" w:ascii="方正小标宋简体" w:eastAsia="方正小标宋简体" w:cs="Times New Roman" w:hAnsiTheme="minorEastAsia"/>
          <w:sz w:val="32"/>
          <w:szCs w:val="32"/>
        </w:rPr>
      </w:pPr>
      <w:r>
        <w:rPr>
          <w:rFonts w:hint="eastAsia" w:ascii="方正小标宋简体" w:eastAsia="方正小标宋简体" w:cs="Times New Roman" w:hAnsiTheme="minorEastAsia"/>
          <w:sz w:val="32"/>
          <w:szCs w:val="32"/>
        </w:rPr>
        <w:t>第四季度社会培训评价组织职业技能等级认定计划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1</w:t>
      </w:r>
      <w:r>
        <w:rPr>
          <w:rFonts w:hint="eastAsia" w:cs="宋体" w:asciiTheme="minorEastAsia" w:hAnsiTheme="minorEastAsia"/>
          <w:sz w:val="20"/>
          <w:szCs w:val="20"/>
        </w:rPr>
        <w:t>、宁波技工学校</w:t>
      </w:r>
      <w:r>
        <w:rPr>
          <w:rFonts w:cs="Times New Roman" w:asciiTheme="minorEastAsia" w:hAnsiTheme="minorEastAsia"/>
          <w:sz w:val="20"/>
          <w:szCs w:val="20"/>
        </w:rPr>
        <w:t>(</w:t>
      </w:r>
      <w:r>
        <w:rPr>
          <w:rFonts w:hint="eastAsia" w:cs="宋体" w:asciiTheme="minorEastAsia" w:hAnsiTheme="minorEastAsia"/>
          <w:sz w:val="20"/>
          <w:szCs w:val="20"/>
        </w:rPr>
        <w:t>宁波技师学院</w:t>
      </w:r>
      <w:r>
        <w:rPr>
          <w:rFonts w:cs="Times New Roman" w:asciiTheme="minorEastAsia" w:hAnsiTheme="minorEastAsia"/>
          <w:sz w:val="20"/>
          <w:szCs w:val="20"/>
        </w:rPr>
        <w:t>)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联系地址：宁波市江北榭嘉路</w:t>
      </w:r>
      <w:r>
        <w:rPr>
          <w:rFonts w:cs="Times New Roman" w:asciiTheme="minorEastAsia" w:hAnsiTheme="minorEastAsia"/>
          <w:sz w:val="20"/>
          <w:szCs w:val="20"/>
        </w:rPr>
        <w:t>800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88168011</w:t>
      </w:r>
    </w:p>
    <w:tbl>
      <w:tblPr>
        <w:tblStyle w:val="5"/>
        <w:tblW w:w="793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车工、汽车维修工、钳工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五级、四级、三级、二级、一级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电工、铣工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二级、一级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车工、汽车修理工、钳工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车工、汽车修理工、钳工、铣工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二级、一级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2</w:t>
      </w:r>
      <w:r>
        <w:rPr>
          <w:rFonts w:hint="eastAsia" w:cs="宋体" w:asciiTheme="minorEastAsia" w:hAnsiTheme="minorEastAsia"/>
          <w:sz w:val="20"/>
          <w:szCs w:val="20"/>
        </w:rPr>
        <w:t>、宁波第二技师学院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联系地址：浙江省宁波市海曙区新典路</w:t>
      </w:r>
      <w:r>
        <w:rPr>
          <w:rFonts w:cs="Times New Roman" w:asciiTheme="minorEastAsia" w:hAnsiTheme="minorEastAsia"/>
          <w:sz w:val="20"/>
          <w:szCs w:val="20"/>
        </w:rPr>
        <w:t>1000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87470480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车工、电工、钢筋工、钳工、手工木工、铣工、制图员、装饰美工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智能楼宇管理员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车工、电工、动画制作员、钢筋工、工程测量员、模具工、砌筑工、钳工、手工木工、铣工、制图员、装饰美工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电切削工、工业机器人系统操作员、营销员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电梯安装维修工、高低压电器及成套设备装配工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电子商务师、智能楼宇管理员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广告设计师、客户服务管理员、室内装饰设计师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车工、电工、电梯安装维修工、动画制作员、钢筋工、高低压电器及成套设备装配工、工程测量员、模具工、砌筑工、钳工、手工木工、铣工、制图员、装饰美工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电切削工、电子商务师、工业机器人系统运维员、智能楼宇管理员、营销员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广告设计师、客户服务管理员、室内装饰设计师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3</w:t>
      </w:r>
      <w:r>
        <w:rPr>
          <w:rFonts w:hint="eastAsia" w:cs="宋体" w:asciiTheme="minorEastAsia" w:hAnsiTheme="minorEastAsia"/>
          <w:sz w:val="20"/>
          <w:szCs w:val="20"/>
        </w:rPr>
        <w:t>、宁波卫生职业技术学院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联系地址：浙江省宁波市鄞州区学府路</w:t>
      </w:r>
      <w:r>
        <w:rPr>
          <w:rFonts w:cs="Times New Roman" w:asciiTheme="minorEastAsia" w:hAnsiTheme="minorEastAsia"/>
          <w:sz w:val="20"/>
          <w:szCs w:val="20"/>
        </w:rPr>
        <w:t>51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87249105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美容师、养老护理员、育婴员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美容师、养老护理员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五级、四级、三级、二级、一级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4</w:t>
      </w:r>
      <w:r>
        <w:rPr>
          <w:rFonts w:hint="eastAsia" w:cs="宋体" w:asciiTheme="minorEastAsia" w:hAnsiTheme="minorEastAsia"/>
          <w:sz w:val="20"/>
          <w:szCs w:val="20"/>
        </w:rPr>
        <w:t>、宁波工程学院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联系地址：浙江省宁波市海曙区翠柏路</w:t>
      </w:r>
      <w:r>
        <w:rPr>
          <w:rFonts w:cs="Times New Roman" w:asciiTheme="minorEastAsia" w:hAnsiTheme="minorEastAsia"/>
          <w:sz w:val="20"/>
          <w:szCs w:val="20"/>
        </w:rPr>
        <w:t>89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87088876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工业机器人系统运维员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金属热处理工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工业机器人系统运维员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金属热处理工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工业机器人系统运维员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金属热处理工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5</w:t>
      </w:r>
      <w:r>
        <w:rPr>
          <w:rFonts w:hint="eastAsia" w:cs="宋体" w:asciiTheme="minorEastAsia" w:hAnsiTheme="minorEastAsia"/>
          <w:sz w:val="20"/>
          <w:szCs w:val="20"/>
        </w:rPr>
        <w:t>、宁波市旅游培训中心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联系地址：海曙区灵桥路</w:t>
      </w:r>
      <w:r>
        <w:rPr>
          <w:rFonts w:cs="Times New Roman" w:asciiTheme="minorEastAsia" w:hAnsiTheme="minorEastAsia"/>
          <w:sz w:val="20"/>
          <w:szCs w:val="20"/>
        </w:rPr>
        <w:t>419</w:t>
      </w:r>
      <w:r>
        <w:rPr>
          <w:rFonts w:hint="eastAsia" w:cs="宋体" w:asciiTheme="minorEastAsia" w:hAnsiTheme="minorEastAsia"/>
          <w:sz w:val="20"/>
          <w:szCs w:val="20"/>
        </w:rPr>
        <w:t>号新景江大厦</w:t>
      </w:r>
      <w:r>
        <w:rPr>
          <w:rFonts w:cs="Times New Roman" w:asciiTheme="minorEastAsia" w:hAnsiTheme="minorEastAsia"/>
          <w:sz w:val="20"/>
          <w:szCs w:val="20"/>
        </w:rPr>
        <w:t>5</w:t>
      </w:r>
      <w:r>
        <w:rPr>
          <w:rFonts w:hint="eastAsia" w:cs="宋体" w:asciiTheme="minorEastAsia" w:hAnsiTheme="minorEastAsia"/>
          <w:sz w:val="20"/>
          <w:szCs w:val="20"/>
        </w:rPr>
        <w:t>楼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87321632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茶艺师、中式面点师、西式面点师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茶艺师、中式面点师、西式面点师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茶艺师、中式面点师、西式面点师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6</w:t>
      </w:r>
      <w:r>
        <w:rPr>
          <w:rFonts w:hint="eastAsia" w:cs="宋体" w:asciiTheme="minorEastAsia" w:hAnsiTheme="minorEastAsia"/>
          <w:sz w:val="20"/>
          <w:szCs w:val="20"/>
        </w:rPr>
        <w:t>、宁波城市职业技术学院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联系地址：浙江省宁波市高教园区学府路</w:t>
      </w:r>
      <w:r>
        <w:rPr>
          <w:rFonts w:cs="Times New Roman" w:asciiTheme="minorEastAsia" w:hAnsiTheme="minorEastAsia"/>
          <w:sz w:val="20"/>
          <w:szCs w:val="20"/>
        </w:rPr>
        <w:t>9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87415882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茶艺师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茶艺师、评茶员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茶艺师、评茶员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2021年12月11日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7</w:t>
      </w:r>
      <w:r>
        <w:rPr>
          <w:rFonts w:hint="eastAsia" w:cs="宋体" w:asciiTheme="minorEastAsia" w:hAnsiTheme="minorEastAsia"/>
          <w:sz w:val="20"/>
          <w:szCs w:val="20"/>
        </w:rPr>
        <w:t>、宁波市精神病院（宁波市安宁康复院、宁波市民康医院）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联系地址：宁波市江北区庄桥街道童家村日兴房</w:t>
      </w:r>
      <w:r>
        <w:rPr>
          <w:rFonts w:cs="Times New Roman" w:asciiTheme="minorEastAsia" w:hAnsiTheme="minorEastAsia"/>
          <w:sz w:val="20"/>
          <w:szCs w:val="20"/>
        </w:rPr>
        <w:t>11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87582311/87582457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2021年12月12日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2021年12月19日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2021年12月26日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8</w:t>
      </w:r>
      <w:r>
        <w:rPr>
          <w:rFonts w:hint="eastAsia" w:cs="宋体" w:asciiTheme="minorEastAsia" w:hAnsiTheme="minorEastAsia"/>
          <w:sz w:val="20"/>
          <w:szCs w:val="20"/>
        </w:rPr>
        <w:t>、浙江工商职业技术学院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联系地址：浙江省宁波市机场路</w:t>
      </w:r>
      <w:r>
        <w:rPr>
          <w:rFonts w:cs="Times New Roman" w:asciiTheme="minorEastAsia" w:hAnsiTheme="minorEastAsia"/>
          <w:sz w:val="20"/>
          <w:szCs w:val="20"/>
        </w:rPr>
        <w:t>1988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13857885732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模具工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三级、一级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家用电子产品维修工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模具工、家用电子产品维修工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2021年11月21日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9</w:t>
      </w:r>
      <w:r>
        <w:rPr>
          <w:rFonts w:hint="eastAsia" w:cs="宋体" w:asciiTheme="minorEastAsia" w:hAnsiTheme="minorEastAsia"/>
          <w:sz w:val="20"/>
          <w:szCs w:val="20"/>
        </w:rPr>
        <w:t>、宁波财经学院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联系地址：宁波市海曙区学院路</w:t>
      </w:r>
      <w:r>
        <w:rPr>
          <w:rFonts w:cs="Times New Roman" w:asciiTheme="minorEastAsia" w:hAnsiTheme="minorEastAsia"/>
          <w:sz w:val="20"/>
          <w:szCs w:val="20"/>
        </w:rPr>
        <w:t>899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88052705</w:t>
      </w:r>
      <w:r>
        <w:rPr>
          <w:rFonts w:hint="eastAsia" w:cs="宋体" w:asciiTheme="minorEastAsia" w:hAnsiTheme="minorEastAsia"/>
          <w:sz w:val="20"/>
          <w:szCs w:val="20"/>
        </w:rPr>
        <w:t>、</w:t>
      </w:r>
      <w:r>
        <w:rPr>
          <w:rFonts w:cs="Times New Roman" w:asciiTheme="minorEastAsia" w:hAnsiTheme="minorEastAsia"/>
          <w:sz w:val="20"/>
          <w:szCs w:val="20"/>
        </w:rPr>
        <w:t>13566636880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电子商务师、企业人力资源管理师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广告设计师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电子商务师、企业人力资源管理师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广告设计师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电子商务师、企业人力资源管理师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广告设计师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10</w:t>
      </w:r>
      <w:r>
        <w:rPr>
          <w:rFonts w:hint="eastAsia" w:cs="宋体" w:asciiTheme="minorEastAsia" w:hAnsiTheme="minorEastAsia"/>
          <w:sz w:val="20"/>
          <w:szCs w:val="20"/>
        </w:rPr>
        <w:t>、宁波市计算机信息网络安全协会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联系地址：宁波市桑田路</w:t>
      </w:r>
      <w:r>
        <w:rPr>
          <w:rFonts w:cs="Times New Roman" w:asciiTheme="minorEastAsia" w:hAnsiTheme="minorEastAsia"/>
          <w:sz w:val="20"/>
          <w:szCs w:val="20"/>
        </w:rPr>
        <w:t>688</w:t>
      </w:r>
      <w:r>
        <w:rPr>
          <w:rFonts w:hint="eastAsia" w:cs="宋体" w:asciiTheme="minorEastAsia" w:hAnsiTheme="minorEastAsia"/>
          <w:sz w:val="20"/>
          <w:szCs w:val="20"/>
        </w:rPr>
        <w:t>号北</w:t>
      </w:r>
      <w:r>
        <w:rPr>
          <w:rFonts w:cs="Times New Roman" w:asciiTheme="minorEastAsia" w:hAnsiTheme="minorEastAsia"/>
          <w:sz w:val="20"/>
          <w:szCs w:val="20"/>
        </w:rPr>
        <w:t>401</w:t>
      </w:r>
      <w:r>
        <w:rPr>
          <w:rFonts w:hint="eastAsia" w:cs="宋体" w:asciiTheme="minorEastAsia" w:hAnsiTheme="minorEastAsia"/>
          <w:sz w:val="20"/>
          <w:szCs w:val="20"/>
        </w:rPr>
        <w:t>室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18358259209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网络与信息安全管理员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11</w:t>
      </w:r>
      <w:r>
        <w:rPr>
          <w:rFonts w:hint="eastAsia" w:cs="宋体" w:asciiTheme="minorEastAsia" w:hAnsiTheme="minorEastAsia"/>
          <w:sz w:val="20"/>
          <w:szCs w:val="20"/>
        </w:rPr>
        <w:t>、浙江商业技师学院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联系地址：宁波市海曙区环城西路南段</w:t>
      </w:r>
      <w:r>
        <w:rPr>
          <w:rFonts w:cs="Times New Roman" w:asciiTheme="minorEastAsia" w:hAnsiTheme="minorEastAsia"/>
          <w:sz w:val="20"/>
          <w:szCs w:val="20"/>
        </w:rPr>
        <w:t>138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87177996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茶艺师、美容师、评茶员、西式面点师、西式烹调师、育婴员、中式面点师、中式烹调师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茶艺师、美容师、评茶员、西式面点师、西式烹调师、育婴员、中式面点师、中式烹调师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茶艺师、美容师、评茶员、西式面点师、西式烹调师、育婴员、中式面点师、中式烹调师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2021年12月11日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12</w:t>
      </w:r>
      <w:r>
        <w:rPr>
          <w:rFonts w:hint="eastAsia" w:cs="宋体" w:asciiTheme="minorEastAsia" w:hAnsiTheme="minorEastAsia"/>
          <w:sz w:val="20"/>
          <w:szCs w:val="20"/>
        </w:rPr>
        <w:t>、宁波市古林职业高级中学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联系地址：宁波市古林镇中心路</w:t>
      </w:r>
      <w:r>
        <w:rPr>
          <w:rFonts w:cs="Times New Roman" w:asciiTheme="minorEastAsia" w:hAnsiTheme="minorEastAsia"/>
          <w:sz w:val="20"/>
          <w:szCs w:val="20"/>
        </w:rPr>
        <w:t>270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13819860736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西式烹调师、中式烹调师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2021年10月9日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西式烹调师、中式烹调师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西式烹调师、中式烹调师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西式烹调师、中式烹调师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西式烹调师、中式烹调师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西式烹调师、中式烹调师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西式烹调师、中式烹调师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西式烹调师、中式烹调师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西式烹调师、中式烹调师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西式烹调师、中式烹调师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西式烹调师、中式烹调师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西式烹调师、中式烹调师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13</w:t>
      </w:r>
      <w:r>
        <w:rPr>
          <w:rFonts w:hint="eastAsia" w:cs="宋体" w:asciiTheme="minorEastAsia" w:hAnsiTheme="minorEastAsia"/>
          <w:sz w:val="20"/>
          <w:szCs w:val="20"/>
        </w:rPr>
        <w:t>、宁波市成功育婴职业培训学校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联系地址：宁波市海曙区苍松路</w:t>
      </w:r>
      <w:r>
        <w:rPr>
          <w:rFonts w:cs="Times New Roman" w:asciiTheme="minorEastAsia" w:hAnsiTheme="minorEastAsia"/>
          <w:sz w:val="20"/>
          <w:szCs w:val="20"/>
        </w:rPr>
        <w:t>55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>7</w:t>
      </w:r>
      <w:r>
        <w:rPr>
          <w:rFonts w:hint="eastAsia" w:cs="宋体" w:asciiTheme="minorEastAsia" w:hAnsiTheme="minorEastAsia"/>
          <w:sz w:val="20"/>
          <w:szCs w:val="20"/>
        </w:rPr>
        <w:t>楼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87119215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育婴员、保育员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2021年12月26日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14、宁波市海丽职业培训学校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联系地址：浙江省宁波市灵桥路159号 （学校）宁波市新芝路162号（办公）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asciiTheme="minorEastAsia" w:hAnsiTheme="minorEastAsia"/>
          <w:sz w:val="20"/>
          <w:szCs w:val="20"/>
        </w:rPr>
        <w:t>13857488988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美容师、美甲师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美容师、美甲师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美容师、美发师、美甲师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美容师、美发师、美甲师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美容师、美发师、美甲师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美容师、美发师、美甲师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15、宁波市唯魅艺职业培训学校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联系地址：宁波市海曙区南站东路16号月湖银座3-2-3室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asciiTheme="minorEastAsia" w:hAnsiTheme="minorEastAsia"/>
          <w:sz w:val="20"/>
          <w:szCs w:val="20"/>
        </w:rPr>
        <w:t>15888511099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评茶员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评茶员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评茶员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16、宁波市甬江职业高级中学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联系地址：浙江省宁波市海曙区翠柏路309号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联系电话：87257918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美发师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美发师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2021年12月20日</w:t>
            </w:r>
          </w:p>
        </w:tc>
      </w:tr>
    </w:tbl>
    <w:p>
      <w:pPr>
        <w:rPr>
          <w:rFonts w:asciiTheme="minorEastAsia" w:hAnsiTheme="minorEastAsia"/>
          <w:b/>
          <w:bCs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17、宁波市子涵职业培训学校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联系地址：浙江省宁波市海曙区卖鱼路169号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联系电话：87269666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保健按摩师、保健调理师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保健按摩师、保健调理师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保健按摩师、保健调理师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保健按摩师、保健调理师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保健按摩师、保健调理师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保健按摩师、保健调理师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18、宁波市兴港职业进修学校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联系地址：宁波市海曙区新典路1000号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联系电话：87470480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智能楼宇管理员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智能楼宇管理员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砌筑工、架子工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智能楼宇管理员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砌筑工、架子工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19、宁波市众信职业培训学校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联系地址：江北区人民路110号3楼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asciiTheme="minorEastAsia" w:hAnsiTheme="minorEastAsia"/>
          <w:sz w:val="20"/>
          <w:szCs w:val="20"/>
        </w:rPr>
        <w:t>15888576173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企业人力资源管理师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企业人力资源管理师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企业人力资源管理师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劳动关系协调员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2021年12月19日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20、宁波市百分百职业培训学校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联系地址：宁波市江北区仓储路218号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</w:t>
      </w:r>
      <w:r>
        <w:rPr>
          <w:rFonts w:asciiTheme="minorEastAsia" w:hAnsiTheme="minorEastAsia"/>
          <w:sz w:val="20"/>
          <w:szCs w:val="20"/>
        </w:rPr>
        <w:t>：18057450020</w:t>
      </w:r>
    </w:p>
    <w:tbl>
      <w:tblPr>
        <w:tblStyle w:val="5"/>
        <w:tblW w:w="793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保育员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21、宁波幼儿师范高等专科学校（宁波教育学院）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联系地址：宁波市环城北路西段625号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联系电话：872002</w:t>
      </w:r>
      <w:r>
        <w:rPr>
          <w:rFonts w:asciiTheme="minorEastAsia" w:hAnsiTheme="minorEastAsia"/>
          <w:sz w:val="20"/>
          <w:szCs w:val="20"/>
        </w:rPr>
        <w:t>53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育婴员、保育员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育婴员、保育员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育婴员、保育员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2021年12月26日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22、宁波交通高级技工学校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联系地址：浙江省宁波市江北区洪塘长阳路88号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联系电话：87</w:t>
      </w:r>
      <w:r>
        <w:rPr>
          <w:rFonts w:asciiTheme="minorEastAsia" w:hAnsiTheme="minorEastAsia"/>
          <w:sz w:val="20"/>
          <w:szCs w:val="20"/>
        </w:rPr>
        <w:t>388553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汽车维修工、公路养护工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汽车维修工、公路养护工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汽车维修工、公路养护工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汽车维修工、公路养护工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一级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汽车维修工、公路养护工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23、宁波市诚晖建筑劳务有限公司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联系地址：宁波市江北区环城北路西段405号11-2、11-3、11-4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asciiTheme="minorEastAsia" w:hAnsiTheme="minorEastAsia"/>
          <w:sz w:val="20"/>
          <w:szCs w:val="20"/>
        </w:rPr>
        <w:t>18658899273</w:t>
      </w:r>
    </w:p>
    <w:tbl>
      <w:tblPr>
        <w:tblStyle w:val="5"/>
        <w:tblW w:w="793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钢筋工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2021年10月19日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钢筋工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钢筋工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2021年11月03日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架子工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架子工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2021年12月07日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架子工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2021年12月24日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24、浙江纺织服装职业技术学院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联系地址：宁波市江北区风华路495号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asciiTheme="minorEastAsia" w:hAnsiTheme="minorEastAsia"/>
          <w:sz w:val="20"/>
          <w:szCs w:val="20"/>
        </w:rPr>
        <w:t>13515886638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服装制版师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纺织染色工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纺织染色工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2021年11月29日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纺织染色工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服装制版师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2021年12月19日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美容师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2021年12月20日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25、宁波市镇海区职业教育中心学校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联系地址：宁波市镇海区庄市陈倪路75号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联系电话：86680810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车工、钳工、茶艺师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车工、钳工、茶艺师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车工、钳工、茶艺师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2021年12月26日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26、宁波富德能源有限公司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联系地址：浙江省宁波石化经济技术开发区海呈路699号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asciiTheme="minorEastAsia" w:hAnsiTheme="minorEastAsia"/>
          <w:sz w:val="20"/>
          <w:szCs w:val="20"/>
        </w:rPr>
        <w:t>18906699900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化工总控工、化学检验员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化工总控工、化学检验员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化工总控工、化学检验员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2021年12月11日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numPr>
          <w:ilvl w:val="0"/>
          <w:numId w:val="1"/>
        </w:num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宁波市港口职业培训学校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联系地址：宁波市镇海区沿江东路</w:t>
      </w:r>
      <w:r>
        <w:rPr>
          <w:rFonts w:cs="Times New Roman" w:asciiTheme="minorEastAsia" w:hAnsiTheme="minorEastAsia"/>
          <w:sz w:val="20"/>
          <w:szCs w:val="20"/>
        </w:rPr>
        <w:t>496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18858248248</w:t>
      </w:r>
      <w:r>
        <w:rPr>
          <w:rFonts w:hint="eastAsia" w:cs="宋体" w:asciiTheme="minorEastAsia" w:hAnsiTheme="minorEastAsia"/>
          <w:sz w:val="20"/>
          <w:szCs w:val="20"/>
        </w:rPr>
        <w:t>、</w:t>
      </w:r>
      <w:r>
        <w:rPr>
          <w:rFonts w:cs="Times New Roman" w:asciiTheme="minorEastAsia" w:hAnsiTheme="minorEastAsia"/>
          <w:sz w:val="20"/>
          <w:szCs w:val="20"/>
        </w:rPr>
        <w:t>0574-27698197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起重装卸机械操作工、工程机械维修工、起重工</w:t>
            </w:r>
          </w:p>
        </w:tc>
        <w:tc>
          <w:tcPr>
            <w:tcW w:w="2608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五级、四级、三级、二级、一级</w:t>
            </w:r>
          </w:p>
        </w:tc>
        <w:tc>
          <w:tcPr>
            <w:tcW w:w="2608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  <w:t>10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起重装卸机械操作工</w:t>
            </w:r>
          </w:p>
        </w:tc>
        <w:tc>
          <w:tcPr>
            <w:tcW w:w="2608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  <w:t>11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起重装卸机械操作工、工程机械维修工、起重工</w:t>
            </w:r>
          </w:p>
        </w:tc>
        <w:tc>
          <w:tcPr>
            <w:tcW w:w="2608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五级、四级、三级、二级、一级</w:t>
            </w:r>
          </w:p>
        </w:tc>
        <w:tc>
          <w:tcPr>
            <w:tcW w:w="2608" w:type="dxa"/>
            <w:shd w:val="clear" w:color="auto" w:fill="FFFFFF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  <w:t>12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月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28</w:t>
      </w:r>
      <w:r>
        <w:rPr>
          <w:rFonts w:hint="eastAsia" w:cs="宋体" w:asciiTheme="minorEastAsia" w:hAnsiTheme="minorEastAsia"/>
          <w:sz w:val="20"/>
          <w:szCs w:val="20"/>
        </w:rPr>
        <w:t>、镇海区瀚宁苑职业教育培训学校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联系地址：浙江省宁波市镇海区骆驼街道慈海南路</w:t>
      </w:r>
      <w:r>
        <w:rPr>
          <w:rFonts w:cs="Times New Roman" w:asciiTheme="minorEastAsia" w:hAnsiTheme="minorEastAsia"/>
          <w:sz w:val="20"/>
          <w:szCs w:val="20"/>
        </w:rPr>
        <w:t>1230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18858048081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插花花艺师、营养配餐员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年</w:t>
            </w: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  <w:t>10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月</w:t>
            </w: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  <w:t>23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插花花艺师、营养配餐员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年</w:t>
            </w: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  <w:t>11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月</w:t>
            </w: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  <w:t>20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插花花艺师、营养配餐员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  <w:t>2021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年</w:t>
            </w: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  <w:t>12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月</w:t>
            </w:r>
            <w:r>
              <w:rPr>
                <w:rFonts w:cs="Times New Roman" w:asciiTheme="minorEastAsia" w:hAnsiTheme="minorEastAsia"/>
                <w:color w:val="000000"/>
                <w:sz w:val="20"/>
                <w:szCs w:val="20"/>
              </w:rPr>
              <w:t>18</w:t>
            </w: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29</w:t>
      </w:r>
      <w:r>
        <w:rPr>
          <w:rFonts w:hint="eastAsia" w:cs="宋体" w:asciiTheme="minorEastAsia" w:hAnsiTheme="minorEastAsia"/>
          <w:sz w:val="20"/>
          <w:szCs w:val="20"/>
        </w:rPr>
        <w:t>、宁波市镇海区名妆职业技能培训学校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联系地址：宁波市镇海区庄市街道贵安南路</w:t>
      </w:r>
      <w:r>
        <w:rPr>
          <w:rFonts w:cs="Times New Roman" w:asciiTheme="minorEastAsia" w:hAnsiTheme="minorEastAsia"/>
          <w:sz w:val="20"/>
          <w:szCs w:val="20"/>
        </w:rPr>
        <w:t>239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18768504786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美甲师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10月31日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美甲师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11月28日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30</w:t>
      </w:r>
      <w:r>
        <w:rPr>
          <w:rFonts w:hint="eastAsia" w:cs="宋体" w:asciiTheme="minorEastAsia" w:hAnsiTheme="minorEastAsia"/>
          <w:sz w:val="20"/>
          <w:szCs w:val="20"/>
        </w:rPr>
        <w:t>、宁波职业技术学院（宁波服务外包学院）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联系地址：宁波经济技术开发区庐山东路</w:t>
      </w:r>
      <w:r>
        <w:rPr>
          <w:rFonts w:cs="Times New Roman" w:asciiTheme="minorEastAsia" w:hAnsiTheme="minorEastAsia"/>
          <w:sz w:val="20"/>
          <w:szCs w:val="20"/>
        </w:rPr>
        <w:t>388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13605745669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2021年12月12日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31</w:t>
      </w:r>
      <w:r>
        <w:rPr>
          <w:rFonts w:hint="eastAsia" w:cs="宋体" w:asciiTheme="minorEastAsia" w:hAnsiTheme="minorEastAsia"/>
          <w:sz w:val="20"/>
          <w:szCs w:val="20"/>
        </w:rPr>
        <w:t>、宁波市北仑职业高级中学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联系地址：宁波市北仑区小港陈山小浃江南路</w:t>
      </w:r>
      <w:r>
        <w:rPr>
          <w:rFonts w:cs="Times New Roman" w:asciiTheme="minorEastAsia" w:hAnsiTheme="minorEastAsia"/>
          <w:sz w:val="20"/>
          <w:szCs w:val="20"/>
        </w:rPr>
        <w:t>108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13757475989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钳工、茶艺师、西式面点师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钳工、茶艺师、西式面点师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钳工、茶艺师、西式面点师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2021年12月26日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32</w:t>
      </w:r>
      <w:r>
        <w:rPr>
          <w:rFonts w:hint="eastAsia" w:cs="宋体" w:asciiTheme="minorEastAsia" w:hAnsiTheme="minorEastAsia"/>
          <w:sz w:val="20"/>
          <w:szCs w:val="20"/>
        </w:rPr>
        <w:t>、宁波北仑弘途技工学校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联系地址：宁波市北仑区莫干山路</w:t>
      </w:r>
      <w:r>
        <w:rPr>
          <w:rFonts w:cs="Times New Roman" w:asciiTheme="minorEastAsia" w:hAnsiTheme="minorEastAsia"/>
          <w:sz w:val="20"/>
          <w:szCs w:val="20"/>
        </w:rPr>
        <w:t>160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86797258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2021年12月26日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33</w:t>
      </w:r>
      <w:r>
        <w:rPr>
          <w:rFonts w:hint="eastAsia" w:cs="宋体" w:asciiTheme="minorEastAsia" w:hAnsiTheme="minorEastAsia"/>
          <w:sz w:val="20"/>
          <w:szCs w:val="20"/>
        </w:rPr>
        <w:t>、宁波市北仑区大港职业教育培训学校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联系地址：浙江省宁波市北仑区新大路</w:t>
      </w:r>
      <w:r>
        <w:rPr>
          <w:rFonts w:cs="Times New Roman" w:asciiTheme="minorEastAsia" w:hAnsiTheme="minorEastAsia"/>
          <w:sz w:val="20"/>
          <w:szCs w:val="20"/>
        </w:rPr>
        <w:t>1069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13605745669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化工总控工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化学检验员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化工总控工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化学检验员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化工总控工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化学检验员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2021年12月16日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34</w:t>
      </w:r>
      <w:r>
        <w:rPr>
          <w:rFonts w:hint="eastAsia" w:cs="宋体" w:asciiTheme="minorEastAsia" w:hAnsiTheme="minorEastAsia"/>
          <w:sz w:val="20"/>
          <w:szCs w:val="20"/>
        </w:rPr>
        <w:t>、宁波北仑弘途职业培训学校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联系地址：北仑区长白山路</w:t>
      </w:r>
      <w:r>
        <w:rPr>
          <w:rFonts w:cs="Times New Roman" w:asciiTheme="minorEastAsia" w:hAnsiTheme="minorEastAsia"/>
          <w:sz w:val="20"/>
          <w:szCs w:val="20"/>
        </w:rPr>
        <w:t>502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>2</w:t>
      </w:r>
      <w:r>
        <w:rPr>
          <w:rFonts w:hint="eastAsia" w:cs="宋体" w:asciiTheme="minorEastAsia" w:hAnsiTheme="minorEastAsia"/>
          <w:sz w:val="20"/>
          <w:szCs w:val="20"/>
        </w:rPr>
        <w:t>楼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15669261787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缝纫工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缝纫工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缝纫工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2021年12月26日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35</w:t>
      </w:r>
      <w:r>
        <w:rPr>
          <w:rFonts w:hint="eastAsia" w:cs="宋体" w:asciiTheme="minorEastAsia" w:hAnsiTheme="minorEastAsia"/>
          <w:sz w:val="20"/>
          <w:szCs w:val="20"/>
        </w:rPr>
        <w:t>、宁波市鄞州职业教育中心学校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联系地址：宁波市鄞州区学府路</w:t>
      </w:r>
      <w:r>
        <w:rPr>
          <w:rFonts w:cs="Times New Roman" w:asciiTheme="minorEastAsia" w:hAnsiTheme="minorEastAsia"/>
          <w:sz w:val="20"/>
          <w:szCs w:val="20"/>
        </w:rPr>
        <w:t>5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88121017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电工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2021年11月28日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电工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2021年12月28日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36</w:t>
      </w:r>
      <w:r>
        <w:rPr>
          <w:rFonts w:hint="eastAsia" w:cs="宋体" w:asciiTheme="minorEastAsia" w:hAnsiTheme="minorEastAsia"/>
          <w:sz w:val="20"/>
          <w:szCs w:val="20"/>
        </w:rPr>
        <w:t>、宁波市鄞州职业高级中学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联系地址：宁波市高新区梅墟街道龙山村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88365052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汽车维修工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汽车维修工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汽车维修工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2021年12月25日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37</w:t>
      </w:r>
      <w:r>
        <w:rPr>
          <w:rFonts w:hint="eastAsia" w:cs="宋体" w:asciiTheme="minorEastAsia" w:hAnsiTheme="minorEastAsia"/>
          <w:sz w:val="20"/>
          <w:szCs w:val="20"/>
        </w:rPr>
        <w:t>、宁波东钱湖旅游学校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联系地址：浙江省宁波市鄞州区东钱湖镇青春路</w:t>
      </w:r>
      <w:r>
        <w:rPr>
          <w:rFonts w:cs="Times New Roman" w:asciiTheme="minorEastAsia" w:hAnsiTheme="minorEastAsia"/>
          <w:sz w:val="20"/>
          <w:szCs w:val="20"/>
        </w:rPr>
        <w:t>2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83010931</w:t>
      </w:r>
    </w:p>
    <w:tbl>
      <w:tblPr>
        <w:tblStyle w:val="5"/>
        <w:tblW w:w="79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5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茶艺师、评茶员、餐厅服务员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茶艺师、评茶员、餐厅服务员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茶艺师、评茶员、餐厅服务员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2021年12月18日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38</w:t>
      </w:r>
      <w:r>
        <w:rPr>
          <w:rFonts w:hint="eastAsia" w:cs="宋体" w:asciiTheme="minorEastAsia" w:hAnsiTheme="minorEastAsia"/>
          <w:sz w:val="20"/>
          <w:szCs w:val="20"/>
        </w:rPr>
        <w:t>、宁波鄞州乐蜜西点西餐培训学校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联系地址：宁波市鄞州区启明路</w:t>
      </w:r>
      <w:r>
        <w:rPr>
          <w:rFonts w:cs="Times New Roman" w:asciiTheme="minorEastAsia" w:hAnsiTheme="minorEastAsia"/>
          <w:sz w:val="20"/>
          <w:szCs w:val="20"/>
        </w:rPr>
        <w:t>818</w:t>
      </w:r>
      <w:r>
        <w:rPr>
          <w:rFonts w:hint="eastAsia" w:cs="宋体" w:asciiTheme="minorEastAsia" w:hAnsiTheme="minorEastAsia"/>
          <w:sz w:val="20"/>
          <w:szCs w:val="20"/>
        </w:rPr>
        <w:t>号创新</w:t>
      </w:r>
      <w:r>
        <w:rPr>
          <w:rFonts w:cs="Times New Roman" w:asciiTheme="minorEastAsia" w:hAnsiTheme="minorEastAsia"/>
          <w:sz w:val="20"/>
          <w:szCs w:val="20"/>
        </w:rPr>
        <w:t>128</w:t>
      </w:r>
      <w:r>
        <w:rPr>
          <w:rFonts w:hint="eastAsia" w:cs="宋体" w:asciiTheme="minorEastAsia" w:hAnsiTheme="minorEastAsia"/>
          <w:sz w:val="20"/>
          <w:szCs w:val="20"/>
        </w:rPr>
        <w:t>产业园</w:t>
      </w:r>
      <w:r>
        <w:rPr>
          <w:rFonts w:cs="Times New Roman" w:asciiTheme="minorEastAsia" w:hAnsiTheme="minorEastAsia"/>
          <w:sz w:val="20"/>
          <w:szCs w:val="20"/>
        </w:rPr>
        <w:t>11-84</w:t>
      </w:r>
      <w:r>
        <w:rPr>
          <w:rFonts w:hint="eastAsia" w:cs="宋体" w:asciiTheme="minorEastAsia" w:hAnsiTheme="minorEastAsia"/>
          <w:sz w:val="20"/>
          <w:szCs w:val="20"/>
        </w:rPr>
        <w:t>号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56650500</w:t>
      </w:r>
    </w:p>
    <w:tbl>
      <w:tblPr>
        <w:tblStyle w:val="5"/>
        <w:tblW w:w="793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5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中式面点师、西式面点师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2021年10月9日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中式面点师、西式面点师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中式面点师、西式面点师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2021年11月6日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中式面点师、西式面点师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中式面点师、西式面点师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2021年12月4日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中式面点师、西式面点师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2021年12月18日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cs="Times New Roman" w:asciiTheme="minorEastAsia" w:hAnsiTheme="minorEastAsia"/>
          <w:sz w:val="20"/>
          <w:szCs w:val="20"/>
        </w:rPr>
        <w:t>39</w:t>
      </w:r>
      <w:r>
        <w:rPr>
          <w:rFonts w:hint="eastAsia" w:cs="宋体" w:asciiTheme="minorEastAsia" w:hAnsiTheme="minorEastAsia"/>
          <w:sz w:val="20"/>
          <w:szCs w:val="20"/>
        </w:rPr>
        <w:t>、宁波市鄞州区金亚职业培训学校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cs="宋体" w:asciiTheme="minorEastAsia" w:hAnsiTheme="minorEastAsia"/>
          <w:sz w:val="20"/>
          <w:szCs w:val="20"/>
        </w:rPr>
        <w:t>联系地址：宁波市鄞州区咸祥镇外蔡村</w:t>
      </w:r>
      <w:r>
        <w:rPr>
          <w:rFonts w:cs="Times New Roman" w:asciiTheme="minorEastAsia" w:hAnsiTheme="minorEastAsia"/>
          <w:sz w:val="20"/>
          <w:szCs w:val="20"/>
        </w:rPr>
        <w:tab/>
      </w:r>
      <w:r>
        <w:rPr>
          <w:rFonts w:hint="eastAsia" w:cs="宋体" w:asciiTheme="minorEastAsia" w:hAnsiTheme="minorEastAsia"/>
          <w:sz w:val="20"/>
          <w:szCs w:val="20"/>
        </w:rPr>
        <w:t>联系电话：</w:t>
      </w:r>
      <w:r>
        <w:rPr>
          <w:rFonts w:cs="Times New Roman" w:asciiTheme="minorEastAsia" w:hAnsiTheme="minorEastAsia"/>
          <w:sz w:val="20"/>
          <w:szCs w:val="20"/>
        </w:rPr>
        <w:t>88415578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电梯安装维修工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起重装卸机械操作工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2021年10月31日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电梯安装维修工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起重装卸机械操作工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2021年11月28日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电梯安装维修工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2021年12月18日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起重装卸机械操作工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2021年12月19日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40、宁波市鄞州区杰诺职业培训学校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联系地址：宁波市钟公庙路180弄51号钟盈大厦5楼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联系电话：13736182645</w:t>
      </w:r>
    </w:p>
    <w:tbl>
      <w:tblPr>
        <w:tblStyle w:val="5"/>
        <w:tblW w:w="7952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2651"/>
        <w:gridCol w:w="26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公共营养师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2021年10月24日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2021年10月24日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2021年11月21日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公共营养师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2021年12月19日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健康管理师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2021年12月19日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41、宁波市玛莎职业培训学校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联系地址：宁波市鄞州区百丈路黄栀花巷名江新都1506室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联系电话：83885586</w:t>
      </w:r>
    </w:p>
    <w:tbl>
      <w:tblPr>
        <w:tblStyle w:val="5"/>
        <w:tblW w:w="795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2651"/>
        <w:gridCol w:w="26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形象设计师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插花花艺师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礼仪主持人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插花花艺师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礼仪主持人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形象设计师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插花花艺师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形象设计师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2021年12月5日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礼仪主持人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2021年12月11日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42、宁波市鄞州区美发美容行业协会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联系地址：宁波市鄞州区惠风东路257号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kern w:val="0"/>
          <w:sz w:val="20"/>
          <w:szCs w:val="20"/>
        </w:rPr>
        <w:t>13605745498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美发师、美容师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43、宁波市嘉和职业培训学校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联系地址：宁波市鄞州区吉庆街75号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kern w:val="0"/>
          <w:sz w:val="20"/>
          <w:szCs w:val="20"/>
        </w:rPr>
        <w:t>13616883635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有害生物防制员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2021年11月19日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有害生物防制员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2021年12月18日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44、宁波经贸学校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联系地址：宁波市鄞州区文华路222号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kern w:val="0"/>
          <w:sz w:val="20"/>
          <w:szCs w:val="20"/>
        </w:rPr>
        <w:t>13566537188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医药商品购销员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医药商品购销员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2021年11月30日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医药商品购销员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kern w:val="0"/>
                <w:sz w:val="20"/>
                <w:szCs w:val="20"/>
              </w:rPr>
              <w:t>2021年12月30日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45、宁波市学技培训学校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联系地址：宁波市鄞州区桑田路885号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联系电话：87991669</w:t>
      </w:r>
    </w:p>
    <w:tbl>
      <w:tblPr>
        <w:tblStyle w:val="5"/>
        <w:tblW w:w="795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2651"/>
        <w:gridCol w:w="26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车工、汽车维修工、制冷工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汽车维修工、制冷工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车工、汽车维修工、制冷工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46、慈溪技师学院(慈溪杭州湾中等职业学校)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联系地址：浙江省宁波市杭州湾新区滨海二路1238号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18758296964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2021年12月30日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47、慈溪职业高级中学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联系地址：浙江省慈溪市文二路289号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联系电话：63829005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车工、电工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三级、二级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育婴员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2021年11月13日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48、慈溪市锦堂高级职业中学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联系地址：浙江省慈溪市观海卫镇锦堂路139号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15824500650</w:t>
      </w:r>
    </w:p>
    <w:tbl>
      <w:tblPr>
        <w:tblStyle w:val="5"/>
        <w:tblW w:w="7934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44"/>
        <w:gridCol w:w="2645"/>
        <w:gridCol w:w="26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汽车修理工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汽车修理工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汽车修理工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2021年12月30日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49、宁波行知中等职业学校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联系地址：慈溪市北三环西路298号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63232555</w:t>
      </w:r>
    </w:p>
    <w:tbl>
      <w:tblPr>
        <w:tblStyle w:val="5"/>
        <w:tblW w:w="7940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7"/>
        <w:gridCol w:w="264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西式面点师、中式面点师、中式烹调师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西式面点师、中式面点师、中式烹调师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西式面点师、中式面点师、中式烹调师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2021年12月26日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50、慈溪市周巷职业高级中学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联系地址：浙江省慈溪市周巷镇镇东路1288号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13805813814</w:t>
      </w:r>
    </w:p>
    <w:tbl>
      <w:tblPr>
        <w:tblStyle w:val="5"/>
        <w:tblW w:w="794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648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家用电子产品维修工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2021年12月26日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51、余姚市职业技术学校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联系地址：余姚市新西门路28号、余姚市西环北路99号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联系电话：62726263</w:t>
      </w:r>
    </w:p>
    <w:tbl>
      <w:tblPr>
        <w:tblStyle w:val="5"/>
        <w:tblW w:w="795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1"/>
        <w:gridCol w:w="2651"/>
        <w:gridCol w:w="26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车工、模具工、钳工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车工、模具工、钳工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三级、二级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车工、模具工、钳工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52、余姚市第二职业技术学校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联系地址：浙江省余姚市梁弄镇下街333号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联系电话：58229201</w:t>
      </w:r>
    </w:p>
    <w:tbl>
      <w:tblPr>
        <w:tblStyle w:val="5"/>
        <w:tblW w:w="794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648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评茶员、插花花艺师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评茶员、插花花艺师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评茶员、插花花艺师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2021年12月26日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53、余姚市烹饪（厨师）培训学校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联系地址：余姚市体育场路2号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13505781777</w:t>
      </w:r>
    </w:p>
    <w:tbl>
      <w:tblPr>
        <w:tblStyle w:val="5"/>
        <w:tblW w:w="794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648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中式烹调师、中式面点师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中式烹调师、中式面点师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中式烹调师、中式面点师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2021年12月19日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中式烹调师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2021年12月19日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54、余姚市第四职业技术学校</w:t>
      </w:r>
    </w:p>
    <w:p>
      <w:pPr>
        <w:rPr>
          <w:rFonts w:cs="宋体" w:asciiTheme="minorEastAsia" w:hAnsiTheme="minorEastAsia"/>
          <w:color w:val="000000"/>
          <w:kern w:val="0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联系地址：余姚市泗门镇大沽塘路1号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13486660325</w:t>
      </w:r>
    </w:p>
    <w:tbl>
      <w:tblPr>
        <w:tblStyle w:val="5"/>
        <w:tblW w:w="794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648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网络与信息安全管理员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网络与信息安全管理员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2021年11月21日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电子商务师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网络与信息安全管理员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2021年12月26日</w:t>
            </w:r>
          </w:p>
        </w:tc>
      </w:tr>
    </w:tbl>
    <w:p>
      <w:pPr>
        <w:rPr>
          <w:rFonts w:cs="宋体" w:asciiTheme="minorEastAsia" w:hAnsiTheme="minorEastAsia"/>
          <w:color w:val="000000"/>
          <w:kern w:val="0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55、余姚市第五职业技术学校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联系地址：浙江省余姚市陆埠镇钟山北路666号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联系电话：58228943</w:t>
      </w:r>
    </w:p>
    <w:tbl>
      <w:tblPr>
        <w:tblStyle w:val="6"/>
        <w:tblW w:w="794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648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工程测量员、装饰美工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工程测量员、装饰美工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2021年12月19日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56、奉化区职业教育中心学校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联系地址：宁波市奉化区桥西岸路南端128号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联系电话：88988847</w:t>
      </w:r>
    </w:p>
    <w:tbl>
      <w:tblPr>
        <w:tblStyle w:val="5"/>
        <w:tblW w:w="794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648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缝纫工、汽车维修工</w:t>
            </w:r>
          </w:p>
        </w:tc>
        <w:tc>
          <w:tcPr>
            <w:tcW w:w="2608" w:type="dxa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缝纫工、汽车维修工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缝纫工、汽车维修工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五级、四级、三级、二级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2021年12月18日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57、宁波市奉化区城市职业技术培训学校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联系地址：南山路174号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15958237944</w:t>
      </w:r>
    </w:p>
    <w:tbl>
      <w:tblPr>
        <w:tblStyle w:val="5"/>
        <w:tblW w:w="794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648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人力资源管理师、劳动关系协调员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人力资源管理师、劳动关系协调员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人力资源管理师、劳动关系协调员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58、宁波市奉化区技工学校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联系地址：奉化区西直路333号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18958232660</w:t>
      </w:r>
    </w:p>
    <w:tbl>
      <w:tblPr>
        <w:tblStyle w:val="5"/>
        <w:tblW w:w="794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648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制图员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2021年10月30日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制图员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2021年11月27日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制图员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2021年12月25日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59、宁波建设工程学校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联系地址：象山县教育园区丹阳路1249号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联系电话：59189007</w:t>
      </w:r>
    </w:p>
    <w:tbl>
      <w:tblPr>
        <w:tblStyle w:val="5"/>
        <w:tblW w:w="794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648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工程测量员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工程测量员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工程测量员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2021年11月10日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网络与信息安全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网络与信息安全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2021年12月15日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网络与信息安全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装饰美工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装饰美工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2021年11月7日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60、象山港高级技工学校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联系地址：象山县丹东街道丹南路889号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联系电话：65767848</w:t>
      </w:r>
    </w:p>
    <w:tbl>
      <w:tblPr>
        <w:tblStyle w:val="5"/>
        <w:tblW w:w="794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648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钳工、电工、制图员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二级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2021年10月24日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61、象山县老年公寓开发经营管理有限公司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联系地址：象山县丹东街道嘉宁路99号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联系电话：89527008</w:t>
      </w:r>
    </w:p>
    <w:tbl>
      <w:tblPr>
        <w:tblStyle w:val="5"/>
        <w:tblW w:w="7938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6"/>
        <w:gridCol w:w="2646"/>
        <w:gridCol w:w="26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2021年10月18日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养老护理员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2021年11月28日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62、象山县针织行业协会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联系地址：象山县南部新城商务区1号楼1311室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</w:t>
      </w:r>
      <w:r>
        <w:rPr>
          <w:rFonts w:hint="eastAsia" w:cs="宋体" w:asciiTheme="minorEastAsia" w:hAnsiTheme="minorEastAsia"/>
          <w:color w:val="000000"/>
          <w:kern w:val="0"/>
          <w:sz w:val="20"/>
          <w:szCs w:val="20"/>
        </w:rPr>
        <w:t>13968371660</w:t>
      </w:r>
    </w:p>
    <w:tbl>
      <w:tblPr>
        <w:tblStyle w:val="5"/>
        <w:tblW w:w="7943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648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缝纫工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2021年10月24日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纺织染色工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2021年11月10日</w:t>
            </w:r>
          </w:p>
        </w:tc>
      </w:tr>
    </w:tbl>
    <w:p>
      <w:pPr>
        <w:rPr>
          <w:rFonts w:asciiTheme="minorEastAsia" w:hAnsiTheme="minorEastAsia"/>
          <w:sz w:val="20"/>
          <w:szCs w:val="20"/>
        </w:rPr>
      </w:pP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63、宁海县跃龙成人中等文化技术学校</w:t>
      </w:r>
    </w:p>
    <w:p>
      <w:pPr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联系地址：宁海县跃龙街道上隍畈路6号</w:t>
      </w:r>
      <w:r>
        <w:rPr>
          <w:rFonts w:hint="eastAsia" w:asciiTheme="minorEastAsia" w:hAnsiTheme="minorEastAsia"/>
          <w:sz w:val="20"/>
          <w:szCs w:val="20"/>
        </w:rPr>
        <w:tab/>
      </w:r>
      <w:r>
        <w:rPr>
          <w:rFonts w:hint="eastAsia" w:asciiTheme="minorEastAsia" w:hAnsiTheme="minorEastAsia"/>
          <w:sz w:val="20"/>
          <w:szCs w:val="20"/>
        </w:rPr>
        <w:t>联系电话：83528107</w:t>
      </w:r>
    </w:p>
    <w:tbl>
      <w:tblPr>
        <w:tblStyle w:val="5"/>
        <w:tblW w:w="7943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7"/>
        <w:gridCol w:w="2648"/>
        <w:gridCol w:w="26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起重装卸机械操作工、保育员、育婴员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2021年10月16日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起重装卸机械操作工、保育员、育婴员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2021年11月13日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</w:trPr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起重装卸机械操作工、保育员、育婴员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五级、四级、三级</w:t>
            </w:r>
          </w:p>
        </w:tc>
        <w:tc>
          <w:tcPr>
            <w:tcW w:w="260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0"/>
                <w:szCs w:val="20"/>
              </w:rPr>
              <w:t>2021年12月11日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E42008"/>
    <w:multiLevelType w:val="singleLevel"/>
    <w:tmpl w:val="67E42008"/>
    <w:lvl w:ilvl="0" w:tentative="0">
      <w:start w:val="27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hideSpellingErrors/>
  <w:documentProtection w:edit="readOnly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B32B9"/>
    <w:rsid w:val="00035711"/>
    <w:rsid w:val="000944F8"/>
    <w:rsid w:val="0014105A"/>
    <w:rsid w:val="001410A5"/>
    <w:rsid w:val="00167014"/>
    <w:rsid w:val="00235507"/>
    <w:rsid w:val="00280745"/>
    <w:rsid w:val="00310610"/>
    <w:rsid w:val="003A6936"/>
    <w:rsid w:val="004337C0"/>
    <w:rsid w:val="0045553E"/>
    <w:rsid w:val="004B32B9"/>
    <w:rsid w:val="004B3CEA"/>
    <w:rsid w:val="004D4406"/>
    <w:rsid w:val="004F4284"/>
    <w:rsid w:val="005A69B0"/>
    <w:rsid w:val="005B2671"/>
    <w:rsid w:val="006E32E3"/>
    <w:rsid w:val="0072339F"/>
    <w:rsid w:val="007B60BA"/>
    <w:rsid w:val="007D3933"/>
    <w:rsid w:val="007D3D7A"/>
    <w:rsid w:val="00924FA7"/>
    <w:rsid w:val="00984093"/>
    <w:rsid w:val="009C58C1"/>
    <w:rsid w:val="00A10B6F"/>
    <w:rsid w:val="00A13E4C"/>
    <w:rsid w:val="00A37A78"/>
    <w:rsid w:val="00A53AED"/>
    <w:rsid w:val="00C327AF"/>
    <w:rsid w:val="00C41AD2"/>
    <w:rsid w:val="00CB5897"/>
    <w:rsid w:val="00D01AFD"/>
    <w:rsid w:val="00D41100"/>
    <w:rsid w:val="00D413B1"/>
    <w:rsid w:val="00D86A90"/>
    <w:rsid w:val="00D967C1"/>
    <w:rsid w:val="00D96EAC"/>
    <w:rsid w:val="00ED6A1E"/>
    <w:rsid w:val="00F2415D"/>
    <w:rsid w:val="00F42D91"/>
    <w:rsid w:val="065D37A6"/>
    <w:rsid w:val="105A12E2"/>
    <w:rsid w:val="3B7D5658"/>
    <w:rsid w:val="5CBEC968"/>
    <w:rsid w:val="5EBFA6E0"/>
    <w:rsid w:val="5FB97EA2"/>
    <w:rsid w:val="63FF0401"/>
    <w:rsid w:val="6FF816E4"/>
    <w:rsid w:val="75CF6795"/>
    <w:rsid w:val="77E7DC32"/>
    <w:rsid w:val="7B7B78FB"/>
    <w:rsid w:val="7C1FC20E"/>
    <w:rsid w:val="7EBD361A"/>
    <w:rsid w:val="7FF5F626"/>
    <w:rsid w:val="9BD100AE"/>
    <w:rsid w:val="A75B0E4C"/>
    <w:rsid w:val="BDBF840D"/>
    <w:rsid w:val="E5D91B88"/>
    <w:rsid w:val="F3BD3F8A"/>
    <w:rsid w:val="F68FBF36"/>
    <w:rsid w:val="F69F5A0E"/>
    <w:rsid w:val="FBE5AB36"/>
    <w:rsid w:val="FFFD8E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1679</Words>
  <Characters>9576</Characters>
  <Lines>79</Lines>
  <Paragraphs>22</Paragraphs>
  <TotalTime>9</TotalTime>
  <ScaleCrop>false</ScaleCrop>
  <LinksUpToDate>false</LinksUpToDate>
  <CharactersWithSpaces>11233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2021-09-11T15:19:00Z</dcterms:created>
  <dc:creator>黄子腾</dc:creator>
  <cp:lastModifiedBy>有风自南</cp:lastModifiedBy>
  <dcterms:modified xsi:type="dcterms:W3CDTF">2021-09-17T08:07:52Z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2052-11.1.0.10700</vt:lpwstr>
  </property>
  <property fmtid="{D5CDD505-2E9C-101B-9397-08002B2CF9AE}" pid="5" name="ICV">
    <vt:lpwstr>4036B665E85F40D8ACB25EB742623D83</vt:lpwstr>
  </property>
</Properties>
</file>