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宁波市2020年国际行业资质证书持证奖励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拟审核通过名单</w:t>
      </w:r>
    </w:p>
    <w:p>
      <w:pPr>
        <w:spacing w:line="44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W w:w="6424" w:type="pct"/>
        <w:tblInd w:w="-118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28"/>
        <w:gridCol w:w="2915"/>
        <w:gridCol w:w="1476"/>
        <w:gridCol w:w="1272"/>
        <w:gridCol w:w="35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证书名称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证书取得时间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皇家特许工程师(CEng)/主任工程师(IEng)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664317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宁波诺丁汉大学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项目集管理专业人士(PgMP)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2278061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宁波博威合金材料股份有限公司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项目集管理专业人士(PgMP)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2598336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宁波方太厨具有限公司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注册六西格玛黑带(SSBB)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庆达西（宁波）钢构制造有限公司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逯江涛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注册六西格玛黑带(SSBB)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宁波威孚天力增压技术股份有限公司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注册六西格玛黑带(SSBB)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21953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2020-03-07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庆达西（宁波）钢构制造有限公司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朱思明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国际焊接工程师(IWE)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CNIWE16806/A01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2019-09-03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庆达西（宁波）钢构制造有限公司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吴述朝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国际焊接工程师(IWE)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CNIWE16851/A02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2019-03-09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宁波中车轨道交通装备有限公司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华聪立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国际焊接工程师(IWE)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CNIWE16460/A02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宁波中车时代电气设备有限公司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栗宜鑫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国际焊接工程师(IWE)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CNIWE17215/A02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上汽大众汽车有限公司宁波分公司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黄文杰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01210023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镇海农村商业银行股份有限公司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郑嘉玲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01212610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宁波诺丁汉大学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余凡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01212616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徐钰晨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01212388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宁波科瑞特消防器材有限公司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傅馨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2787938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01210149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宁波开发投资集团有限公司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冯丽川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1185135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立信会计师事务所（特殊普通合伙）宁波分所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张辛幸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1183924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立信会计师事务所（特殊普通合伙）宁波分所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汪婧雯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01210213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宁波世明会计师事务所有限公司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冯一纯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01212615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宁波诺丁汉大学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杨博文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01210353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立信会计师事务所（特殊普通合伙）宁波分所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孟姝丹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01210212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立信会计师事务所（特殊普通合伙）宁波分所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俞倩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01210625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徐莉馨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01210470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宁波科信会计师事务所有限公司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徐欣欣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01210267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中石化宁波工程有限公司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黄炜江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1173930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2019-05-23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英凯博（宁波）新能源汽车科技有限公司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陈黎能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01187376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2019-12-05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远大物产集团有限公司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林嘉凯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01208024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宁波市鄞州区宁南建设开发有限公司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杨柳筱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01208020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2020-08-05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普华永道中天会计师事务所(特殊普通合伙)宁波分所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徐蔚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01161527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2018-11-23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远大物产集团有限公司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01212538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中国工商银行股份有限公司宁波市分行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胡雷飞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特许公认会计师(ACCA)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1168876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宁波图灵奇点智能科技有限公司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孙珠丹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81039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慈溪市众邦电器有限公司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管汝伦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67834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中国平安人寿保险股份有限公司宁波分公司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吴优芬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70187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金光食品（宁波）有限公司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赵骏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宁波市凯洲实业有限公司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戴玲玲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78690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万华化学（宁波）氯碱有限公司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董娴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70940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2019-06-10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宁波市鄞州区顺军机械配件厂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65590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宁波普瑞均胜汽车电子有限公司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吕平萍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68367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2019-03-29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宁波汉圣化工有限公司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袁梦霞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72511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宁波奉化时代悦江房地产开发有限公司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解佳威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77714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宁波慈溪农村商业银行股份有限公司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吴飞波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70229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宁波市鄞州区培英春华教育培训有限公司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郑海港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68170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浙江省围海建设集团股份有限公司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85084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2020-06-05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宁波城建投资控股有限公司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76400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宁波慧盈会计服务有限公司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竺必成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68997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2019-04-25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宁海晧普五金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张小林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67212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2019-01-29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慈溪弘正会计师事务所有限公司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沈宝珍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82498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2020-02-07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宁波杰森纺织品进出口有限公司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曾小慧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81461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中国科学院上海有机化学研究所宁波新材料创制中心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74994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宁波盛威卓越国际贸易有限公司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张晨韵</w:t>
            </w:r>
          </w:p>
        </w:tc>
        <w:tc>
          <w:tcPr>
            <w:tcW w:w="13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85533</w:t>
            </w:r>
          </w:p>
        </w:tc>
        <w:tc>
          <w:tcPr>
            <w:tcW w:w="59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2020-07-17</w:t>
            </w:r>
          </w:p>
        </w:tc>
        <w:tc>
          <w:tcPr>
            <w:tcW w:w="16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宁波钢铁有限公司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代秀萍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64220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2018-10-29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宁波环球广电科技有限公司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71331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宁波路宝科技实业集团有限公司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75103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浙江浙天通信工程有限公司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王盛隆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84952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锦浪科技股份有限公司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杨云飞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75874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浙江大丰实业股份有限公司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孙帅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85625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宁波方太厨具有限公司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马金玲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74480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中信兴业投资宁波有限公司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潘亚芬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81636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维科技术股份有限公司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吉利汽车研究院(宁波)有限公司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66250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宁波市华艺进出口有限公司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80250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宁波杉工智能安全科技股份有限公司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75948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宁波阪急商业有限公司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吴泰威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71528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宁波市方昌医药有限公司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梁雯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71481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宁波书霖教育科技有限公司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裘申申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74360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宁波国研数通软件技术有限公司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程玉兰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64094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2018-10-19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宁波凯耀电器制造有限公司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茅贤璐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72556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余姚市绚程汽车配件厂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邵春晖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74458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宁波容百新能源科技股份有限公司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董骏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69474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宁波桔至生活科技有限公司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任淇淇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78508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浙江德威会计师事务所有限公司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68482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2019-03-29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华纳圣龙（宁波）有限公司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华含笑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81033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华纳圣龙（宁波）有限公司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屠超芸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67503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2019-01-29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宁波市政工程建设集团股份有限公司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王玲娥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71394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宁波杭州湾新区滨海沥青有限公司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俞奇丽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82321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2020-02-07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永赢金融租赁有限公司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张华磊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63652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2018-10-12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攀升服装（宁波）有限公司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64381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2018-11-02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浙江金薇科技发展有限公司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包静超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69446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宁波海诚纸塑有限公司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吴彩虹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78400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瑞谷机器人（宁波）有限公司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申坤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75787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宁波航工智能传动科技有限公司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杨娅菲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72386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浙江鑫扬科技有限公司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高景芊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71604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宁波市睿勒教育信息咨询有限公司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万婧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82185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中石化宁波工程有限公司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林中立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78057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2019-12-03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宁波合纳文化有限公司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娄秀苹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73567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宁波润禾高新材料科技股份有限公司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张东灿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84414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2020-04-24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浙江泰隆商业银行股份有限公司宁波分行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79885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宁波甬联特紧固件有限公司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75963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特赛亚（宁波）机械制造有限公司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杨海山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2019-02-01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宁波港波电子有限公司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丁凡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63798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2018-10-12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深圳华侨城水电有限公司宁波分公司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郑夏丽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82106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宁波中源欧佳渔具股份有限公司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姚芙蓉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80747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宁波江丰电子材料股价有限公司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王福森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70501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2019-06-10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宁波市镇海欣利工艺品有限公司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江来美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74904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宁波鹏信国际货运代理有限公司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神通科技集团股份有限公司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黄寅达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74916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宁波奥克斯医疗集团有限公司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陈叶坤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712715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宁波科信会计师事务所有限公司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钟建均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82742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宁波杭州湾新区卓乐企业管理有限公司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66348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宁波旭升汽车技术股份有限公司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赵璐璐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79445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2020-01-02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宁波方太营销有限公司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傅维一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66619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中基宁波集团股份有限公司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陈红瑛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76617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斯万霍尔动力传输设备（宁波）有限公司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崔德斌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68121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宁波方太厨具有限公司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陈少文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72671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慈溪市阳光电器有限公司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邱晓燕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75271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宁波国力环保科技有限公司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张炜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69490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宁波加达特种金属有限公司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朱秀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63742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2018-10-12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TCL移动通信科技(宁波)有限公司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周晓蕾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70296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宁波欧蒙教育用品有限公司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俞玉兰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72405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武汉荣昌仁和会计咨询服务有限公司宁波分公司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卢俊英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74598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中芯集成电路（宁波）有限公司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陈安波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79929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宁波均胜汽车安全系统有限公司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劳亚科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72183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宁波舜宇仪器有限公司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李倩婷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75247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宁波市港口职业培训学校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包烨烨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77810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小灵狗出行科技有限公司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刘胜广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76862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2019-10-28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宁波德普斯盾纱窗贸易有限公司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屠可亮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72136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宁波盛联汽车服务有限公司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王汝嫣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68173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宁波精利模具机械有限公司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夏纳吉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71271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景泽（宁波）置业有限公司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69585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中国邮政速递物流股份有限公司宁波市分公司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杜倩倩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中国石油化工股份有限公司镇海炼化分公司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何渊文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83166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宁波鹰达建设有限公司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章泽皖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77541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宁波金田铜业（集团）股份有限公司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解小平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76129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宁波慈溪农村商业银行股份有限公司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崔淑瑜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65527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中国农业银行宁波鄞州分行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2019-09-24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宁波联合集团股份有限公司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徐佳立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85750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宁波市向阳舍慢生活农场有限公司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阮盼攀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70213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2019-05-31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宁波坤垚服饰有限公司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高铨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65255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平安银行股份有限公司宁波分行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庄启逸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81803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日月重工股份有限公司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左金花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83194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宁波海曙攸品电子商务有限公司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83913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2020-04-03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宁波畅发制冷工贸有限公司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张芸嘉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77759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2019-11-18</w:t>
            </w:r>
          </w:p>
        </w:tc>
        <w:tc>
          <w:tcPr>
            <w:tcW w:w="16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宁波滕头控股有限公司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张方权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宁波鸿光燃气具有限公司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吕雪丁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72534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宁波盛威智能安防科技有限公司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吕弘扬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2020-01-02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宁波环球置业有限公司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83601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2020-03-27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焦卓群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85241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2020-06-19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宁波德昇会计师事务所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耿曼曼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注册管理会计师(CMA)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71100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宁波群志光电有限公司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张寅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注册金融分析师(CFA)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230582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中国进出口银行宁波分行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叶峥妍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注册金融分析师(CFA)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226155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宁波市市区农村信用合作联社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郑倩颖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注册金融分析师(CFA)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221381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中国银行宁波市分行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注册金融分析师(CFA)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233354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永赢金融租赁有限公司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叶臻玮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注册金融分析师(CFA)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223367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2019-08-01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方正证券股份有限公司宁波北仑泰山路证券营业部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申璐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540409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国家开发银行宁波市分行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毛羽艳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673944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宁波通商银行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赵欢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624542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2019-02-28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广发银行股份有限公司宁波分行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裘玉莲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1015938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宁银理财有限责任公司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鲁江舟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555678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2020-03-23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浙江永欣资产管理有限公司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黄哲茹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662251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夏诗恺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986346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陈贝尔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363779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2020-04-29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浙江香溢德旗典当有限责任公司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黄蕾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586093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2020-03-04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章丽霞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588190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2019-05-09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中国人民财产保险股份有限公司宁波市分公司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590426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宁波银行总行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潘律行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819607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2020-05-06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宁波通商银行股份有限公司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李易涵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590387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国家开发银行宁波市分行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李臻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659702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包浩东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625898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2019-02-25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宁波经济技术开发区金帆投资有限公司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乐凌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671106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2020-03-20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徽商银行宁波分行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蔡晨斌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484066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宁波城建投资控股有限公司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杨晔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1001896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2020-02-12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上海浦东发展银行宁波镇海支行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徐鹏程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582795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2019-09-30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中国银行股份有限公司宁波市科技支行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823670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2019-07-23</w:t>
            </w:r>
          </w:p>
        </w:tc>
        <w:tc>
          <w:tcPr>
            <w:tcW w:w="16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中国银行宁波市分行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林玉艳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886992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2020-02-28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农业银行宁波市分行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269764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2019-05-09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永赢金融租赁有限公司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邹俊杰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金融风险管理师(FRM)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647666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中国农业银行股份有限公司宁波市分行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张鼎昌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CPPM2181226122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宁波威霖住宅设施有限公司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CPPM2190937009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宁波舜宇光电信息有限公司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俞盛儿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CPPM2190937010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宁波舜宇光电信息有限公司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龙稳根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CPPM2190936612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宁波太平鸟悦尚童装有限公司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王勤杰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CPPM2190937041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宁波舜宇光电信息有限公司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涂华丽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CPPM2200138584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宁波嵩洋日用品有限公司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胡艳敏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CPPM2191226505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萨卡机械（宁波）有限公司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宁波容百锂电贸易有限公司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吕楠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CPPM2200727109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2020-07-14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宁波经纬易图数控科技有限公司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陈珊瑚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CPPM2200727096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新海科技集团有限公司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孙剑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CPPM2181226225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宁波群志光电有限公司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童秦龙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cppm2200727117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2020-07-14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宁波博威合金材料股份有限公司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陶寅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CPPM2200727111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2020-07-14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宁波宁展工程检测评估有限公司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朱科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CPPM2191226422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浙江富迩佳电子科技有限公司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刘飞鹏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CPPM2200727104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2020-07-14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宁波开诚生态技术有限公司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谭金亮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CPPM2190326649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2019-03-20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东莞品家家品贸易有限公司宁波分公司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郑玮莉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CPPM2190825928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宁波群志光电有限公司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徐文秀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CPPM2181226232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米塔工业控制系统（宁波）有限公司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潘宏伟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CPPM2190625540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宁波鸿裕工业有限公司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赵美玲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CPPM20190825931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宁波群志光电有限公司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余翠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CPPM2200138789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宁波励新文具有限公司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彭国华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CPPM2190625537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宁波市恺丰文具礼品有限公司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梁和平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CPPM2191226437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2019-12-19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斐德瑞通用设备制造（宁波）有限公司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屠特辉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CPPM2190125074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2019-01-16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库柏（宁波）电气有限公司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李一斌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CPPM2200138790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宁波仕诺德科技集团有限公司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刘玉珍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CPPM2181226123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2018-12-17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宁波威霖住宅设施有限公司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冯赛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CPPM2200138578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奥克斯集团有限公司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CPPM2190625556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宁波国琅机器人科技有限公司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CPPM20190526874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宁波英诺维机械有限公司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朱柯军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CPPM2190736500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宁波尼兰德磁业股份有限公司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熊云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CPPM2190826128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宁波普力通化学有限公司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赵亚军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CPPM2190936602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宁波拓普集团股份有限公司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励承栩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CPPM2190736533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宁波兴业盛泰集团有限公司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陆巧燕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CPPM2190527047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2019-05-21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宁波市欧琦烟具有限公司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徐静君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CPPM2190736527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中石化宁波工程有限公司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CPPM2191137660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宁波巨隆机械股份有限公司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CPPM2200238926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浙江坤德创新岩土工程有限公司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叶鹏飞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CPPM2190936616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宁波明飞汽车零部件有限公司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CPPM2190936619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宁波大榭化工仓储有限公司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CPPM2191037423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浙江绿姿品牌管理有限公司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CPPM2200526847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2020-04-20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宁波力劲机械有限公司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徐金芳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CPPM2190736534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2019-07-22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浙江艾奇尼环境科技有限公司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CPPM2200138611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宁波德普隆汽车系统有限公司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吴园园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CPPM2190625551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2019-06-21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宁波蓝圣智能科技有限公司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徐宏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CPPM2200138591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宁波美康盛德生物科技有限公司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淡巧鱼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CPPM2200138568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宁波蓝圣智能科技有限公司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CPPM2190226365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2019-02-19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宁波加达特种金属有限公司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项乾坤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CPPM2200526842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2020-04-20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宁海建新天窗系统有限公司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杨昕玮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CPPM2190936617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CPPM2190936601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宁波市禾源纺织品有限公司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韩小波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CPPM2191037344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2019-10-16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宁波海铑机电设备有限公司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方熊雄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CPPM2200238943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宁波揽胜磁业有限公司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宛丽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CPPM2191137879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宁波迈达医疗仪器有限公司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俞英华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CPPM2191137878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宁波海铑机电设备有限公司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吴咪咪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宁海量见职业技能培训学校有限公司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张元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CPPM2190936642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宁波韩电电器有限公司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CPPM2191137673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2019-11-22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宁波韩电电器有限公司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王佳璐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CPPM2190936640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宁波韩电电器有限公司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沙芳芳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CPPM2190936641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宁波韩电电器有限公司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吴常朋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CPPM2190936618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2019-09-19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奇精机械股份有限公司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朱跃峰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CPPM2190826121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2019-08-16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海天塑机集团有限公司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方泽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CPPM2200138777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2020-01-15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宁波顺上荣科技有限公司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陈弘绩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注册职业采购经理(CPPM)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CPPM2200238905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2020-02-26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三江购物俱乐部股份有限公司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663D7"/>
    <w:rsid w:val="25B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2020-12-01T02:25:00Z</dcterms:created>
  <dc:creator>haruka酱</dc:creator>
  <cp:lastModifiedBy>haruka酱</cp:lastModifiedBy>
  <dcterms:modified xsi:type="dcterms:W3CDTF">2020-12-01T02:51:25Z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