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宁波市市级机关后勤服务中心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16"/>
        </w:rPr>
        <w:t>报考单位及岗位：</w:t>
      </w:r>
    </w:p>
    <w:tbl>
      <w:tblPr>
        <w:tblStyle w:val="6"/>
        <w:tblW w:w="9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月    日  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说明：此表正反页打印。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napToGrid w:val="0"/>
        <w:jc w:val="center"/>
        <w:rPr>
          <w:rStyle w:val="8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同意报考证明</w:t>
      </w:r>
    </w:p>
    <w:p>
      <w:pPr>
        <w:widowControl/>
        <w:snapToGrid w:val="0"/>
        <w:spacing w:line="460" w:lineRule="exact"/>
        <w:jc w:val="center"/>
        <w:rPr>
          <w:rStyle w:val="8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我单位同意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同志（身份证号码：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0"/>
          <w:szCs w:val="30"/>
        </w:rPr>
        <w:t>）报考宁波市市级机关后勤服务中心。该同志符合以下报考条件：</w:t>
      </w:r>
    </w:p>
    <w:tbl>
      <w:tblPr>
        <w:tblStyle w:val="6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793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政治素质好，身体健康。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现为事业单位在编工作人员。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大学本科及以上学历、学士及以上学位。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7936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现聘任岗位及聘任时间：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近3年年度考核均为合格及以上等次。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不存在公告上“不得参加选聘”的情形。</w:t>
            </w: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审核人：                    联系电话：</w:t>
      </w: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（盖 章）</w:t>
      </w:r>
    </w:p>
    <w:p>
      <w:pPr>
        <w:spacing w:line="56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年    月    日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" w:lineRule="auto"/>
        <w:rPr>
          <w:rFonts w:eastAsia="方正仿宋简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备注：由报考人员现人事关系所在单位组织（人事）部门盖章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F"/>
    <w:rsid w:val="000110A0"/>
    <w:rsid w:val="000310CD"/>
    <w:rsid w:val="0003110E"/>
    <w:rsid w:val="000370A8"/>
    <w:rsid w:val="00050226"/>
    <w:rsid w:val="0008393E"/>
    <w:rsid w:val="000D0738"/>
    <w:rsid w:val="000D513C"/>
    <w:rsid w:val="00120FDD"/>
    <w:rsid w:val="001339CF"/>
    <w:rsid w:val="00133FEB"/>
    <w:rsid w:val="00146C8F"/>
    <w:rsid w:val="00161CE6"/>
    <w:rsid w:val="001C197F"/>
    <w:rsid w:val="00206089"/>
    <w:rsid w:val="00210AF5"/>
    <w:rsid w:val="00215835"/>
    <w:rsid w:val="00216113"/>
    <w:rsid w:val="002171F9"/>
    <w:rsid w:val="0021770F"/>
    <w:rsid w:val="00251E4F"/>
    <w:rsid w:val="002700BC"/>
    <w:rsid w:val="00270CB6"/>
    <w:rsid w:val="00277A27"/>
    <w:rsid w:val="002F4B14"/>
    <w:rsid w:val="00322E64"/>
    <w:rsid w:val="00353E37"/>
    <w:rsid w:val="00391D6E"/>
    <w:rsid w:val="003E27D4"/>
    <w:rsid w:val="003E3283"/>
    <w:rsid w:val="004053E1"/>
    <w:rsid w:val="0042390E"/>
    <w:rsid w:val="00452CB3"/>
    <w:rsid w:val="004C3BB1"/>
    <w:rsid w:val="004E1BA5"/>
    <w:rsid w:val="00542D00"/>
    <w:rsid w:val="0055550F"/>
    <w:rsid w:val="0058246F"/>
    <w:rsid w:val="00592BF1"/>
    <w:rsid w:val="005A6ABB"/>
    <w:rsid w:val="005F7D31"/>
    <w:rsid w:val="0060181F"/>
    <w:rsid w:val="00624A61"/>
    <w:rsid w:val="0064625C"/>
    <w:rsid w:val="00686130"/>
    <w:rsid w:val="006B688C"/>
    <w:rsid w:val="006B7CBB"/>
    <w:rsid w:val="006D6F70"/>
    <w:rsid w:val="006E6AD0"/>
    <w:rsid w:val="00710AD2"/>
    <w:rsid w:val="00725D60"/>
    <w:rsid w:val="0073451A"/>
    <w:rsid w:val="00742F0F"/>
    <w:rsid w:val="007722D5"/>
    <w:rsid w:val="0077747C"/>
    <w:rsid w:val="007B46EC"/>
    <w:rsid w:val="007B6804"/>
    <w:rsid w:val="007D0EA4"/>
    <w:rsid w:val="007E6745"/>
    <w:rsid w:val="008845B0"/>
    <w:rsid w:val="008B0911"/>
    <w:rsid w:val="008B6C4B"/>
    <w:rsid w:val="008C3DB3"/>
    <w:rsid w:val="008D2108"/>
    <w:rsid w:val="008F2825"/>
    <w:rsid w:val="009157F6"/>
    <w:rsid w:val="00917005"/>
    <w:rsid w:val="00936356"/>
    <w:rsid w:val="009E7559"/>
    <w:rsid w:val="009F314B"/>
    <w:rsid w:val="00A279CE"/>
    <w:rsid w:val="00A5540E"/>
    <w:rsid w:val="00A73684"/>
    <w:rsid w:val="00A77B9B"/>
    <w:rsid w:val="00A77B9F"/>
    <w:rsid w:val="00A9381F"/>
    <w:rsid w:val="00AA2C0E"/>
    <w:rsid w:val="00AA730F"/>
    <w:rsid w:val="00AB63DB"/>
    <w:rsid w:val="00AB6445"/>
    <w:rsid w:val="00AC6CF2"/>
    <w:rsid w:val="00B26E54"/>
    <w:rsid w:val="00B44482"/>
    <w:rsid w:val="00B629D0"/>
    <w:rsid w:val="00B83601"/>
    <w:rsid w:val="00BA6A22"/>
    <w:rsid w:val="00BC4D0B"/>
    <w:rsid w:val="00C000DD"/>
    <w:rsid w:val="00C30038"/>
    <w:rsid w:val="00C35714"/>
    <w:rsid w:val="00C53EC3"/>
    <w:rsid w:val="00C611DE"/>
    <w:rsid w:val="00C948AF"/>
    <w:rsid w:val="00CA06A3"/>
    <w:rsid w:val="00D177F1"/>
    <w:rsid w:val="00D35FF4"/>
    <w:rsid w:val="00D50C8A"/>
    <w:rsid w:val="00D70CB1"/>
    <w:rsid w:val="00D84BE8"/>
    <w:rsid w:val="00D92D42"/>
    <w:rsid w:val="00DD0A23"/>
    <w:rsid w:val="00E21AAB"/>
    <w:rsid w:val="00E40172"/>
    <w:rsid w:val="00E43427"/>
    <w:rsid w:val="00E43ABD"/>
    <w:rsid w:val="00E47E0E"/>
    <w:rsid w:val="00E650A5"/>
    <w:rsid w:val="00E81A80"/>
    <w:rsid w:val="00EB7C5E"/>
    <w:rsid w:val="00EE25B9"/>
    <w:rsid w:val="00EE69E2"/>
    <w:rsid w:val="00EF2C17"/>
    <w:rsid w:val="00F03DBA"/>
    <w:rsid w:val="00F14D26"/>
    <w:rsid w:val="00F65268"/>
    <w:rsid w:val="00F81580"/>
    <w:rsid w:val="00F854A2"/>
    <w:rsid w:val="00F8627A"/>
    <w:rsid w:val="00F9241B"/>
    <w:rsid w:val="00FA6008"/>
    <w:rsid w:val="00FB4DBF"/>
    <w:rsid w:val="00FE4190"/>
    <w:rsid w:val="00FE7113"/>
    <w:rsid w:val="F5DBB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445</Words>
  <Characters>2539</Characters>
  <Lines>21</Lines>
  <Paragraphs>5</Paragraphs>
  <TotalTime>37</TotalTime>
  <ScaleCrop>false</ScaleCrop>
  <LinksUpToDate>false</LinksUpToDate>
  <CharactersWithSpaces>2979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2022-11-17T15:44:00Z</dcterms:created>
  <dc:creator>Administrator</dc:creator>
  <cp:lastModifiedBy>User</cp:lastModifiedBy>
  <cp:lastPrinted>2021-02-01T14:09:00Z</cp:lastPrinted>
  <dcterms:modified xsi:type="dcterms:W3CDTF">2022-12-13T17:07:42Z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