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bookmarkStart w:id="0" w:name="_Toc46755085"/>
      <w:bookmarkStart w:id="1" w:name="_Toc517751911"/>
      <w:bookmarkStart w:id="2" w:name="_Toc487048323"/>
      <w:bookmarkStart w:id="3" w:name="_Toc517448764"/>
      <w:bookmarkStart w:id="474" w:name="_GoBack"/>
      <w:bookmarkEnd w:id="474"/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/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宁波市2020年度人力资源市场工资指导价位及2</w:t>
      </w:r>
      <w:r>
        <w:rPr>
          <w:b/>
          <w:sz w:val="44"/>
          <w:szCs w:val="44"/>
        </w:rPr>
        <w:t>019</w:t>
      </w:r>
      <w:r>
        <w:rPr>
          <w:rFonts w:hint="eastAsia"/>
          <w:b/>
          <w:sz w:val="44"/>
          <w:szCs w:val="44"/>
        </w:rPr>
        <w:t>年度人工</w:t>
      </w:r>
      <w:r>
        <w:rPr>
          <w:b/>
          <w:sz w:val="44"/>
          <w:szCs w:val="44"/>
        </w:rPr>
        <w:t>成本信息</w:t>
      </w: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宁波市人力资源社会保障局</w:t>
      </w:r>
    </w:p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2</w:t>
      </w:r>
      <w:r>
        <w:rPr>
          <w:sz w:val="36"/>
          <w:szCs w:val="36"/>
        </w:rPr>
        <w:t>020</w:t>
      </w:r>
      <w:r>
        <w:rPr>
          <w:rFonts w:hint="eastAsia"/>
          <w:sz w:val="36"/>
          <w:szCs w:val="36"/>
        </w:rPr>
        <w:t>年 8 月</w:t>
      </w:r>
      <w:r>
        <w:rPr>
          <w:rFonts w:hint="eastAsia"/>
          <w:sz w:val="36"/>
          <w:szCs w:val="36"/>
          <w:lang w:val="en-US" w:eastAsia="zh-CN"/>
        </w:rPr>
        <w:t>27</w:t>
      </w:r>
      <w:r>
        <w:rPr>
          <w:rFonts w:hint="eastAsia"/>
          <w:sz w:val="36"/>
          <w:szCs w:val="36"/>
        </w:rPr>
        <w:t>日</w:t>
      </w:r>
    </w:p>
    <w:p>
      <w:pPr>
        <w:pStyle w:val="28"/>
        <w:rPr>
          <w:rFonts w:hint="eastAsia"/>
        </w:rPr>
      </w:pPr>
    </w:p>
    <w:p>
      <w:pPr>
        <w:pStyle w:val="28"/>
        <w:rPr>
          <w:rFonts w:hint="eastAsia"/>
        </w:rPr>
      </w:pPr>
    </w:p>
    <w:p>
      <w:pPr>
        <w:pStyle w:val="28"/>
        <w:sectPr>
          <w:footerReference r:id="rId3" w:type="default"/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" w:linePitch="312" w:charSpace="0"/>
        </w:sectPr>
      </w:pPr>
    </w:p>
    <w:p>
      <w:pPr>
        <w:pStyle w:val="28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目  录</w:t>
      </w:r>
    </w:p>
    <w:p>
      <w:pPr>
        <w:pStyle w:val="14"/>
        <w:tabs>
          <w:tab w:val="right" w:leader="dot" w:pos="8296"/>
        </w:tabs>
        <w:rPr>
          <w:rFonts w:asciiTheme="minorHAnsi" w:hAnsiTheme="minorHAnsi" w:eastAsiaTheme="minorEastAsia"/>
          <w:b/>
          <w:bCs w:val="0"/>
          <w:caps w:val="0"/>
          <w:sz w:val="21"/>
          <w:szCs w:val="22"/>
        </w:rPr>
      </w:pPr>
      <w:r>
        <w:rPr>
          <w:b/>
          <w:bCs w:val="0"/>
          <w:caps w:val="0"/>
        </w:rPr>
        <w:fldChar w:fldCharType="begin"/>
      </w:r>
      <w:r>
        <w:rPr>
          <w:b/>
          <w:bCs w:val="0"/>
          <w:caps w:val="0"/>
        </w:rPr>
        <w:instrText xml:space="preserve"> TOC \o "1-3" \h \z \u </w:instrText>
      </w:r>
      <w:r>
        <w:rPr>
          <w:b/>
          <w:bCs w:val="0"/>
          <w:caps w:val="0"/>
        </w:rPr>
        <w:fldChar w:fldCharType="separate"/>
      </w:r>
      <w:r>
        <w:fldChar w:fldCharType="begin"/>
      </w:r>
      <w:r>
        <w:instrText xml:space="preserve"> HYPERLINK \l "_Toc49241051" </w:instrText>
      </w:r>
      <w:r>
        <w:fldChar w:fldCharType="separate"/>
      </w:r>
      <w:r>
        <w:rPr>
          <w:rStyle w:val="22"/>
          <w:rFonts w:hint="eastAsia" w:ascii="宋体" w:hAnsi="宋体" w:eastAsia="宋体" w:cs="宋体"/>
          <w:b/>
        </w:rPr>
        <w:t>第一部分</w:t>
      </w:r>
      <w:r>
        <w:rPr>
          <w:rStyle w:val="22"/>
          <w:rFonts w:ascii="创艺简标宋" w:hAnsi="创艺简标宋" w:eastAsia="创艺简标宋" w:cs="创艺简标宋"/>
          <w:b/>
        </w:rPr>
        <w:t xml:space="preserve"> </w:t>
      </w:r>
      <w:r>
        <w:rPr>
          <w:rStyle w:val="22"/>
          <w:rFonts w:hint="eastAsia" w:ascii="宋体" w:hAnsi="宋体" w:eastAsia="宋体" w:cs="宋体"/>
          <w:b/>
        </w:rPr>
        <w:t>全日制就业人员工资指导价位</w:t>
      </w:r>
      <w:r>
        <w:rPr>
          <w:b/>
        </w:rPr>
        <w:tab/>
      </w:r>
      <w:r>
        <w:rPr>
          <w:b/>
        </w:rPr>
        <w:fldChar w:fldCharType="begin"/>
      </w:r>
      <w:r>
        <w:rPr>
          <w:b/>
        </w:rPr>
        <w:instrText xml:space="preserve"> PAGEREF _Toc49241051 \h </w:instrText>
      </w:r>
      <w:r>
        <w:rPr>
          <w:b/>
        </w:rPr>
        <w:fldChar w:fldCharType="separate"/>
      </w:r>
      <w:r>
        <w:rPr>
          <w:b/>
        </w:rPr>
        <w:t>1</w:t>
      </w:r>
      <w:r>
        <w:rPr>
          <w:b/>
        </w:rPr>
        <w:fldChar w:fldCharType="end"/>
      </w:r>
      <w:r>
        <w:rPr>
          <w:b/>
        </w:rPr>
        <w:fldChar w:fldCharType="end"/>
      </w:r>
    </w:p>
    <w:p>
      <w:pPr>
        <w:pStyle w:val="17"/>
        <w:tabs>
          <w:tab w:val="right" w:leader="dot" w:pos="8296"/>
        </w:tabs>
        <w:ind w:left="420"/>
        <w:rPr>
          <w:rFonts w:eastAsiaTheme="minorEastAsia" w:cstheme="minorBidi"/>
          <w:bCs w:val="0"/>
          <w:sz w:val="21"/>
          <w:szCs w:val="22"/>
        </w:rPr>
      </w:pPr>
      <w:r>
        <w:fldChar w:fldCharType="begin"/>
      </w:r>
      <w:r>
        <w:instrText xml:space="preserve"> HYPERLINK \l "_Toc49241052" </w:instrText>
      </w:r>
      <w:r>
        <w:fldChar w:fldCharType="separate"/>
      </w:r>
      <w:r>
        <w:rPr>
          <w:rStyle w:val="22"/>
          <w:rFonts w:hint="eastAsia" w:ascii="黑体" w:hAnsi="黑体" w:eastAsia="黑体" w:cs="黑体"/>
        </w:rPr>
        <w:t>一、管理职能类、专业技术类、职业技能类职业（工种）工资指导价位</w:t>
      </w:r>
      <w:r>
        <w:tab/>
      </w:r>
      <w:r>
        <w:fldChar w:fldCharType="begin"/>
      </w:r>
      <w:r>
        <w:instrText xml:space="preserve"> PAGEREF _Toc49241052 \h 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>
      <w:pPr>
        <w:pStyle w:val="9"/>
        <w:tabs>
          <w:tab w:val="right" w:leader="dot" w:pos="8296"/>
        </w:tabs>
        <w:rPr>
          <w:rFonts w:eastAsiaTheme="minorEastAsia" w:cstheme="minorBidi"/>
          <w:szCs w:val="22"/>
        </w:rPr>
      </w:pPr>
      <w:r>
        <w:fldChar w:fldCharType="begin"/>
      </w:r>
      <w:r>
        <w:instrText xml:space="preserve"> HYPERLINK \l "_Toc49241053" </w:instrText>
      </w:r>
      <w:r>
        <w:fldChar w:fldCharType="separate"/>
      </w:r>
      <w:r>
        <w:rPr>
          <w:rStyle w:val="22"/>
          <w:rFonts w:hint="eastAsia" w:ascii="楷体_GB2312" w:hAnsi="楷体_GB2312" w:eastAsia="楷体_GB2312" w:cs="楷体_GB2312"/>
          <w:bCs/>
        </w:rPr>
        <w:t>（一）管理职能类职业（工种）工资指导价位</w:t>
      </w:r>
      <w:r>
        <w:tab/>
      </w:r>
      <w:r>
        <w:fldChar w:fldCharType="begin"/>
      </w:r>
      <w:r>
        <w:instrText xml:space="preserve"> PAGEREF _Toc49241053 \h 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>
      <w:pPr>
        <w:pStyle w:val="9"/>
        <w:tabs>
          <w:tab w:val="right" w:leader="dot" w:pos="8296"/>
        </w:tabs>
        <w:rPr>
          <w:rFonts w:eastAsiaTheme="minorEastAsia" w:cstheme="minorBidi"/>
          <w:szCs w:val="22"/>
        </w:rPr>
      </w:pPr>
      <w:r>
        <w:fldChar w:fldCharType="begin"/>
      </w:r>
      <w:r>
        <w:instrText xml:space="preserve"> HYPERLINK \l "_Toc49241054" </w:instrText>
      </w:r>
      <w:r>
        <w:fldChar w:fldCharType="separate"/>
      </w:r>
      <w:r>
        <w:rPr>
          <w:rStyle w:val="22"/>
          <w:rFonts w:hint="eastAsia" w:ascii="楷体_GB2312" w:hAnsi="楷体_GB2312" w:eastAsia="楷体_GB2312" w:cs="楷体_GB2312"/>
        </w:rPr>
        <w:t>（二）专业技术类职业（工种）工资指导价位</w:t>
      </w:r>
      <w:r>
        <w:tab/>
      </w:r>
      <w:r>
        <w:fldChar w:fldCharType="begin"/>
      </w:r>
      <w:r>
        <w:instrText xml:space="preserve"> PAGEREF _Toc49241054 \h </w:instrText>
      </w:r>
      <w:r>
        <w:fldChar w:fldCharType="separate"/>
      </w:r>
      <w:r>
        <w:t>2</w:t>
      </w:r>
      <w:r>
        <w:fldChar w:fldCharType="end"/>
      </w:r>
      <w:r>
        <w:fldChar w:fldCharType="end"/>
      </w:r>
    </w:p>
    <w:p>
      <w:pPr>
        <w:pStyle w:val="9"/>
        <w:tabs>
          <w:tab w:val="right" w:leader="dot" w:pos="8296"/>
        </w:tabs>
        <w:rPr>
          <w:rFonts w:eastAsiaTheme="minorEastAsia" w:cstheme="minorBidi"/>
          <w:szCs w:val="22"/>
        </w:rPr>
      </w:pPr>
      <w:r>
        <w:fldChar w:fldCharType="begin"/>
      </w:r>
      <w:r>
        <w:instrText xml:space="preserve"> HYPERLINK \l "_Toc49241055" </w:instrText>
      </w:r>
      <w:r>
        <w:fldChar w:fldCharType="separate"/>
      </w:r>
      <w:r>
        <w:rPr>
          <w:rStyle w:val="22"/>
          <w:rFonts w:hint="eastAsia" w:ascii="楷体_GB2312" w:hAnsi="楷体_GB2312" w:eastAsia="楷体_GB2312" w:cs="楷体_GB2312"/>
        </w:rPr>
        <w:t>（三）职业技能类职业（工种）工资指导价位</w:t>
      </w:r>
      <w:r>
        <w:tab/>
      </w:r>
      <w:r>
        <w:fldChar w:fldCharType="begin"/>
      </w:r>
      <w:r>
        <w:instrText xml:space="preserve"> PAGEREF _Toc49241055 \h </w:instrText>
      </w:r>
      <w:r>
        <w:fldChar w:fldCharType="separate"/>
      </w:r>
      <w:r>
        <w:t>5</w:t>
      </w:r>
      <w:r>
        <w:fldChar w:fldCharType="end"/>
      </w:r>
      <w:r>
        <w:fldChar w:fldCharType="end"/>
      </w:r>
    </w:p>
    <w:p>
      <w:pPr>
        <w:pStyle w:val="17"/>
        <w:tabs>
          <w:tab w:val="right" w:leader="dot" w:pos="8296"/>
        </w:tabs>
        <w:ind w:left="420"/>
        <w:rPr>
          <w:rFonts w:eastAsiaTheme="minorEastAsia" w:cstheme="minorBidi"/>
          <w:bCs w:val="0"/>
          <w:sz w:val="21"/>
          <w:szCs w:val="22"/>
        </w:rPr>
      </w:pPr>
      <w:r>
        <w:fldChar w:fldCharType="begin"/>
      </w:r>
      <w:r>
        <w:instrText xml:space="preserve"> HYPERLINK \l "_Toc49241056" </w:instrText>
      </w:r>
      <w:r>
        <w:fldChar w:fldCharType="separate"/>
      </w:r>
      <w:r>
        <w:rPr>
          <w:rStyle w:val="22"/>
          <w:rFonts w:hint="eastAsia" w:ascii="黑体" w:hAnsi="黑体" w:eastAsia="黑体" w:cs="黑体"/>
        </w:rPr>
        <w:t>二、部分技术工人职业（工种）分等级工资指导价位</w:t>
      </w:r>
      <w:r>
        <w:tab/>
      </w:r>
      <w:r>
        <w:fldChar w:fldCharType="begin"/>
      </w:r>
      <w:r>
        <w:instrText xml:space="preserve"> PAGEREF _Toc49241056 \h </w:instrText>
      </w:r>
      <w:r>
        <w:fldChar w:fldCharType="separate"/>
      </w:r>
      <w:r>
        <w:t>11</w:t>
      </w:r>
      <w:r>
        <w:fldChar w:fldCharType="end"/>
      </w:r>
      <w:r>
        <w:fldChar w:fldCharType="end"/>
      </w:r>
    </w:p>
    <w:p>
      <w:pPr>
        <w:pStyle w:val="14"/>
        <w:tabs>
          <w:tab w:val="right" w:leader="dot" w:pos="8296"/>
        </w:tabs>
        <w:rPr>
          <w:rFonts w:asciiTheme="minorHAnsi" w:hAnsiTheme="minorHAnsi" w:eastAsiaTheme="minorEastAsia"/>
          <w:b/>
          <w:bCs w:val="0"/>
          <w:caps w:val="0"/>
          <w:sz w:val="21"/>
          <w:szCs w:val="22"/>
        </w:rPr>
      </w:pPr>
      <w:r>
        <w:fldChar w:fldCharType="begin"/>
      </w:r>
      <w:r>
        <w:instrText xml:space="preserve"> HYPERLINK \l "_Toc49241057" </w:instrText>
      </w:r>
      <w:r>
        <w:fldChar w:fldCharType="separate"/>
      </w:r>
      <w:r>
        <w:rPr>
          <w:rStyle w:val="22"/>
          <w:rFonts w:hint="eastAsia" w:ascii="宋体" w:hAnsi="宋体" w:eastAsia="宋体" w:cs="宋体"/>
          <w:b/>
        </w:rPr>
        <w:t>第二部分</w:t>
      </w:r>
      <w:r>
        <w:rPr>
          <w:rStyle w:val="22"/>
          <w:rFonts w:ascii="创艺简标宋" w:hAnsi="创艺简标宋" w:eastAsia="创艺简标宋" w:cs="创艺简标宋"/>
          <w:b/>
        </w:rPr>
        <w:t xml:space="preserve"> </w:t>
      </w:r>
      <w:r>
        <w:rPr>
          <w:rStyle w:val="22"/>
          <w:rFonts w:hint="eastAsia" w:ascii="宋体" w:hAnsi="宋体" w:eastAsia="宋体" w:cs="宋体"/>
          <w:b/>
        </w:rPr>
        <w:t>不同国民经济行业工资指导价位</w:t>
      </w:r>
      <w:r>
        <w:rPr>
          <w:b/>
        </w:rPr>
        <w:tab/>
      </w:r>
      <w:r>
        <w:rPr>
          <w:b/>
        </w:rPr>
        <w:fldChar w:fldCharType="begin"/>
      </w:r>
      <w:r>
        <w:rPr>
          <w:b/>
        </w:rPr>
        <w:instrText xml:space="preserve"> PAGEREF _Toc49241057 \h </w:instrText>
      </w:r>
      <w:r>
        <w:rPr>
          <w:b/>
        </w:rPr>
        <w:fldChar w:fldCharType="separate"/>
      </w:r>
      <w:r>
        <w:rPr>
          <w:b/>
        </w:rPr>
        <w:t>17</w:t>
      </w:r>
      <w:r>
        <w:rPr>
          <w:b/>
        </w:rPr>
        <w:fldChar w:fldCharType="end"/>
      </w:r>
      <w:r>
        <w:rPr>
          <w:b/>
        </w:rPr>
        <w:fldChar w:fldCharType="end"/>
      </w:r>
    </w:p>
    <w:p>
      <w:pPr>
        <w:pStyle w:val="17"/>
        <w:tabs>
          <w:tab w:val="right" w:leader="dot" w:pos="8296"/>
        </w:tabs>
        <w:ind w:left="420"/>
        <w:rPr>
          <w:rFonts w:eastAsiaTheme="minorEastAsia" w:cstheme="minorBidi"/>
          <w:bCs w:val="0"/>
          <w:sz w:val="21"/>
          <w:szCs w:val="22"/>
        </w:rPr>
      </w:pPr>
      <w:r>
        <w:fldChar w:fldCharType="begin"/>
      </w:r>
      <w:r>
        <w:instrText xml:space="preserve"> HYPERLINK \l "_Toc49241058" </w:instrText>
      </w:r>
      <w:r>
        <w:fldChar w:fldCharType="separate"/>
      </w:r>
      <w:r>
        <w:rPr>
          <w:rStyle w:val="22"/>
          <w:rFonts w:hint="eastAsia" w:ascii="黑体" w:hAnsi="黑体" w:eastAsia="黑体" w:cs="黑体"/>
        </w:rPr>
        <w:t>一、采矿业</w:t>
      </w:r>
      <w:r>
        <w:tab/>
      </w:r>
      <w:r>
        <w:fldChar w:fldCharType="begin"/>
      </w:r>
      <w:r>
        <w:instrText xml:space="preserve"> PAGEREF _Toc49241058 \h </w:instrText>
      </w:r>
      <w:r>
        <w:fldChar w:fldCharType="separate"/>
      </w:r>
      <w:r>
        <w:t>17</w:t>
      </w:r>
      <w:r>
        <w:fldChar w:fldCharType="end"/>
      </w:r>
      <w:r>
        <w:fldChar w:fldCharType="end"/>
      </w:r>
    </w:p>
    <w:p>
      <w:pPr>
        <w:pStyle w:val="17"/>
        <w:tabs>
          <w:tab w:val="right" w:leader="dot" w:pos="8296"/>
        </w:tabs>
        <w:ind w:left="420"/>
        <w:rPr>
          <w:rFonts w:eastAsiaTheme="minorEastAsia" w:cstheme="minorBidi"/>
          <w:bCs w:val="0"/>
          <w:sz w:val="21"/>
          <w:szCs w:val="22"/>
        </w:rPr>
      </w:pPr>
      <w:r>
        <w:fldChar w:fldCharType="begin"/>
      </w:r>
      <w:r>
        <w:instrText xml:space="preserve"> HYPERLINK \l "_Toc49241059" </w:instrText>
      </w:r>
      <w:r>
        <w:fldChar w:fldCharType="separate"/>
      </w:r>
      <w:r>
        <w:rPr>
          <w:rStyle w:val="22"/>
          <w:rFonts w:hint="eastAsia" w:ascii="黑体" w:hAnsi="黑体" w:eastAsia="黑体" w:cs="黑体"/>
        </w:rPr>
        <w:t>二、制造业</w:t>
      </w:r>
      <w:r>
        <w:tab/>
      </w:r>
      <w:r>
        <w:fldChar w:fldCharType="begin"/>
      </w:r>
      <w:r>
        <w:instrText xml:space="preserve"> PAGEREF _Toc49241059 \h </w:instrText>
      </w:r>
      <w:r>
        <w:fldChar w:fldCharType="separate"/>
      </w:r>
      <w:r>
        <w:t>17</w:t>
      </w:r>
      <w:r>
        <w:fldChar w:fldCharType="end"/>
      </w:r>
      <w:r>
        <w:fldChar w:fldCharType="end"/>
      </w:r>
    </w:p>
    <w:p>
      <w:pPr>
        <w:pStyle w:val="9"/>
        <w:tabs>
          <w:tab w:val="right" w:leader="dot" w:pos="8296"/>
        </w:tabs>
        <w:rPr>
          <w:rFonts w:eastAsiaTheme="minorEastAsia" w:cstheme="minorBidi"/>
          <w:szCs w:val="22"/>
        </w:rPr>
      </w:pPr>
      <w:r>
        <w:fldChar w:fldCharType="begin"/>
      </w:r>
      <w:r>
        <w:instrText xml:space="preserve"> HYPERLINK \l "_Toc49241060" </w:instrText>
      </w:r>
      <w:r>
        <w:fldChar w:fldCharType="separate"/>
      </w:r>
      <w:r>
        <w:rPr>
          <w:rStyle w:val="22"/>
          <w:rFonts w:hint="eastAsia" w:ascii="楷体_GB2312" w:hAnsi="楷体_GB2312" w:eastAsia="楷体_GB2312" w:cs="楷体_GB2312"/>
          <w:bCs/>
        </w:rPr>
        <w:t>（一）农副食品加工业</w:t>
      </w:r>
      <w:r>
        <w:tab/>
      </w:r>
      <w:r>
        <w:fldChar w:fldCharType="begin"/>
      </w:r>
      <w:r>
        <w:instrText xml:space="preserve"> PAGEREF _Toc49241060 \h </w:instrText>
      </w:r>
      <w:r>
        <w:fldChar w:fldCharType="separate"/>
      </w:r>
      <w:r>
        <w:t>29</w:t>
      </w:r>
      <w:r>
        <w:fldChar w:fldCharType="end"/>
      </w:r>
      <w:r>
        <w:fldChar w:fldCharType="end"/>
      </w:r>
    </w:p>
    <w:p>
      <w:pPr>
        <w:pStyle w:val="9"/>
        <w:tabs>
          <w:tab w:val="right" w:leader="dot" w:pos="8296"/>
        </w:tabs>
        <w:rPr>
          <w:rFonts w:eastAsiaTheme="minorEastAsia" w:cstheme="minorBidi"/>
          <w:szCs w:val="22"/>
        </w:rPr>
      </w:pPr>
      <w:r>
        <w:fldChar w:fldCharType="begin"/>
      </w:r>
      <w:r>
        <w:instrText xml:space="preserve"> HYPERLINK \l "_Toc49241061" </w:instrText>
      </w:r>
      <w:r>
        <w:fldChar w:fldCharType="separate"/>
      </w:r>
      <w:r>
        <w:rPr>
          <w:rStyle w:val="22"/>
          <w:rFonts w:hint="eastAsia" w:ascii="楷体_GB2312" w:hAnsi="楷体_GB2312" w:eastAsia="楷体_GB2312" w:cs="楷体_GB2312"/>
          <w:bCs/>
        </w:rPr>
        <w:t>（二）食品制造业</w:t>
      </w:r>
      <w:r>
        <w:tab/>
      </w:r>
      <w:r>
        <w:fldChar w:fldCharType="begin"/>
      </w:r>
      <w:r>
        <w:instrText xml:space="preserve"> PAGEREF _Toc49241061 \h </w:instrText>
      </w:r>
      <w:r>
        <w:fldChar w:fldCharType="separate"/>
      </w:r>
      <w:r>
        <w:t>30</w:t>
      </w:r>
      <w:r>
        <w:fldChar w:fldCharType="end"/>
      </w:r>
      <w:r>
        <w:fldChar w:fldCharType="end"/>
      </w:r>
    </w:p>
    <w:p>
      <w:pPr>
        <w:pStyle w:val="9"/>
        <w:tabs>
          <w:tab w:val="right" w:leader="dot" w:pos="8296"/>
        </w:tabs>
        <w:rPr>
          <w:rFonts w:eastAsiaTheme="minorEastAsia" w:cstheme="minorBidi"/>
          <w:szCs w:val="22"/>
        </w:rPr>
      </w:pPr>
      <w:r>
        <w:fldChar w:fldCharType="begin"/>
      </w:r>
      <w:r>
        <w:instrText xml:space="preserve"> HYPERLINK \l "_Toc49241062" </w:instrText>
      </w:r>
      <w:r>
        <w:fldChar w:fldCharType="separate"/>
      </w:r>
      <w:r>
        <w:rPr>
          <w:rStyle w:val="22"/>
          <w:rFonts w:hint="eastAsia" w:ascii="楷体_GB2312" w:hAnsi="楷体_GB2312" w:eastAsia="楷体_GB2312" w:cs="楷体_GB2312"/>
          <w:bCs/>
        </w:rPr>
        <w:t>（三）纺织业</w:t>
      </w:r>
      <w:r>
        <w:tab/>
      </w:r>
      <w:r>
        <w:fldChar w:fldCharType="begin"/>
      </w:r>
      <w:r>
        <w:instrText xml:space="preserve"> PAGEREF _Toc49241062 \h </w:instrText>
      </w:r>
      <w:r>
        <w:fldChar w:fldCharType="separate"/>
      </w:r>
      <w:r>
        <w:t>32</w:t>
      </w:r>
      <w:r>
        <w:fldChar w:fldCharType="end"/>
      </w:r>
      <w:r>
        <w:fldChar w:fldCharType="end"/>
      </w:r>
    </w:p>
    <w:p>
      <w:pPr>
        <w:pStyle w:val="9"/>
        <w:tabs>
          <w:tab w:val="right" w:leader="dot" w:pos="8296"/>
        </w:tabs>
        <w:rPr>
          <w:rFonts w:eastAsiaTheme="minorEastAsia" w:cstheme="minorBidi"/>
          <w:szCs w:val="22"/>
        </w:rPr>
      </w:pPr>
      <w:r>
        <w:fldChar w:fldCharType="begin"/>
      </w:r>
      <w:r>
        <w:instrText xml:space="preserve"> HYPERLINK \l "_Toc49241063" </w:instrText>
      </w:r>
      <w:r>
        <w:fldChar w:fldCharType="separate"/>
      </w:r>
      <w:r>
        <w:rPr>
          <w:rStyle w:val="22"/>
          <w:rFonts w:hint="eastAsia" w:ascii="楷体_GB2312" w:hAnsi="楷体_GB2312" w:eastAsia="楷体_GB2312" w:cs="楷体_GB2312"/>
          <w:bCs/>
        </w:rPr>
        <w:t>（四）纺织服装、服饰业</w:t>
      </w:r>
      <w:r>
        <w:tab/>
      </w:r>
      <w:r>
        <w:fldChar w:fldCharType="begin"/>
      </w:r>
      <w:r>
        <w:instrText xml:space="preserve"> PAGEREF _Toc49241063 \h </w:instrText>
      </w:r>
      <w:r>
        <w:fldChar w:fldCharType="separate"/>
      </w:r>
      <w:r>
        <w:t>35</w:t>
      </w:r>
      <w:r>
        <w:fldChar w:fldCharType="end"/>
      </w:r>
      <w:r>
        <w:fldChar w:fldCharType="end"/>
      </w:r>
    </w:p>
    <w:p>
      <w:pPr>
        <w:pStyle w:val="9"/>
        <w:tabs>
          <w:tab w:val="right" w:leader="dot" w:pos="8296"/>
        </w:tabs>
        <w:rPr>
          <w:rFonts w:eastAsiaTheme="minorEastAsia" w:cstheme="minorBidi"/>
          <w:szCs w:val="22"/>
        </w:rPr>
      </w:pPr>
      <w:r>
        <w:fldChar w:fldCharType="begin"/>
      </w:r>
      <w:r>
        <w:instrText xml:space="preserve"> HYPERLINK \l "_Toc49241064" </w:instrText>
      </w:r>
      <w:r>
        <w:fldChar w:fldCharType="separate"/>
      </w:r>
      <w:r>
        <w:rPr>
          <w:rStyle w:val="22"/>
          <w:rFonts w:hint="eastAsia" w:ascii="楷体_GB2312" w:hAnsi="楷体_GB2312" w:eastAsia="楷体_GB2312" w:cs="楷体_GB2312"/>
          <w:bCs/>
        </w:rPr>
        <w:t>（五）木材加工和木、竹、藤、棕、草制品业</w:t>
      </w:r>
      <w:r>
        <w:tab/>
      </w:r>
      <w:r>
        <w:fldChar w:fldCharType="begin"/>
      </w:r>
      <w:r>
        <w:instrText xml:space="preserve"> PAGEREF _Toc49241064 \h </w:instrText>
      </w:r>
      <w:r>
        <w:fldChar w:fldCharType="separate"/>
      </w:r>
      <w:r>
        <w:t>40</w:t>
      </w:r>
      <w:r>
        <w:fldChar w:fldCharType="end"/>
      </w:r>
      <w:r>
        <w:fldChar w:fldCharType="end"/>
      </w:r>
    </w:p>
    <w:p>
      <w:pPr>
        <w:pStyle w:val="9"/>
        <w:tabs>
          <w:tab w:val="right" w:leader="dot" w:pos="8296"/>
        </w:tabs>
        <w:rPr>
          <w:rFonts w:eastAsiaTheme="minorEastAsia" w:cstheme="minorBidi"/>
          <w:szCs w:val="22"/>
        </w:rPr>
      </w:pPr>
      <w:r>
        <w:fldChar w:fldCharType="begin"/>
      </w:r>
      <w:r>
        <w:instrText xml:space="preserve"> HYPERLINK \l "_Toc49241065" </w:instrText>
      </w:r>
      <w:r>
        <w:fldChar w:fldCharType="separate"/>
      </w:r>
      <w:r>
        <w:rPr>
          <w:rStyle w:val="22"/>
          <w:rFonts w:hint="eastAsia" w:ascii="楷体_GB2312" w:hAnsi="楷体_GB2312" w:eastAsia="楷体_GB2312" w:cs="楷体_GB2312"/>
          <w:bCs/>
        </w:rPr>
        <w:t>（六）家具制造业</w:t>
      </w:r>
      <w:r>
        <w:tab/>
      </w:r>
      <w:r>
        <w:fldChar w:fldCharType="begin"/>
      </w:r>
      <w:r>
        <w:instrText xml:space="preserve"> PAGEREF _Toc49241065 \h </w:instrText>
      </w:r>
      <w:r>
        <w:fldChar w:fldCharType="separate"/>
      </w:r>
      <w:r>
        <w:t>41</w:t>
      </w:r>
      <w:r>
        <w:fldChar w:fldCharType="end"/>
      </w:r>
      <w:r>
        <w:fldChar w:fldCharType="end"/>
      </w:r>
    </w:p>
    <w:p>
      <w:pPr>
        <w:pStyle w:val="9"/>
        <w:tabs>
          <w:tab w:val="right" w:leader="dot" w:pos="8296"/>
        </w:tabs>
        <w:rPr>
          <w:rFonts w:eastAsiaTheme="minorEastAsia" w:cstheme="minorBidi"/>
          <w:szCs w:val="22"/>
        </w:rPr>
      </w:pPr>
      <w:r>
        <w:fldChar w:fldCharType="begin"/>
      </w:r>
      <w:r>
        <w:instrText xml:space="preserve"> HYPERLINK \l "_Toc49241066" </w:instrText>
      </w:r>
      <w:r>
        <w:fldChar w:fldCharType="separate"/>
      </w:r>
      <w:r>
        <w:rPr>
          <w:rStyle w:val="22"/>
          <w:rFonts w:hint="eastAsia" w:ascii="楷体_GB2312" w:hAnsi="楷体_GB2312" w:eastAsia="楷体_GB2312" w:cs="楷体_GB2312"/>
          <w:bCs/>
        </w:rPr>
        <w:t>（七）造纸和纸制品业</w:t>
      </w:r>
      <w:r>
        <w:tab/>
      </w:r>
      <w:r>
        <w:fldChar w:fldCharType="begin"/>
      </w:r>
      <w:r>
        <w:instrText xml:space="preserve"> PAGEREF _Toc49241066 \h </w:instrText>
      </w:r>
      <w:r>
        <w:fldChar w:fldCharType="separate"/>
      </w:r>
      <w:r>
        <w:t>43</w:t>
      </w:r>
      <w:r>
        <w:fldChar w:fldCharType="end"/>
      </w:r>
      <w:r>
        <w:fldChar w:fldCharType="end"/>
      </w:r>
    </w:p>
    <w:p>
      <w:pPr>
        <w:pStyle w:val="9"/>
        <w:tabs>
          <w:tab w:val="right" w:leader="dot" w:pos="8296"/>
        </w:tabs>
        <w:rPr>
          <w:rFonts w:eastAsiaTheme="minorEastAsia" w:cstheme="minorBidi"/>
          <w:szCs w:val="22"/>
        </w:rPr>
      </w:pPr>
      <w:r>
        <w:fldChar w:fldCharType="begin"/>
      </w:r>
      <w:r>
        <w:instrText xml:space="preserve"> HYPERLINK \l "_Toc49241067" </w:instrText>
      </w:r>
      <w:r>
        <w:fldChar w:fldCharType="separate"/>
      </w:r>
      <w:r>
        <w:rPr>
          <w:rStyle w:val="22"/>
          <w:rFonts w:hint="eastAsia" w:ascii="楷体_GB2312" w:hAnsi="楷体_GB2312" w:eastAsia="楷体_GB2312" w:cs="楷体_GB2312"/>
          <w:bCs/>
        </w:rPr>
        <w:t>（八）印刷和记录媒介复制业</w:t>
      </w:r>
      <w:r>
        <w:tab/>
      </w:r>
      <w:r>
        <w:fldChar w:fldCharType="begin"/>
      </w:r>
      <w:r>
        <w:instrText xml:space="preserve"> PAGEREF _Toc49241067 \h </w:instrText>
      </w:r>
      <w:r>
        <w:fldChar w:fldCharType="separate"/>
      </w:r>
      <w:r>
        <w:t>45</w:t>
      </w:r>
      <w:r>
        <w:fldChar w:fldCharType="end"/>
      </w:r>
      <w:r>
        <w:fldChar w:fldCharType="end"/>
      </w:r>
    </w:p>
    <w:p>
      <w:pPr>
        <w:pStyle w:val="9"/>
        <w:tabs>
          <w:tab w:val="right" w:leader="dot" w:pos="8296"/>
        </w:tabs>
        <w:rPr>
          <w:rFonts w:eastAsiaTheme="minorEastAsia" w:cstheme="minorBidi"/>
          <w:szCs w:val="22"/>
        </w:rPr>
      </w:pPr>
      <w:r>
        <w:fldChar w:fldCharType="begin"/>
      </w:r>
      <w:r>
        <w:instrText xml:space="preserve"> HYPERLINK \l "_Toc49241068" </w:instrText>
      </w:r>
      <w:r>
        <w:fldChar w:fldCharType="separate"/>
      </w:r>
      <w:r>
        <w:rPr>
          <w:rStyle w:val="22"/>
          <w:rFonts w:hint="eastAsia" w:ascii="楷体_GB2312" w:hAnsi="楷体_GB2312" w:eastAsia="楷体_GB2312" w:cs="楷体_GB2312"/>
          <w:bCs/>
        </w:rPr>
        <w:t>（九）文教、工美、体育和娱乐用品制造业</w:t>
      </w:r>
      <w:r>
        <w:tab/>
      </w:r>
      <w:r>
        <w:fldChar w:fldCharType="begin"/>
      </w:r>
      <w:r>
        <w:instrText xml:space="preserve"> PAGEREF _Toc49241068 \h </w:instrText>
      </w:r>
      <w:r>
        <w:fldChar w:fldCharType="separate"/>
      </w:r>
      <w:r>
        <w:t>46</w:t>
      </w:r>
      <w:r>
        <w:fldChar w:fldCharType="end"/>
      </w:r>
      <w:r>
        <w:fldChar w:fldCharType="end"/>
      </w:r>
    </w:p>
    <w:p>
      <w:pPr>
        <w:pStyle w:val="9"/>
        <w:tabs>
          <w:tab w:val="right" w:leader="dot" w:pos="8296"/>
        </w:tabs>
        <w:rPr>
          <w:rFonts w:eastAsiaTheme="minorEastAsia" w:cstheme="minorBidi"/>
          <w:szCs w:val="22"/>
        </w:rPr>
      </w:pPr>
      <w:r>
        <w:fldChar w:fldCharType="begin"/>
      </w:r>
      <w:r>
        <w:instrText xml:space="preserve"> HYPERLINK \l "_Toc49241069" </w:instrText>
      </w:r>
      <w:r>
        <w:fldChar w:fldCharType="separate"/>
      </w:r>
      <w:r>
        <w:rPr>
          <w:rStyle w:val="22"/>
          <w:rFonts w:hint="eastAsia" w:ascii="楷体_GB2312" w:hAnsi="楷体_GB2312" w:eastAsia="楷体_GB2312" w:cs="楷体_GB2312"/>
          <w:bCs/>
        </w:rPr>
        <w:t>（十）石油、煤炭及其他燃料加工业</w:t>
      </w:r>
      <w:r>
        <w:tab/>
      </w:r>
      <w:r>
        <w:fldChar w:fldCharType="begin"/>
      </w:r>
      <w:r>
        <w:instrText xml:space="preserve"> PAGEREF _Toc49241069 \h </w:instrText>
      </w:r>
      <w:r>
        <w:fldChar w:fldCharType="separate"/>
      </w:r>
      <w:r>
        <w:t>48</w:t>
      </w:r>
      <w:r>
        <w:fldChar w:fldCharType="end"/>
      </w:r>
      <w:r>
        <w:fldChar w:fldCharType="end"/>
      </w:r>
    </w:p>
    <w:p>
      <w:pPr>
        <w:pStyle w:val="9"/>
        <w:tabs>
          <w:tab w:val="right" w:leader="dot" w:pos="8296"/>
        </w:tabs>
        <w:rPr>
          <w:rFonts w:eastAsiaTheme="minorEastAsia" w:cstheme="minorBidi"/>
          <w:szCs w:val="22"/>
        </w:rPr>
      </w:pPr>
      <w:r>
        <w:fldChar w:fldCharType="begin"/>
      </w:r>
      <w:r>
        <w:instrText xml:space="preserve"> HYPERLINK \l "_Toc49241070" </w:instrText>
      </w:r>
      <w:r>
        <w:fldChar w:fldCharType="separate"/>
      </w:r>
      <w:r>
        <w:rPr>
          <w:rStyle w:val="22"/>
          <w:rFonts w:hint="eastAsia" w:ascii="楷体_GB2312" w:hAnsi="楷体_GB2312" w:eastAsia="楷体_GB2312" w:cs="楷体_GB2312"/>
          <w:bCs/>
        </w:rPr>
        <w:t>（十一）化学原料和化学制品制造业</w:t>
      </w:r>
      <w:r>
        <w:tab/>
      </w:r>
      <w:r>
        <w:fldChar w:fldCharType="begin"/>
      </w:r>
      <w:r>
        <w:instrText xml:space="preserve"> PAGEREF _Toc49241070 \h </w:instrText>
      </w:r>
      <w:r>
        <w:fldChar w:fldCharType="separate"/>
      </w:r>
      <w:r>
        <w:t>49</w:t>
      </w:r>
      <w:r>
        <w:fldChar w:fldCharType="end"/>
      </w:r>
      <w:r>
        <w:fldChar w:fldCharType="end"/>
      </w:r>
    </w:p>
    <w:p>
      <w:pPr>
        <w:pStyle w:val="9"/>
        <w:tabs>
          <w:tab w:val="right" w:leader="dot" w:pos="8296"/>
        </w:tabs>
        <w:rPr>
          <w:rFonts w:eastAsiaTheme="minorEastAsia" w:cstheme="minorBidi"/>
          <w:szCs w:val="22"/>
        </w:rPr>
      </w:pPr>
      <w:r>
        <w:fldChar w:fldCharType="begin"/>
      </w:r>
      <w:r>
        <w:instrText xml:space="preserve"> HYPERLINK \l "_Toc49241071" </w:instrText>
      </w:r>
      <w:r>
        <w:fldChar w:fldCharType="separate"/>
      </w:r>
      <w:r>
        <w:rPr>
          <w:rStyle w:val="22"/>
          <w:rFonts w:hint="eastAsia" w:ascii="楷体_GB2312" w:hAnsi="楷体_GB2312" w:eastAsia="楷体_GB2312" w:cs="楷体_GB2312"/>
          <w:bCs/>
        </w:rPr>
        <w:t>（十二）医药制造业</w:t>
      </w:r>
      <w:r>
        <w:tab/>
      </w:r>
      <w:r>
        <w:fldChar w:fldCharType="begin"/>
      </w:r>
      <w:r>
        <w:instrText xml:space="preserve"> PAGEREF _Toc49241071 \h </w:instrText>
      </w:r>
      <w:r>
        <w:fldChar w:fldCharType="separate"/>
      </w:r>
      <w:r>
        <w:t>53</w:t>
      </w:r>
      <w:r>
        <w:fldChar w:fldCharType="end"/>
      </w:r>
      <w:r>
        <w:fldChar w:fldCharType="end"/>
      </w:r>
    </w:p>
    <w:p>
      <w:pPr>
        <w:pStyle w:val="9"/>
        <w:tabs>
          <w:tab w:val="right" w:leader="dot" w:pos="8296"/>
        </w:tabs>
        <w:rPr>
          <w:rFonts w:eastAsiaTheme="minorEastAsia" w:cstheme="minorBidi"/>
          <w:szCs w:val="22"/>
        </w:rPr>
      </w:pPr>
      <w:r>
        <w:fldChar w:fldCharType="begin"/>
      </w:r>
      <w:r>
        <w:instrText xml:space="preserve"> HYPERLINK \l "_Toc49241072" </w:instrText>
      </w:r>
      <w:r>
        <w:fldChar w:fldCharType="separate"/>
      </w:r>
      <w:r>
        <w:rPr>
          <w:rStyle w:val="22"/>
          <w:rFonts w:hint="eastAsia" w:ascii="楷体_GB2312" w:hAnsi="楷体_GB2312" w:eastAsia="楷体_GB2312" w:cs="楷体_GB2312"/>
          <w:bCs/>
        </w:rPr>
        <w:t>（十三）化学纤维制造业</w:t>
      </w:r>
      <w:r>
        <w:tab/>
      </w:r>
      <w:r>
        <w:fldChar w:fldCharType="begin"/>
      </w:r>
      <w:r>
        <w:instrText xml:space="preserve"> PAGEREF _Toc49241072 \h </w:instrText>
      </w:r>
      <w:r>
        <w:fldChar w:fldCharType="separate"/>
      </w:r>
      <w:r>
        <w:t>55</w:t>
      </w:r>
      <w:r>
        <w:fldChar w:fldCharType="end"/>
      </w:r>
      <w:r>
        <w:fldChar w:fldCharType="end"/>
      </w:r>
    </w:p>
    <w:p>
      <w:pPr>
        <w:pStyle w:val="9"/>
        <w:tabs>
          <w:tab w:val="right" w:leader="dot" w:pos="8296"/>
        </w:tabs>
        <w:rPr>
          <w:rFonts w:eastAsiaTheme="minorEastAsia" w:cstheme="minorBidi"/>
          <w:szCs w:val="22"/>
        </w:rPr>
      </w:pPr>
      <w:r>
        <w:fldChar w:fldCharType="begin"/>
      </w:r>
      <w:r>
        <w:instrText xml:space="preserve"> HYPERLINK \l "_Toc49241073" </w:instrText>
      </w:r>
      <w:r>
        <w:fldChar w:fldCharType="separate"/>
      </w:r>
      <w:r>
        <w:rPr>
          <w:rStyle w:val="22"/>
          <w:rFonts w:hint="eastAsia" w:ascii="楷体_GB2312" w:hAnsi="楷体_GB2312" w:eastAsia="楷体_GB2312" w:cs="楷体_GB2312"/>
          <w:bCs/>
        </w:rPr>
        <w:t>（十四）橡胶和塑料制品业</w:t>
      </w:r>
      <w:r>
        <w:tab/>
      </w:r>
      <w:r>
        <w:fldChar w:fldCharType="begin"/>
      </w:r>
      <w:r>
        <w:instrText xml:space="preserve"> PAGEREF _Toc49241073 \h </w:instrText>
      </w:r>
      <w:r>
        <w:fldChar w:fldCharType="separate"/>
      </w:r>
      <w:r>
        <w:t>56</w:t>
      </w:r>
      <w:r>
        <w:fldChar w:fldCharType="end"/>
      </w:r>
      <w:r>
        <w:fldChar w:fldCharType="end"/>
      </w:r>
    </w:p>
    <w:p>
      <w:pPr>
        <w:pStyle w:val="9"/>
        <w:tabs>
          <w:tab w:val="right" w:leader="dot" w:pos="8296"/>
        </w:tabs>
        <w:rPr>
          <w:rFonts w:eastAsiaTheme="minorEastAsia" w:cstheme="minorBidi"/>
          <w:szCs w:val="22"/>
        </w:rPr>
      </w:pPr>
      <w:r>
        <w:fldChar w:fldCharType="begin"/>
      </w:r>
      <w:r>
        <w:instrText xml:space="preserve"> HYPERLINK \l "_Toc49241074" </w:instrText>
      </w:r>
      <w:r>
        <w:fldChar w:fldCharType="separate"/>
      </w:r>
      <w:r>
        <w:rPr>
          <w:rStyle w:val="22"/>
          <w:rFonts w:hint="eastAsia" w:ascii="楷体_GB2312" w:hAnsi="楷体_GB2312" w:eastAsia="楷体_GB2312" w:cs="楷体_GB2312"/>
          <w:bCs/>
        </w:rPr>
        <w:t>（十五）非金属矿物制品业</w:t>
      </w:r>
      <w:r>
        <w:tab/>
      </w:r>
      <w:r>
        <w:fldChar w:fldCharType="begin"/>
      </w:r>
      <w:r>
        <w:instrText xml:space="preserve"> PAGEREF _Toc49241074 \h </w:instrText>
      </w:r>
      <w:r>
        <w:fldChar w:fldCharType="separate"/>
      </w:r>
      <w:r>
        <w:t>61</w:t>
      </w:r>
      <w:r>
        <w:fldChar w:fldCharType="end"/>
      </w:r>
      <w:r>
        <w:fldChar w:fldCharType="end"/>
      </w:r>
    </w:p>
    <w:p>
      <w:pPr>
        <w:pStyle w:val="9"/>
        <w:tabs>
          <w:tab w:val="right" w:leader="dot" w:pos="8296"/>
        </w:tabs>
        <w:rPr>
          <w:rFonts w:eastAsiaTheme="minorEastAsia" w:cstheme="minorBidi"/>
          <w:szCs w:val="22"/>
        </w:rPr>
      </w:pPr>
      <w:r>
        <w:fldChar w:fldCharType="begin"/>
      </w:r>
      <w:r>
        <w:instrText xml:space="preserve"> HYPERLINK \l "_Toc49241075" </w:instrText>
      </w:r>
      <w:r>
        <w:fldChar w:fldCharType="separate"/>
      </w:r>
      <w:r>
        <w:rPr>
          <w:rStyle w:val="22"/>
          <w:rFonts w:hint="eastAsia" w:ascii="楷体_GB2312" w:hAnsi="楷体_GB2312" w:eastAsia="楷体_GB2312" w:cs="楷体_GB2312"/>
          <w:bCs/>
        </w:rPr>
        <w:t>（十六）黑色金属冶炼和压延加工业</w:t>
      </w:r>
      <w:r>
        <w:tab/>
      </w:r>
      <w:r>
        <w:fldChar w:fldCharType="begin"/>
      </w:r>
      <w:r>
        <w:instrText xml:space="preserve"> PAGEREF _Toc49241075 \h </w:instrText>
      </w:r>
      <w:r>
        <w:fldChar w:fldCharType="separate"/>
      </w:r>
      <w:r>
        <w:t>61</w:t>
      </w:r>
      <w:r>
        <w:fldChar w:fldCharType="end"/>
      </w:r>
      <w:r>
        <w:fldChar w:fldCharType="end"/>
      </w:r>
    </w:p>
    <w:p>
      <w:pPr>
        <w:pStyle w:val="9"/>
        <w:tabs>
          <w:tab w:val="right" w:leader="dot" w:pos="8296"/>
        </w:tabs>
        <w:rPr>
          <w:rFonts w:eastAsiaTheme="minorEastAsia" w:cstheme="minorBidi"/>
          <w:szCs w:val="22"/>
        </w:rPr>
      </w:pPr>
      <w:r>
        <w:fldChar w:fldCharType="begin"/>
      </w:r>
      <w:r>
        <w:instrText xml:space="preserve"> HYPERLINK \l "_Toc49241076" </w:instrText>
      </w:r>
      <w:r>
        <w:fldChar w:fldCharType="separate"/>
      </w:r>
      <w:r>
        <w:rPr>
          <w:rStyle w:val="22"/>
          <w:rFonts w:hint="eastAsia" w:ascii="楷体_GB2312" w:hAnsi="楷体_GB2312" w:eastAsia="楷体_GB2312" w:cs="楷体_GB2312"/>
          <w:bCs/>
        </w:rPr>
        <w:t>（十七）有色金属冶炼和压延加工业</w:t>
      </w:r>
      <w:r>
        <w:tab/>
      </w:r>
      <w:r>
        <w:fldChar w:fldCharType="begin"/>
      </w:r>
      <w:r>
        <w:instrText xml:space="preserve"> PAGEREF _Toc49241076 \h </w:instrText>
      </w:r>
      <w:r>
        <w:fldChar w:fldCharType="separate"/>
      </w:r>
      <w:r>
        <w:t>64</w:t>
      </w:r>
      <w:r>
        <w:fldChar w:fldCharType="end"/>
      </w:r>
      <w:r>
        <w:fldChar w:fldCharType="end"/>
      </w:r>
    </w:p>
    <w:p>
      <w:pPr>
        <w:pStyle w:val="9"/>
        <w:tabs>
          <w:tab w:val="right" w:leader="dot" w:pos="8296"/>
        </w:tabs>
        <w:rPr>
          <w:rFonts w:eastAsiaTheme="minorEastAsia" w:cstheme="minorBidi"/>
          <w:szCs w:val="22"/>
        </w:rPr>
      </w:pPr>
      <w:r>
        <w:fldChar w:fldCharType="begin"/>
      </w:r>
      <w:r>
        <w:instrText xml:space="preserve"> HYPERLINK \l "_Toc49241077" </w:instrText>
      </w:r>
      <w:r>
        <w:fldChar w:fldCharType="separate"/>
      </w:r>
      <w:r>
        <w:rPr>
          <w:rStyle w:val="22"/>
          <w:rFonts w:hint="eastAsia" w:ascii="楷体_GB2312" w:hAnsi="楷体_GB2312" w:eastAsia="楷体_GB2312" w:cs="楷体_GB2312"/>
          <w:bCs/>
        </w:rPr>
        <w:t>（十八）金属制品业</w:t>
      </w:r>
      <w:r>
        <w:tab/>
      </w:r>
      <w:r>
        <w:fldChar w:fldCharType="begin"/>
      </w:r>
      <w:r>
        <w:instrText xml:space="preserve"> PAGEREF _Toc49241077 \h </w:instrText>
      </w:r>
      <w:r>
        <w:fldChar w:fldCharType="separate"/>
      </w:r>
      <w:r>
        <w:t>67</w:t>
      </w:r>
      <w:r>
        <w:fldChar w:fldCharType="end"/>
      </w:r>
      <w:r>
        <w:fldChar w:fldCharType="end"/>
      </w:r>
    </w:p>
    <w:p>
      <w:pPr>
        <w:pStyle w:val="9"/>
        <w:tabs>
          <w:tab w:val="right" w:leader="dot" w:pos="8296"/>
        </w:tabs>
        <w:rPr>
          <w:rFonts w:eastAsiaTheme="minorEastAsia" w:cstheme="minorBidi"/>
          <w:szCs w:val="22"/>
        </w:rPr>
      </w:pPr>
      <w:r>
        <w:fldChar w:fldCharType="begin"/>
      </w:r>
      <w:r>
        <w:instrText xml:space="preserve"> HYPERLINK \l "_Toc49241078" </w:instrText>
      </w:r>
      <w:r>
        <w:fldChar w:fldCharType="separate"/>
      </w:r>
      <w:r>
        <w:rPr>
          <w:rStyle w:val="22"/>
          <w:rFonts w:hint="eastAsia" w:ascii="楷体_GB2312" w:hAnsi="楷体_GB2312" w:eastAsia="楷体_GB2312" w:cs="楷体_GB2312"/>
          <w:bCs/>
        </w:rPr>
        <w:t>（十九）通用设备制造业</w:t>
      </w:r>
      <w:r>
        <w:tab/>
      </w:r>
      <w:r>
        <w:fldChar w:fldCharType="begin"/>
      </w:r>
      <w:r>
        <w:instrText xml:space="preserve"> PAGEREF _Toc49241078 \h </w:instrText>
      </w:r>
      <w:r>
        <w:fldChar w:fldCharType="separate"/>
      </w:r>
      <w:r>
        <w:t>72</w:t>
      </w:r>
      <w:r>
        <w:fldChar w:fldCharType="end"/>
      </w:r>
      <w:r>
        <w:fldChar w:fldCharType="end"/>
      </w:r>
    </w:p>
    <w:p>
      <w:pPr>
        <w:pStyle w:val="9"/>
        <w:tabs>
          <w:tab w:val="right" w:leader="dot" w:pos="8296"/>
        </w:tabs>
        <w:rPr>
          <w:rFonts w:eastAsiaTheme="minorEastAsia" w:cstheme="minorBidi"/>
          <w:szCs w:val="22"/>
        </w:rPr>
      </w:pPr>
      <w:r>
        <w:fldChar w:fldCharType="begin"/>
      </w:r>
      <w:r>
        <w:instrText xml:space="preserve"> HYPERLINK \l "_Toc49241079" </w:instrText>
      </w:r>
      <w:r>
        <w:fldChar w:fldCharType="separate"/>
      </w:r>
      <w:r>
        <w:rPr>
          <w:rStyle w:val="22"/>
          <w:rFonts w:hint="eastAsia" w:ascii="楷体_GB2312" w:hAnsi="楷体_GB2312" w:eastAsia="楷体_GB2312" w:cs="楷体_GB2312"/>
          <w:bCs/>
        </w:rPr>
        <w:t>（二十）专用设备制造业</w:t>
      </w:r>
      <w:r>
        <w:tab/>
      </w:r>
      <w:r>
        <w:fldChar w:fldCharType="begin"/>
      </w:r>
      <w:r>
        <w:instrText xml:space="preserve"> PAGEREF _Toc49241079 \h </w:instrText>
      </w:r>
      <w:r>
        <w:fldChar w:fldCharType="separate"/>
      </w:r>
      <w:r>
        <w:t>77</w:t>
      </w:r>
      <w:r>
        <w:fldChar w:fldCharType="end"/>
      </w:r>
      <w:r>
        <w:fldChar w:fldCharType="end"/>
      </w:r>
    </w:p>
    <w:p>
      <w:pPr>
        <w:pStyle w:val="9"/>
        <w:tabs>
          <w:tab w:val="right" w:leader="dot" w:pos="8296"/>
        </w:tabs>
        <w:rPr>
          <w:rFonts w:eastAsiaTheme="minorEastAsia" w:cstheme="minorBidi"/>
          <w:szCs w:val="22"/>
        </w:rPr>
      </w:pPr>
      <w:r>
        <w:fldChar w:fldCharType="begin"/>
      </w:r>
      <w:r>
        <w:instrText xml:space="preserve"> HYPERLINK \l "_Toc49241080" </w:instrText>
      </w:r>
      <w:r>
        <w:fldChar w:fldCharType="separate"/>
      </w:r>
      <w:r>
        <w:rPr>
          <w:rStyle w:val="22"/>
          <w:rFonts w:hint="eastAsia" w:ascii="楷体_GB2312" w:hAnsi="楷体_GB2312" w:eastAsia="楷体_GB2312" w:cs="楷体_GB2312"/>
          <w:bCs/>
        </w:rPr>
        <w:t>（二十一）汽车制造业</w:t>
      </w:r>
      <w:r>
        <w:tab/>
      </w:r>
      <w:r>
        <w:fldChar w:fldCharType="begin"/>
      </w:r>
      <w:r>
        <w:instrText xml:space="preserve"> PAGEREF _Toc49241080 \h </w:instrText>
      </w:r>
      <w:r>
        <w:fldChar w:fldCharType="separate"/>
      </w:r>
      <w:r>
        <w:t>80</w:t>
      </w:r>
      <w:r>
        <w:fldChar w:fldCharType="end"/>
      </w:r>
      <w:r>
        <w:fldChar w:fldCharType="end"/>
      </w:r>
    </w:p>
    <w:p>
      <w:pPr>
        <w:pStyle w:val="9"/>
        <w:tabs>
          <w:tab w:val="right" w:leader="dot" w:pos="8296"/>
        </w:tabs>
        <w:rPr>
          <w:rFonts w:eastAsiaTheme="minorEastAsia" w:cstheme="minorBidi"/>
          <w:szCs w:val="22"/>
        </w:rPr>
      </w:pPr>
      <w:r>
        <w:fldChar w:fldCharType="begin"/>
      </w:r>
      <w:r>
        <w:instrText xml:space="preserve"> HYPERLINK \l "_Toc49241081" </w:instrText>
      </w:r>
      <w:r>
        <w:fldChar w:fldCharType="separate"/>
      </w:r>
      <w:r>
        <w:rPr>
          <w:rStyle w:val="22"/>
          <w:rFonts w:hint="eastAsia" w:ascii="楷体_GB2312" w:hAnsi="楷体_GB2312" w:eastAsia="楷体_GB2312" w:cs="楷体_GB2312"/>
          <w:bCs/>
        </w:rPr>
        <w:t>（二十二）铁路、船舶、航空航天和其他运输设备制造业</w:t>
      </w:r>
      <w:r>
        <w:tab/>
      </w:r>
      <w:r>
        <w:fldChar w:fldCharType="begin"/>
      </w:r>
      <w:r>
        <w:instrText xml:space="preserve"> PAGEREF _Toc49241081 \h </w:instrText>
      </w:r>
      <w:r>
        <w:fldChar w:fldCharType="separate"/>
      </w:r>
      <w:r>
        <w:t>87</w:t>
      </w:r>
      <w:r>
        <w:fldChar w:fldCharType="end"/>
      </w:r>
      <w:r>
        <w:fldChar w:fldCharType="end"/>
      </w:r>
    </w:p>
    <w:p>
      <w:pPr>
        <w:pStyle w:val="9"/>
        <w:tabs>
          <w:tab w:val="right" w:leader="dot" w:pos="8296"/>
        </w:tabs>
        <w:rPr>
          <w:rFonts w:eastAsiaTheme="minorEastAsia" w:cstheme="minorBidi"/>
          <w:szCs w:val="22"/>
        </w:rPr>
      </w:pPr>
      <w:r>
        <w:fldChar w:fldCharType="begin"/>
      </w:r>
      <w:r>
        <w:instrText xml:space="preserve"> HYPERLINK \l "_Toc49241082" </w:instrText>
      </w:r>
      <w:r>
        <w:fldChar w:fldCharType="separate"/>
      </w:r>
      <w:r>
        <w:rPr>
          <w:rStyle w:val="22"/>
          <w:rFonts w:hint="eastAsia" w:ascii="楷体_GB2312" w:hAnsi="楷体_GB2312" w:eastAsia="楷体_GB2312" w:cs="楷体_GB2312"/>
          <w:bCs/>
        </w:rPr>
        <w:t>（二十三）电气机械和器材制造业</w:t>
      </w:r>
      <w:r>
        <w:tab/>
      </w:r>
      <w:r>
        <w:fldChar w:fldCharType="begin"/>
      </w:r>
      <w:r>
        <w:instrText xml:space="preserve"> PAGEREF _Toc49241082 \h </w:instrText>
      </w:r>
      <w:r>
        <w:fldChar w:fldCharType="separate"/>
      </w:r>
      <w:r>
        <w:t>89</w:t>
      </w:r>
      <w:r>
        <w:fldChar w:fldCharType="end"/>
      </w:r>
      <w:r>
        <w:fldChar w:fldCharType="end"/>
      </w:r>
    </w:p>
    <w:p>
      <w:pPr>
        <w:pStyle w:val="9"/>
        <w:tabs>
          <w:tab w:val="right" w:leader="dot" w:pos="8296"/>
        </w:tabs>
        <w:rPr>
          <w:rFonts w:eastAsiaTheme="minorEastAsia" w:cstheme="minorBidi"/>
          <w:szCs w:val="22"/>
        </w:rPr>
      </w:pPr>
      <w:r>
        <w:fldChar w:fldCharType="begin"/>
      </w:r>
      <w:r>
        <w:instrText xml:space="preserve"> HYPERLINK \l "_Toc49241083" </w:instrText>
      </w:r>
      <w:r>
        <w:fldChar w:fldCharType="separate"/>
      </w:r>
      <w:r>
        <w:rPr>
          <w:rStyle w:val="22"/>
          <w:rFonts w:hint="eastAsia" w:ascii="楷体_GB2312" w:hAnsi="楷体_GB2312" w:eastAsia="楷体_GB2312" w:cs="楷体_GB2312"/>
          <w:bCs/>
        </w:rPr>
        <w:t>（二十四）计算机、通信和其他电子设备制造业</w:t>
      </w:r>
      <w:r>
        <w:tab/>
      </w:r>
      <w:r>
        <w:fldChar w:fldCharType="begin"/>
      </w:r>
      <w:r>
        <w:instrText xml:space="preserve"> PAGEREF _Toc49241083 \h </w:instrText>
      </w:r>
      <w:r>
        <w:fldChar w:fldCharType="separate"/>
      </w:r>
      <w:r>
        <w:t>93</w:t>
      </w:r>
      <w:r>
        <w:fldChar w:fldCharType="end"/>
      </w:r>
      <w:r>
        <w:fldChar w:fldCharType="end"/>
      </w:r>
    </w:p>
    <w:p>
      <w:pPr>
        <w:pStyle w:val="9"/>
        <w:tabs>
          <w:tab w:val="right" w:leader="dot" w:pos="8296"/>
        </w:tabs>
        <w:rPr>
          <w:rFonts w:eastAsiaTheme="minorEastAsia" w:cstheme="minorBidi"/>
          <w:szCs w:val="22"/>
        </w:rPr>
      </w:pPr>
      <w:r>
        <w:fldChar w:fldCharType="begin"/>
      </w:r>
      <w:r>
        <w:instrText xml:space="preserve"> HYPERLINK \l "_Toc49241084" </w:instrText>
      </w:r>
      <w:r>
        <w:fldChar w:fldCharType="separate"/>
      </w:r>
      <w:r>
        <w:rPr>
          <w:rStyle w:val="22"/>
          <w:rFonts w:hint="eastAsia" w:ascii="楷体_GB2312" w:hAnsi="楷体_GB2312" w:eastAsia="楷体_GB2312" w:cs="楷体_GB2312"/>
          <w:bCs/>
        </w:rPr>
        <w:t>（二十五）仪器仪表制造业</w:t>
      </w:r>
      <w:r>
        <w:tab/>
      </w:r>
      <w:r>
        <w:fldChar w:fldCharType="begin"/>
      </w:r>
      <w:r>
        <w:instrText xml:space="preserve"> PAGEREF _Toc49241084 \h </w:instrText>
      </w:r>
      <w:r>
        <w:fldChar w:fldCharType="separate"/>
      </w:r>
      <w:r>
        <w:t>98</w:t>
      </w:r>
      <w:r>
        <w:fldChar w:fldCharType="end"/>
      </w:r>
      <w:r>
        <w:fldChar w:fldCharType="end"/>
      </w:r>
    </w:p>
    <w:p>
      <w:pPr>
        <w:pStyle w:val="9"/>
        <w:tabs>
          <w:tab w:val="right" w:leader="dot" w:pos="8296"/>
        </w:tabs>
        <w:rPr>
          <w:rFonts w:eastAsiaTheme="minorEastAsia" w:cstheme="minorBidi"/>
          <w:szCs w:val="22"/>
        </w:rPr>
      </w:pPr>
      <w:r>
        <w:fldChar w:fldCharType="begin"/>
      </w:r>
      <w:r>
        <w:instrText xml:space="preserve"> HYPERLINK \l "_Toc49241085" </w:instrText>
      </w:r>
      <w:r>
        <w:fldChar w:fldCharType="separate"/>
      </w:r>
      <w:r>
        <w:rPr>
          <w:rStyle w:val="22"/>
          <w:rFonts w:hint="eastAsia" w:ascii="楷体_GB2312" w:hAnsi="楷体_GB2312" w:eastAsia="楷体_GB2312" w:cs="楷体_GB2312"/>
          <w:bCs/>
        </w:rPr>
        <w:t>（二十六）其他制造业</w:t>
      </w:r>
      <w:r>
        <w:tab/>
      </w:r>
      <w:r>
        <w:fldChar w:fldCharType="begin"/>
      </w:r>
      <w:r>
        <w:instrText xml:space="preserve"> PAGEREF _Toc49241085 \h </w:instrText>
      </w:r>
      <w:r>
        <w:fldChar w:fldCharType="separate"/>
      </w:r>
      <w:r>
        <w:t>101</w:t>
      </w:r>
      <w:r>
        <w:fldChar w:fldCharType="end"/>
      </w:r>
      <w:r>
        <w:fldChar w:fldCharType="end"/>
      </w:r>
    </w:p>
    <w:p>
      <w:pPr>
        <w:pStyle w:val="9"/>
        <w:tabs>
          <w:tab w:val="right" w:leader="dot" w:pos="8296"/>
        </w:tabs>
        <w:rPr>
          <w:rFonts w:eastAsiaTheme="minorEastAsia" w:cstheme="minorBidi"/>
          <w:szCs w:val="22"/>
        </w:rPr>
      </w:pPr>
      <w:r>
        <w:fldChar w:fldCharType="begin"/>
      </w:r>
      <w:r>
        <w:instrText xml:space="preserve"> HYPERLINK \l "_Toc49241086" </w:instrText>
      </w:r>
      <w:r>
        <w:fldChar w:fldCharType="separate"/>
      </w:r>
      <w:r>
        <w:rPr>
          <w:rStyle w:val="22"/>
          <w:rFonts w:hint="eastAsia" w:ascii="楷体_GB2312" w:hAnsi="楷体_GB2312" w:eastAsia="楷体_GB2312" w:cs="楷体_GB2312"/>
          <w:bCs/>
        </w:rPr>
        <w:t>（二十七）金属制品、机械和设备修理业</w:t>
      </w:r>
      <w:r>
        <w:tab/>
      </w:r>
      <w:r>
        <w:fldChar w:fldCharType="begin"/>
      </w:r>
      <w:r>
        <w:instrText xml:space="preserve"> PAGEREF _Toc49241086 \h </w:instrText>
      </w:r>
      <w:r>
        <w:fldChar w:fldCharType="separate"/>
      </w:r>
      <w:r>
        <w:t>109</w:t>
      </w:r>
      <w:r>
        <w:fldChar w:fldCharType="end"/>
      </w:r>
      <w:r>
        <w:fldChar w:fldCharType="end"/>
      </w:r>
    </w:p>
    <w:p>
      <w:pPr>
        <w:pStyle w:val="17"/>
        <w:tabs>
          <w:tab w:val="right" w:leader="dot" w:pos="8296"/>
        </w:tabs>
        <w:ind w:left="420"/>
        <w:rPr>
          <w:rFonts w:eastAsiaTheme="minorEastAsia" w:cstheme="minorBidi"/>
          <w:bCs w:val="0"/>
          <w:sz w:val="21"/>
          <w:szCs w:val="22"/>
        </w:rPr>
      </w:pPr>
      <w:r>
        <w:fldChar w:fldCharType="begin"/>
      </w:r>
      <w:r>
        <w:instrText xml:space="preserve"> HYPERLINK \l "_Toc49241087" </w:instrText>
      </w:r>
      <w:r>
        <w:fldChar w:fldCharType="separate"/>
      </w:r>
      <w:r>
        <w:rPr>
          <w:rStyle w:val="22"/>
          <w:rFonts w:hint="eastAsia" w:ascii="黑体" w:hAnsi="黑体" w:eastAsia="黑体" w:cs="黑体"/>
        </w:rPr>
        <w:t>三、电力、热力、燃气及水生产和供应业</w:t>
      </w:r>
      <w:r>
        <w:tab/>
      </w:r>
      <w:r>
        <w:fldChar w:fldCharType="begin"/>
      </w:r>
      <w:r>
        <w:instrText xml:space="preserve"> PAGEREF _Toc49241087 \h </w:instrText>
      </w:r>
      <w:r>
        <w:fldChar w:fldCharType="separate"/>
      </w:r>
      <w:r>
        <w:t>112</w:t>
      </w:r>
      <w:r>
        <w:fldChar w:fldCharType="end"/>
      </w:r>
      <w:r>
        <w:fldChar w:fldCharType="end"/>
      </w:r>
    </w:p>
    <w:p>
      <w:pPr>
        <w:pStyle w:val="9"/>
        <w:tabs>
          <w:tab w:val="right" w:leader="dot" w:pos="8296"/>
        </w:tabs>
        <w:rPr>
          <w:rFonts w:eastAsiaTheme="minorEastAsia" w:cstheme="minorBidi"/>
          <w:szCs w:val="22"/>
        </w:rPr>
      </w:pPr>
      <w:r>
        <w:fldChar w:fldCharType="begin"/>
      </w:r>
      <w:r>
        <w:instrText xml:space="preserve"> HYPERLINK \l "_Toc49241088" </w:instrText>
      </w:r>
      <w:r>
        <w:fldChar w:fldCharType="separate"/>
      </w:r>
      <w:r>
        <w:rPr>
          <w:rStyle w:val="22"/>
          <w:rFonts w:hint="eastAsia" w:ascii="楷体_GB2312" w:hAnsi="楷体_GB2312" w:eastAsia="楷体_GB2312" w:cs="楷体_GB2312"/>
          <w:bCs/>
        </w:rPr>
        <w:t>（一）电力、热力生产和供应业</w:t>
      </w:r>
      <w:r>
        <w:tab/>
      </w:r>
      <w:r>
        <w:fldChar w:fldCharType="begin"/>
      </w:r>
      <w:r>
        <w:instrText xml:space="preserve"> PAGEREF _Toc49241088 \h </w:instrText>
      </w:r>
      <w:r>
        <w:fldChar w:fldCharType="separate"/>
      </w:r>
      <w:r>
        <w:t>114</w:t>
      </w:r>
      <w:r>
        <w:fldChar w:fldCharType="end"/>
      </w:r>
      <w:r>
        <w:fldChar w:fldCharType="end"/>
      </w:r>
    </w:p>
    <w:p>
      <w:pPr>
        <w:pStyle w:val="9"/>
        <w:tabs>
          <w:tab w:val="right" w:leader="dot" w:pos="8296"/>
        </w:tabs>
        <w:rPr>
          <w:rFonts w:eastAsiaTheme="minorEastAsia" w:cstheme="minorBidi"/>
          <w:szCs w:val="22"/>
        </w:rPr>
      </w:pPr>
      <w:r>
        <w:fldChar w:fldCharType="begin"/>
      </w:r>
      <w:r>
        <w:instrText xml:space="preserve"> HYPERLINK \l "_Toc49241089" </w:instrText>
      </w:r>
      <w:r>
        <w:fldChar w:fldCharType="separate"/>
      </w:r>
      <w:r>
        <w:rPr>
          <w:rStyle w:val="22"/>
          <w:rFonts w:hint="eastAsia" w:ascii="楷体_GB2312" w:hAnsi="楷体_GB2312" w:eastAsia="楷体_GB2312" w:cs="楷体_GB2312"/>
          <w:bCs/>
        </w:rPr>
        <w:t>（二）燃气生产和供应业</w:t>
      </w:r>
      <w:r>
        <w:tab/>
      </w:r>
      <w:r>
        <w:fldChar w:fldCharType="begin"/>
      </w:r>
      <w:r>
        <w:instrText xml:space="preserve"> PAGEREF _Toc49241089 \h </w:instrText>
      </w:r>
      <w:r>
        <w:fldChar w:fldCharType="separate"/>
      </w:r>
      <w:r>
        <w:t>115</w:t>
      </w:r>
      <w:r>
        <w:fldChar w:fldCharType="end"/>
      </w:r>
      <w:r>
        <w:fldChar w:fldCharType="end"/>
      </w:r>
    </w:p>
    <w:p>
      <w:pPr>
        <w:pStyle w:val="9"/>
        <w:tabs>
          <w:tab w:val="right" w:leader="dot" w:pos="8296"/>
        </w:tabs>
        <w:rPr>
          <w:rFonts w:eastAsiaTheme="minorEastAsia" w:cstheme="minorBidi"/>
          <w:szCs w:val="22"/>
        </w:rPr>
      </w:pPr>
      <w:r>
        <w:fldChar w:fldCharType="begin"/>
      </w:r>
      <w:r>
        <w:instrText xml:space="preserve"> HYPERLINK \l "_Toc49241090" </w:instrText>
      </w:r>
      <w:r>
        <w:fldChar w:fldCharType="separate"/>
      </w:r>
      <w:r>
        <w:rPr>
          <w:rStyle w:val="22"/>
          <w:rFonts w:hint="eastAsia"/>
          <w:bCs/>
        </w:rPr>
        <w:t>（三）水的生产和供应业</w:t>
      </w:r>
      <w:r>
        <w:tab/>
      </w:r>
      <w:r>
        <w:fldChar w:fldCharType="begin"/>
      </w:r>
      <w:r>
        <w:instrText xml:space="preserve"> PAGEREF _Toc49241090 \h </w:instrText>
      </w:r>
      <w:r>
        <w:fldChar w:fldCharType="separate"/>
      </w:r>
      <w:r>
        <w:t>115</w:t>
      </w:r>
      <w:r>
        <w:fldChar w:fldCharType="end"/>
      </w:r>
      <w:r>
        <w:fldChar w:fldCharType="end"/>
      </w:r>
    </w:p>
    <w:p>
      <w:pPr>
        <w:pStyle w:val="17"/>
        <w:tabs>
          <w:tab w:val="right" w:leader="dot" w:pos="8296"/>
        </w:tabs>
        <w:ind w:left="420"/>
        <w:rPr>
          <w:rFonts w:eastAsiaTheme="minorEastAsia" w:cstheme="minorBidi"/>
          <w:bCs w:val="0"/>
          <w:sz w:val="21"/>
          <w:szCs w:val="22"/>
        </w:rPr>
      </w:pPr>
      <w:r>
        <w:fldChar w:fldCharType="begin"/>
      </w:r>
      <w:r>
        <w:instrText xml:space="preserve"> HYPERLINK \l "_Toc49241091" </w:instrText>
      </w:r>
      <w:r>
        <w:fldChar w:fldCharType="separate"/>
      </w:r>
      <w:r>
        <w:rPr>
          <w:rStyle w:val="22"/>
          <w:rFonts w:hint="eastAsia" w:ascii="黑体" w:hAnsi="黑体" w:eastAsia="黑体" w:cs="黑体"/>
        </w:rPr>
        <w:t>四、建筑业</w:t>
      </w:r>
      <w:r>
        <w:tab/>
      </w:r>
      <w:r>
        <w:fldChar w:fldCharType="begin"/>
      </w:r>
      <w:r>
        <w:instrText xml:space="preserve"> PAGEREF _Toc49241091 \h </w:instrText>
      </w:r>
      <w:r>
        <w:fldChar w:fldCharType="separate"/>
      </w:r>
      <w:r>
        <w:t>116</w:t>
      </w:r>
      <w:r>
        <w:fldChar w:fldCharType="end"/>
      </w:r>
      <w:r>
        <w:fldChar w:fldCharType="end"/>
      </w:r>
    </w:p>
    <w:p>
      <w:pPr>
        <w:pStyle w:val="9"/>
        <w:tabs>
          <w:tab w:val="right" w:leader="dot" w:pos="8296"/>
        </w:tabs>
        <w:rPr>
          <w:rFonts w:eastAsiaTheme="minorEastAsia" w:cstheme="minorBidi"/>
          <w:szCs w:val="22"/>
        </w:rPr>
      </w:pPr>
      <w:r>
        <w:fldChar w:fldCharType="begin"/>
      </w:r>
      <w:r>
        <w:instrText xml:space="preserve"> HYPERLINK \l "_Toc49241092" </w:instrText>
      </w:r>
      <w:r>
        <w:fldChar w:fldCharType="separate"/>
      </w:r>
      <w:r>
        <w:rPr>
          <w:rStyle w:val="22"/>
          <w:rFonts w:hint="eastAsia" w:ascii="楷体_GB2312" w:hAnsi="楷体_GB2312" w:eastAsia="楷体_GB2312" w:cs="楷体_GB2312"/>
          <w:bCs/>
        </w:rPr>
        <w:t>（一）房屋建筑业</w:t>
      </w:r>
      <w:r>
        <w:tab/>
      </w:r>
      <w:r>
        <w:fldChar w:fldCharType="begin"/>
      </w:r>
      <w:r>
        <w:instrText xml:space="preserve"> PAGEREF _Toc49241092 \h </w:instrText>
      </w:r>
      <w:r>
        <w:fldChar w:fldCharType="separate"/>
      </w:r>
      <w:r>
        <w:t>118</w:t>
      </w:r>
      <w:r>
        <w:fldChar w:fldCharType="end"/>
      </w:r>
      <w:r>
        <w:fldChar w:fldCharType="end"/>
      </w:r>
    </w:p>
    <w:p>
      <w:pPr>
        <w:pStyle w:val="9"/>
        <w:tabs>
          <w:tab w:val="right" w:leader="dot" w:pos="8296"/>
        </w:tabs>
        <w:rPr>
          <w:rFonts w:eastAsiaTheme="minorEastAsia" w:cstheme="minorBidi"/>
          <w:szCs w:val="22"/>
        </w:rPr>
      </w:pPr>
      <w:r>
        <w:fldChar w:fldCharType="begin"/>
      </w:r>
      <w:r>
        <w:instrText xml:space="preserve"> HYPERLINK \l "_Toc49241093" </w:instrText>
      </w:r>
      <w:r>
        <w:fldChar w:fldCharType="separate"/>
      </w:r>
      <w:r>
        <w:rPr>
          <w:rStyle w:val="22"/>
          <w:rFonts w:hint="eastAsia" w:ascii="楷体_GB2312" w:hAnsi="楷体_GB2312" w:eastAsia="楷体_GB2312" w:cs="楷体_GB2312"/>
          <w:bCs/>
        </w:rPr>
        <w:t>（二）土木工程建筑业</w:t>
      </w:r>
      <w:r>
        <w:tab/>
      </w:r>
      <w:r>
        <w:fldChar w:fldCharType="begin"/>
      </w:r>
      <w:r>
        <w:instrText xml:space="preserve"> PAGEREF _Toc49241093 \h </w:instrText>
      </w:r>
      <w:r>
        <w:fldChar w:fldCharType="separate"/>
      </w:r>
      <w:r>
        <w:t>119</w:t>
      </w:r>
      <w:r>
        <w:fldChar w:fldCharType="end"/>
      </w:r>
      <w:r>
        <w:fldChar w:fldCharType="end"/>
      </w:r>
    </w:p>
    <w:p>
      <w:pPr>
        <w:pStyle w:val="9"/>
        <w:tabs>
          <w:tab w:val="right" w:leader="dot" w:pos="8296"/>
        </w:tabs>
        <w:rPr>
          <w:rFonts w:eastAsiaTheme="minorEastAsia" w:cstheme="minorBidi"/>
          <w:szCs w:val="22"/>
        </w:rPr>
      </w:pPr>
      <w:r>
        <w:fldChar w:fldCharType="begin"/>
      </w:r>
      <w:r>
        <w:instrText xml:space="preserve"> HYPERLINK \l "_Toc49241094" </w:instrText>
      </w:r>
      <w:r>
        <w:fldChar w:fldCharType="separate"/>
      </w:r>
      <w:r>
        <w:rPr>
          <w:rStyle w:val="22"/>
          <w:rFonts w:hint="eastAsia" w:ascii="楷体_GB2312" w:hAnsi="楷体_GB2312" w:eastAsia="楷体_GB2312" w:cs="楷体_GB2312"/>
          <w:bCs/>
        </w:rPr>
        <w:t>（三）建筑安装业</w:t>
      </w:r>
      <w:r>
        <w:tab/>
      </w:r>
      <w:r>
        <w:fldChar w:fldCharType="begin"/>
      </w:r>
      <w:r>
        <w:instrText xml:space="preserve"> PAGEREF _Toc49241094 \h </w:instrText>
      </w:r>
      <w:r>
        <w:fldChar w:fldCharType="separate"/>
      </w:r>
      <w:r>
        <w:t>120</w:t>
      </w:r>
      <w:r>
        <w:fldChar w:fldCharType="end"/>
      </w:r>
      <w:r>
        <w:fldChar w:fldCharType="end"/>
      </w:r>
    </w:p>
    <w:p>
      <w:pPr>
        <w:pStyle w:val="9"/>
        <w:tabs>
          <w:tab w:val="right" w:leader="dot" w:pos="8296"/>
        </w:tabs>
        <w:rPr>
          <w:rFonts w:eastAsiaTheme="minorEastAsia" w:cstheme="minorBidi"/>
          <w:szCs w:val="22"/>
        </w:rPr>
      </w:pPr>
      <w:r>
        <w:fldChar w:fldCharType="begin"/>
      </w:r>
      <w:r>
        <w:instrText xml:space="preserve"> HYPERLINK \l "_Toc49241095" </w:instrText>
      </w:r>
      <w:r>
        <w:fldChar w:fldCharType="separate"/>
      </w:r>
      <w:r>
        <w:rPr>
          <w:rStyle w:val="22"/>
          <w:rFonts w:hint="eastAsia" w:ascii="楷体_GB2312" w:hAnsi="楷体_GB2312" w:eastAsia="楷体_GB2312" w:cs="楷体_GB2312"/>
          <w:bCs/>
        </w:rPr>
        <w:t>（四）建筑装饰、装修和其他建筑业</w:t>
      </w:r>
      <w:r>
        <w:tab/>
      </w:r>
      <w:r>
        <w:fldChar w:fldCharType="begin"/>
      </w:r>
      <w:r>
        <w:instrText xml:space="preserve"> PAGEREF _Toc49241095 \h </w:instrText>
      </w:r>
      <w:r>
        <w:fldChar w:fldCharType="separate"/>
      </w:r>
      <w:r>
        <w:t>121</w:t>
      </w:r>
      <w:r>
        <w:fldChar w:fldCharType="end"/>
      </w:r>
      <w:r>
        <w:fldChar w:fldCharType="end"/>
      </w:r>
    </w:p>
    <w:p>
      <w:pPr>
        <w:pStyle w:val="17"/>
        <w:tabs>
          <w:tab w:val="right" w:leader="dot" w:pos="8296"/>
        </w:tabs>
        <w:ind w:left="420"/>
        <w:rPr>
          <w:rFonts w:eastAsiaTheme="minorEastAsia" w:cstheme="minorBidi"/>
          <w:bCs w:val="0"/>
          <w:sz w:val="21"/>
          <w:szCs w:val="22"/>
        </w:rPr>
      </w:pPr>
      <w:r>
        <w:fldChar w:fldCharType="begin"/>
      </w:r>
      <w:r>
        <w:instrText xml:space="preserve"> HYPERLINK \l "_Toc49241096" </w:instrText>
      </w:r>
      <w:r>
        <w:fldChar w:fldCharType="separate"/>
      </w:r>
      <w:r>
        <w:rPr>
          <w:rStyle w:val="22"/>
          <w:rFonts w:hint="eastAsia" w:ascii="黑体" w:hAnsi="黑体" w:eastAsia="黑体" w:cs="黑体"/>
        </w:rPr>
        <w:t>五、批发和零售业</w:t>
      </w:r>
      <w:r>
        <w:tab/>
      </w:r>
      <w:r>
        <w:fldChar w:fldCharType="begin"/>
      </w:r>
      <w:r>
        <w:instrText xml:space="preserve"> PAGEREF _Toc49241096 \h </w:instrText>
      </w:r>
      <w:r>
        <w:fldChar w:fldCharType="separate"/>
      </w:r>
      <w:r>
        <w:t>122</w:t>
      </w:r>
      <w:r>
        <w:fldChar w:fldCharType="end"/>
      </w:r>
      <w:r>
        <w:fldChar w:fldCharType="end"/>
      </w:r>
    </w:p>
    <w:p>
      <w:pPr>
        <w:pStyle w:val="9"/>
        <w:tabs>
          <w:tab w:val="right" w:leader="dot" w:pos="8296"/>
        </w:tabs>
        <w:rPr>
          <w:rFonts w:eastAsiaTheme="minorEastAsia" w:cstheme="minorBidi"/>
          <w:szCs w:val="22"/>
        </w:rPr>
      </w:pPr>
      <w:r>
        <w:fldChar w:fldCharType="begin"/>
      </w:r>
      <w:r>
        <w:instrText xml:space="preserve"> HYPERLINK \l "_Toc49241097" </w:instrText>
      </w:r>
      <w:r>
        <w:fldChar w:fldCharType="separate"/>
      </w:r>
      <w:r>
        <w:rPr>
          <w:rStyle w:val="22"/>
          <w:rFonts w:hint="eastAsia" w:ascii="楷体_GB2312" w:hAnsi="楷体_GB2312" w:eastAsia="楷体_GB2312" w:cs="楷体_GB2312"/>
          <w:bCs/>
        </w:rPr>
        <w:t>（一）批发业</w:t>
      </w:r>
      <w:r>
        <w:tab/>
      </w:r>
      <w:r>
        <w:fldChar w:fldCharType="begin"/>
      </w:r>
      <w:r>
        <w:instrText xml:space="preserve"> PAGEREF _Toc49241097 \h </w:instrText>
      </w:r>
      <w:r>
        <w:fldChar w:fldCharType="separate"/>
      </w:r>
      <w:r>
        <w:t>125</w:t>
      </w:r>
      <w:r>
        <w:fldChar w:fldCharType="end"/>
      </w:r>
      <w:r>
        <w:fldChar w:fldCharType="end"/>
      </w:r>
    </w:p>
    <w:p>
      <w:pPr>
        <w:pStyle w:val="9"/>
        <w:tabs>
          <w:tab w:val="right" w:leader="dot" w:pos="8296"/>
        </w:tabs>
        <w:rPr>
          <w:rFonts w:eastAsiaTheme="minorEastAsia" w:cstheme="minorBidi"/>
          <w:szCs w:val="22"/>
        </w:rPr>
      </w:pPr>
      <w:r>
        <w:fldChar w:fldCharType="begin"/>
      </w:r>
      <w:r>
        <w:instrText xml:space="preserve"> HYPERLINK \l "_Toc49241098" </w:instrText>
      </w:r>
      <w:r>
        <w:fldChar w:fldCharType="separate"/>
      </w:r>
      <w:r>
        <w:rPr>
          <w:rStyle w:val="22"/>
          <w:rFonts w:hint="eastAsia" w:ascii="楷体_GB2312" w:hAnsi="楷体_GB2312" w:eastAsia="楷体_GB2312" w:cs="楷体_GB2312"/>
          <w:bCs/>
        </w:rPr>
        <w:t>（二）零售业</w:t>
      </w:r>
      <w:r>
        <w:tab/>
      </w:r>
      <w:r>
        <w:fldChar w:fldCharType="begin"/>
      </w:r>
      <w:r>
        <w:instrText xml:space="preserve"> PAGEREF _Toc49241098 \h </w:instrText>
      </w:r>
      <w:r>
        <w:fldChar w:fldCharType="separate"/>
      </w:r>
      <w:r>
        <w:t>127</w:t>
      </w:r>
      <w:r>
        <w:fldChar w:fldCharType="end"/>
      </w:r>
      <w:r>
        <w:fldChar w:fldCharType="end"/>
      </w:r>
    </w:p>
    <w:p>
      <w:pPr>
        <w:pStyle w:val="17"/>
        <w:tabs>
          <w:tab w:val="right" w:leader="dot" w:pos="8296"/>
        </w:tabs>
        <w:ind w:left="420"/>
        <w:rPr>
          <w:rFonts w:eastAsiaTheme="minorEastAsia" w:cstheme="minorBidi"/>
          <w:bCs w:val="0"/>
          <w:sz w:val="21"/>
          <w:szCs w:val="22"/>
        </w:rPr>
      </w:pPr>
      <w:r>
        <w:fldChar w:fldCharType="begin"/>
      </w:r>
      <w:r>
        <w:instrText xml:space="preserve"> HYPERLINK \l "_Toc49241099" </w:instrText>
      </w:r>
      <w:r>
        <w:fldChar w:fldCharType="separate"/>
      </w:r>
      <w:r>
        <w:rPr>
          <w:rStyle w:val="22"/>
          <w:rFonts w:hint="eastAsia" w:ascii="黑体" w:hAnsi="黑体" w:eastAsia="黑体" w:cs="黑体"/>
        </w:rPr>
        <w:t>六、交通运输、仓储和邮政业</w:t>
      </w:r>
      <w:r>
        <w:tab/>
      </w:r>
      <w:r>
        <w:fldChar w:fldCharType="begin"/>
      </w:r>
      <w:r>
        <w:instrText xml:space="preserve"> PAGEREF _Toc49241099 \h </w:instrText>
      </w:r>
      <w:r>
        <w:fldChar w:fldCharType="separate"/>
      </w:r>
      <w:r>
        <w:t>130</w:t>
      </w:r>
      <w:r>
        <w:fldChar w:fldCharType="end"/>
      </w:r>
      <w:r>
        <w:fldChar w:fldCharType="end"/>
      </w:r>
    </w:p>
    <w:p>
      <w:pPr>
        <w:pStyle w:val="9"/>
        <w:tabs>
          <w:tab w:val="right" w:leader="dot" w:pos="8296"/>
        </w:tabs>
        <w:rPr>
          <w:rFonts w:eastAsiaTheme="minorEastAsia" w:cstheme="minorBidi"/>
          <w:szCs w:val="22"/>
        </w:rPr>
      </w:pPr>
      <w:r>
        <w:fldChar w:fldCharType="begin"/>
      </w:r>
      <w:r>
        <w:instrText xml:space="preserve"> HYPERLINK \l "_Toc49241100" </w:instrText>
      </w:r>
      <w:r>
        <w:fldChar w:fldCharType="separate"/>
      </w:r>
      <w:r>
        <w:rPr>
          <w:rStyle w:val="22"/>
          <w:rFonts w:hint="eastAsia" w:ascii="楷体_GB2312" w:hAnsi="楷体_GB2312" w:eastAsia="楷体_GB2312" w:cs="楷体_GB2312"/>
          <w:bCs/>
        </w:rPr>
        <w:t>（一）道路运输业</w:t>
      </w:r>
      <w:r>
        <w:tab/>
      </w:r>
      <w:r>
        <w:fldChar w:fldCharType="begin"/>
      </w:r>
      <w:r>
        <w:instrText xml:space="preserve"> PAGEREF _Toc49241100 \h </w:instrText>
      </w:r>
      <w:r>
        <w:fldChar w:fldCharType="separate"/>
      </w:r>
      <w:r>
        <w:t>135</w:t>
      </w:r>
      <w:r>
        <w:fldChar w:fldCharType="end"/>
      </w:r>
      <w:r>
        <w:fldChar w:fldCharType="end"/>
      </w:r>
    </w:p>
    <w:p>
      <w:pPr>
        <w:pStyle w:val="9"/>
        <w:tabs>
          <w:tab w:val="right" w:leader="dot" w:pos="8296"/>
        </w:tabs>
        <w:rPr>
          <w:rFonts w:eastAsiaTheme="minorEastAsia" w:cstheme="minorBidi"/>
          <w:szCs w:val="22"/>
        </w:rPr>
      </w:pPr>
      <w:r>
        <w:fldChar w:fldCharType="begin"/>
      </w:r>
      <w:r>
        <w:instrText xml:space="preserve"> HYPERLINK \l "_Toc49241101" </w:instrText>
      </w:r>
      <w:r>
        <w:fldChar w:fldCharType="separate"/>
      </w:r>
      <w:r>
        <w:rPr>
          <w:rStyle w:val="22"/>
          <w:rFonts w:hint="eastAsia" w:ascii="楷体_GB2312" w:hAnsi="楷体_GB2312" w:eastAsia="楷体_GB2312" w:cs="楷体_GB2312"/>
          <w:bCs/>
        </w:rPr>
        <w:t>（二）水上运输业</w:t>
      </w:r>
      <w:r>
        <w:tab/>
      </w:r>
      <w:r>
        <w:fldChar w:fldCharType="begin"/>
      </w:r>
      <w:r>
        <w:instrText xml:space="preserve"> PAGEREF _Toc49241101 \h </w:instrText>
      </w:r>
      <w:r>
        <w:fldChar w:fldCharType="separate"/>
      </w:r>
      <w:r>
        <w:t>136</w:t>
      </w:r>
      <w:r>
        <w:fldChar w:fldCharType="end"/>
      </w:r>
      <w:r>
        <w:fldChar w:fldCharType="end"/>
      </w:r>
    </w:p>
    <w:p>
      <w:pPr>
        <w:pStyle w:val="9"/>
        <w:tabs>
          <w:tab w:val="right" w:leader="dot" w:pos="8296"/>
        </w:tabs>
        <w:rPr>
          <w:rFonts w:eastAsiaTheme="minorEastAsia" w:cstheme="minorBidi"/>
          <w:szCs w:val="22"/>
        </w:rPr>
      </w:pPr>
      <w:r>
        <w:fldChar w:fldCharType="begin"/>
      </w:r>
      <w:r>
        <w:instrText xml:space="preserve"> HYPERLINK \l "_Toc49241102" </w:instrText>
      </w:r>
      <w:r>
        <w:fldChar w:fldCharType="separate"/>
      </w:r>
      <w:r>
        <w:rPr>
          <w:rStyle w:val="22"/>
          <w:rFonts w:hint="eastAsia" w:ascii="楷体_GB2312" w:hAnsi="楷体_GB2312" w:eastAsia="楷体_GB2312" w:cs="楷体_GB2312"/>
          <w:bCs/>
        </w:rPr>
        <w:t>（三）多式联运和运输代理业</w:t>
      </w:r>
      <w:r>
        <w:tab/>
      </w:r>
      <w:r>
        <w:fldChar w:fldCharType="begin"/>
      </w:r>
      <w:r>
        <w:instrText xml:space="preserve"> PAGEREF _Toc49241102 \h </w:instrText>
      </w:r>
      <w:r>
        <w:fldChar w:fldCharType="separate"/>
      </w:r>
      <w:r>
        <w:t>138</w:t>
      </w:r>
      <w:r>
        <w:fldChar w:fldCharType="end"/>
      </w:r>
      <w:r>
        <w:fldChar w:fldCharType="end"/>
      </w:r>
    </w:p>
    <w:p>
      <w:pPr>
        <w:pStyle w:val="9"/>
        <w:tabs>
          <w:tab w:val="right" w:leader="dot" w:pos="8296"/>
        </w:tabs>
        <w:rPr>
          <w:rFonts w:eastAsiaTheme="minorEastAsia" w:cstheme="minorBidi"/>
          <w:szCs w:val="22"/>
        </w:rPr>
      </w:pPr>
      <w:r>
        <w:fldChar w:fldCharType="begin"/>
      </w:r>
      <w:r>
        <w:instrText xml:space="preserve"> HYPERLINK \l "_Toc49241103" </w:instrText>
      </w:r>
      <w:r>
        <w:fldChar w:fldCharType="separate"/>
      </w:r>
      <w:r>
        <w:rPr>
          <w:rStyle w:val="22"/>
          <w:rFonts w:hint="eastAsia" w:ascii="楷体_GB2312" w:hAnsi="楷体_GB2312" w:eastAsia="楷体_GB2312" w:cs="楷体_GB2312"/>
          <w:bCs/>
        </w:rPr>
        <w:t>（四）装卸搬运和仓储业</w:t>
      </w:r>
      <w:r>
        <w:tab/>
      </w:r>
      <w:r>
        <w:fldChar w:fldCharType="begin"/>
      </w:r>
      <w:r>
        <w:instrText xml:space="preserve"> PAGEREF _Toc49241103 \h </w:instrText>
      </w:r>
      <w:r>
        <w:fldChar w:fldCharType="separate"/>
      </w:r>
      <w:r>
        <w:t>141</w:t>
      </w:r>
      <w:r>
        <w:fldChar w:fldCharType="end"/>
      </w:r>
      <w:r>
        <w:fldChar w:fldCharType="end"/>
      </w:r>
    </w:p>
    <w:p>
      <w:pPr>
        <w:pStyle w:val="17"/>
        <w:tabs>
          <w:tab w:val="right" w:leader="dot" w:pos="8296"/>
        </w:tabs>
        <w:ind w:left="420"/>
        <w:rPr>
          <w:rFonts w:eastAsiaTheme="minorEastAsia" w:cstheme="minorBidi"/>
          <w:bCs w:val="0"/>
          <w:sz w:val="21"/>
          <w:szCs w:val="22"/>
        </w:rPr>
      </w:pPr>
      <w:r>
        <w:fldChar w:fldCharType="begin"/>
      </w:r>
      <w:r>
        <w:instrText xml:space="preserve"> HYPERLINK \l "_Toc49241104" </w:instrText>
      </w:r>
      <w:r>
        <w:fldChar w:fldCharType="separate"/>
      </w:r>
      <w:r>
        <w:rPr>
          <w:rStyle w:val="22"/>
          <w:rFonts w:hint="eastAsia" w:ascii="黑体" w:hAnsi="黑体" w:eastAsia="黑体" w:cs="黑体"/>
        </w:rPr>
        <w:t>七、住宿和餐饮业</w:t>
      </w:r>
      <w:r>
        <w:tab/>
      </w:r>
      <w:r>
        <w:fldChar w:fldCharType="begin"/>
      </w:r>
      <w:r>
        <w:instrText xml:space="preserve"> PAGEREF _Toc49241104 \h </w:instrText>
      </w:r>
      <w:r>
        <w:fldChar w:fldCharType="separate"/>
      </w:r>
      <w:r>
        <w:t>142</w:t>
      </w:r>
      <w:r>
        <w:fldChar w:fldCharType="end"/>
      </w:r>
      <w:r>
        <w:fldChar w:fldCharType="end"/>
      </w:r>
    </w:p>
    <w:p>
      <w:pPr>
        <w:pStyle w:val="9"/>
        <w:tabs>
          <w:tab w:val="right" w:leader="dot" w:pos="8296"/>
        </w:tabs>
        <w:rPr>
          <w:rFonts w:eastAsiaTheme="minorEastAsia" w:cstheme="minorBidi"/>
          <w:szCs w:val="22"/>
        </w:rPr>
      </w:pPr>
      <w:r>
        <w:fldChar w:fldCharType="begin"/>
      </w:r>
      <w:r>
        <w:instrText xml:space="preserve"> HYPERLINK \l "_Toc49241105" </w:instrText>
      </w:r>
      <w:r>
        <w:fldChar w:fldCharType="separate"/>
      </w:r>
      <w:r>
        <w:rPr>
          <w:rStyle w:val="22"/>
          <w:rFonts w:hint="eastAsia" w:ascii="楷体_GB2312" w:hAnsi="楷体_GB2312" w:eastAsia="楷体_GB2312" w:cs="楷体_GB2312"/>
          <w:bCs/>
        </w:rPr>
        <w:t>（一）住宿业</w:t>
      </w:r>
      <w:r>
        <w:tab/>
      </w:r>
      <w:r>
        <w:fldChar w:fldCharType="begin"/>
      </w:r>
      <w:r>
        <w:instrText xml:space="preserve"> PAGEREF _Toc49241105 \h </w:instrText>
      </w:r>
      <w:r>
        <w:fldChar w:fldCharType="separate"/>
      </w:r>
      <w:r>
        <w:t>144</w:t>
      </w:r>
      <w:r>
        <w:fldChar w:fldCharType="end"/>
      </w:r>
      <w:r>
        <w:fldChar w:fldCharType="end"/>
      </w:r>
    </w:p>
    <w:p>
      <w:pPr>
        <w:pStyle w:val="9"/>
        <w:tabs>
          <w:tab w:val="right" w:leader="dot" w:pos="8296"/>
        </w:tabs>
        <w:rPr>
          <w:rFonts w:eastAsiaTheme="minorEastAsia" w:cstheme="minorBidi"/>
          <w:szCs w:val="22"/>
        </w:rPr>
      </w:pPr>
      <w:r>
        <w:fldChar w:fldCharType="begin"/>
      </w:r>
      <w:r>
        <w:instrText xml:space="preserve"> HYPERLINK \l "_Toc49241106" </w:instrText>
      </w:r>
      <w:r>
        <w:fldChar w:fldCharType="separate"/>
      </w:r>
      <w:r>
        <w:rPr>
          <w:rStyle w:val="22"/>
          <w:rFonts w:hint="eastAsia" w:ascii="楷体_GB2312" w:hAnsi="楷体_GB2312" w:eastAsia="楷体_GB2312" w:cs="楷体_GB2312"/>
          <w:bCs/>
        </w:rPr>
        <w:t>（二）餐饮业</w:t>
      </w:r>
      <w:r>
        <w:tab/>
      </w:r>
      <w:r>
        <w:fldChar w:fldCharType="begin"/>
      </w:r>
      <w:r>
        <w:instrText xml:space="preserve"> PAGEREF _Toc49241106 \h </w:instrText>
      </w:r>
      <w:r>
        <w:fldChar w:fldCharType="separate"/>
      </w:r>
      <w:r>
        <w:t>146</w:t>
      </w:r>
      <w:r>
        <w:fldChar w:fldCharType="end"/>
      </w:r>
      <w:r>
        <w:fldChar w:fldCharType="end"/>
      </w:r>
    </w:p>
    <w:p>
      <w:pPr>
        <w:pStyle w:val="17"/>
        <w:tabs>
          <w:tab w:val="right" w:leader="dot" w:pos="8296"/>
        </w:tabs>
        <w:ind w:left="420"/>
        <w:rPr>
          <w:rFonts w:eastAsiaTheme="minorEastAsia" w:cstheme="minorBidi"/>
          <w:bCs w:val="0"/>
          <w:sz w:val="21"/>
          <w:szCs w:val="22"/>
        </w:rPr>
      </w:pPr>
      <w:r>
        <w:fldChar w:fldCharType="begin"/>
      </w:r>
      <w:r>
        <w:instrText xml:space="preserve"> HYPERLINK \l "_Toc49241107" </w:instrText>
      </w:r>
      <w:r>
        <w:fldChar w:fldCharType="separate"/>
      </w:r>
      <w:r>
        <w:rPr>
          <w:rStyle w:val="22"/>
          <w:rFonts w:hint="eastAsia" w:ascii="黑体" w:hAnsi="黑体" w:eastAsia="黑体" w:cs="黑体"/>
        </w:rPr>
        <w:t>八、信息传输、软件和信息技术服务业</w:t>
      </w:r>
      <w:r>
        <w:tab/>
      </w:r>
      <w:r>
        <w:fldChar w:fldCharType="begin"/>
      </w:r>
      <w:r>
        <w:instrText xml:space="preserve"> PAGEREF _Toc49241107 \h </w:instrText>
      </w:r>
      <w:r>
        <w:fldChar w:fldCharType="separate"/>
      </w:r>
      <w:r>
        <w:t>147</w:t>
      </w:r>
      <w:r>
        <w:fldChar w:fldCharType="end"/>
      </w:r>
      <w:r>
        <w:fldChar w:fldCharType="end"/>
      </w:r>
    </w:p>
    <w:p>
      <w:pPr>
        <w:pStyle w:val="9"/>
        <w:tabs>
          <w:tab w:val="right" w:leader="dot" w:pos="8296"/>
        </w:tabs>
        <w:rPr>
          <w:rFonts w:eastAsiaTheme="minorEastAsia" w:cstheme="minorBidi"/>
          <w:szCs w:val="22"/>
        </w:rPr>
      </w:pPr>
      <w:r>
        <w:fldChar w:fldCharType="begin"/>
      </w:r>
      <w:r>
        <w:instrText xml:space="preserve"> HYPERLINK \l "_Toc49241108" </w:instrText>
      </w:r>
      <w:r>
        <w:fldChar w:fldCharType="separate"/>
      </w:r>
      <w:r>
        <w:rPr>
          <w:rStyle w:val="22"/>
          <w:rFonts w:hint="eastAsia" w:ascii="楷体_GB2312" w:hAnsi="楷体_GB2312" w:eastAsia="楷体_GB2312" w:cs="楷体_GB2312"/>
          <w:bCs/>
        </w:rPr>
        <w:t>（一）软件和信息技术服务业</w:t>
      </w:r>
      <w:r>
        <w:tab/>
      </w:r>
      <w:r>
        <w:fldChar w:fldCharType="begin"/>
      </w:r>
      <w:r>
        <w:instrText xml:space="preserve"> PAGEREF _Toc49241108 \h </w:instrText>
      </w:r>
      <w:r>
        <w:fldChar w:fldCharType="separate"/>
      </w:r>
      <w:r>
        <w:t>148</w:t>
      </w:r>
      <w:r>
        <w:fldChar w:fldCharType="end"/>
      </w:r>
      <w:r>
        <w:fldChar w:fldCharType="end"/>
      </w:r>
    </w:p>
    <w:p>
      <w:pPr>
        <w:pStyle w:val="17"/>
        <w:tabs>
          <w:tab w:val="right" w:leader="dot" w:pos="8296"/>
        </w:tabs>
        <w:ind w:left="420"/>
        <w:rPr>
          <w:rFonts w:eastAsiaTheme="minorEastAsia" w:cstheme="minorBidi"/>
          <w:bCs w:val="0"/>
          <w:sz w:val="21"/>
          <w:szCs w:val="22"/>
        </w:rPr>
      </w:pPr>
      <w:r>
        <w:fldChar w:fldCharType="begin"/>
      </w:r>
      <w:r>
        <w:instrText xml:space="preserve"> HYPERLINK \l "_Toc49241109" </w:instrText>
      </w:r>
      <w:r>
        <w:fldChar w:fldCharType="separate"/>
      </w:r>
      <w:r>
        <w:rPr>
          <w:rStyle w:val="22"/>
          <w:rFonts w:hint="eastAsia" w:ascii="黑体" w:hAnsi="黑体" w:eastAsia="黑体" w:cs="黑体"/>
        </w:rPr>
        <w:t>九、金融业</w:t>
      </w:r>
      <w:r>
        <w:tab/>
      </w:r>
      <w:r>
        <w:fldChar w:fldCharType="begin"/>
      </w:r>
      <w:r>
        <w:instrText xml:space="preserve"> PAGEREF _Toc49241109 \h </w:instrText>
      </w:r>
      <w:r>
        <w:fldChar w:fldCharType="separate"/>
      </w:r>
      <w:r>
        <w:t>149</w:t>
      </w:r>
      <w:r>
        <w:fldChar w:fldCharType="end"/>
      </w:r>
      <w:r>
        <w:fldChar w:fldCharType="end"/>
      </w:r>
    </w:p>
    <w:p>
      <w:pPr>
        <w:pStyle w:val="9"/>
        <w:tabs>
          <w:tab w:val="right" w:leader="dot" w:pos="8296"/>
        </w:tabs>
        <w:rPr>
          <w:rFonts w:eastAsiaTheme="minorEastAsia" w:cstheme="minorBidi"/>
          <w:szCs w:val="22"/>
        </w:rPr>
      </w:pPr>
      <w:r>
        <w:fldChar w:fldCharType="begin"/>
      </w:r>
      <w:r>
        <w:instrText xml:space="preserve"> HYPERLINK \l "_Toc49241110" </w:instrText>
      </w:r>
      <w:r>
        <w:fldChar w:fldCharType="separate"/>
      </w:r>
      <w:r>
        <w:rPr>
          <w:rStyle w:val="22"/>
          <w:rFonts w:hint="eastAsia" w:ascii="楷体_GB2312" w:hAnsi="楷体_GB2312" w:eastAsia="楷体_GB2312" w:cs="楷体_GB2312"/>
          <w:bCs/>
        </w:rPr>
        <w:t>（一）货币金融服务</w:t>
      </w:r>
      <w:r>
        <w:tab/>
      </w:r>
      <w:r>
        <w:fldChar w:fldCharType="begin"/>
      </w:r>
      <w:r>
        <w:instrText xml:space="preserve"> PAGEREF _Toc49241110 \h </w:instrText>
      </w:r>
      <w:r>
        <w:fldChar w:fldCharType="separate"/>
      </w:r>
      <w:r>
        <w:t>150</w:t>
      </w:r>
      <w:r>
        <w:fldChar w:fldCharType="end"/>
      </w:r>
      <w:r>
        <w:fldChar w:fldCharType="end"/>
      </w:r>
    </w:p>
    <w:p>
      <w:pPr>
        <w:pStyle w:val="9"/>
        <w:tabs>
          <w:tab w:val="right" w:leader="dot" w:pos="8296"/>
        </w:tabs>
        <w:rPr>
          <w:rFonts w:eastAsiaTheme="minorEastAsia" w:cstheme="minorBidi"/>
          <w:szCs w:val="22"/>
        </w:rPr>
      </w:pPr>
      <w:r>
        <w:fldChar w:fldCharType="begin"/>
      </w:r>
      <w:r>
        <w:instrText xml:space="preserve"> HYPERLINK \l "_Toc49241111" </w:instrText>
      </w:r>
      <w:r>
        <w:fldChar w:fldCharType="separate"/>
      </w:r>
      <w:r>
        <w:rPr>
          <w:rStyle w:val="22"/>
          <w:rFonts w:hint="eastAsia" w:ascii="楷体_GB2312" w:hAnsi="楷体_GB2312" w:eastAsia="楷体_GB2312" w:cs="楷体_GB2312"/>
          <w:bCs/>
        </w:rPr>
        <w:t>（二）保险业</w:t>
      </w:r>
      <w:r>
        <w:tab/>
      </w:r>
      <w:r>
        <w:fldChar w:fldCharType="begin"/>
      </w:r>
      <w:r>
        <w:instrText xml:space="preserve"> PAGEREF _Toc49241111 \h </w:instrText>
      </w:r>
      <w:r>
        <w:fldChar w:fldCharType="separate"/>
      </w:r>
      <w:r>
        <w:t>152</w:t>
      </w:r>
      <w:r>
        <w:fldChar w:fldCharType="end"/>
      </w:r>
      <w:r>
        <w:fldChar w:fldCharType="end"/>
      </w:r>
    </w:p>
    <w:p>
      <w:pPr>
        <w:pStyle w:val="9"/>
        <w:tabs>
          <w:tab w:val="right" w:leader="dot" w:pos="8296"/>
        </w:tabs>
        <w:rPr>
          <w:rFonts w:eastAsiaTheme="minorEastAsia" w:cstheme="minorBidi"/>
          <w:szCs w:val="22"/>
        </w:rPr>
      </w:pPr>
      <w:r>
        <w:fldChar w:fldCharType="begin"/>
      </w:r>
      <w:r>
        <w:instrText xml:space="preserve"> HYPERLINK \l "_Toc49241112" </w:instrText>
      </w:r>
      <w:r>
        <w:fldChar w:fldCharType="separate"/>
      </w:r>
      <w:r>
        <w:rPr>
          <w:rStyle w:val="22"/>
          <w:rFonts w:hint="eastAsia" w:ascii="楷体_GB2312" w:hAnsi="楷体_GB2312" w:eastAsia="楷体_GB2312" w:cs="楷体_GB2312"/>
          <w:bCs/>
        </w:rPr>
        <w:t>（三）其他金融业</w:t>
      </w:r>
      <w:r>
        <w:tab/>
      </w:r>
      <w:r>
        <w:fldChar w:fldCharType="begin"/>
      </w:r>
      <w:r>
        <w:instrText xml:space="preserve"> PAGEREF _Toc49241112 \h </w:instrText>
      </w:r>
      <w:r>
        <w:fldChar w:fldCharType="separate"/>
      </w:r>
      <w:r>
        <w:t>153</w:t>
      </w:r>
      <w:r>
        <w:fldChar w:fldCharType="end"/>
      </w:r>
      <w:r>
        <w:fldChar w:fldCharType="end"/>
      </w:r>
    </w:p>
    <w:p>
      <w:pPr>
        <w:pStyle w:val="17"/>
        <w:tabs>
          <w:tab w:val="right" w:leader="dot" w:pos="8296"/>
        </w:tabs>
        <w:ind w:left="420"/>
        <w:rPr>
          <w:rFonts w:eastAsiaTheme="minorEastAsia" w:cstheme="minorBidi"/>
          <w:bCs w:val="0"/>
          <w:sz w:val="21"/>
          <w:szCs w:val="22"/>
        </w:rPr>
      </w:pPr>
      <w:r>
        <w:fldChar w:fldCharType="begin"/>
      </w:r>
      <w:r>
        <w:instrText xml:space="preserve"> HYPERLINK \l "_Toc49241113" </w:instrText>
      </w:r>
      <w:r>
        <w:fldChar w:fldCharType="separate"/>
      </w:r>
      <w:r>
        <w:rPr>
          <w:rStyle w:val="22"/>
          <w:rFonts w:hint="eastAsia" w:ascii="黑体" w:hAnsi="黑体" w:eastAsia="黑体" w:cs="黑体"/>
        </w:rPr>
        <w:t>十、房地产业</w:t>
      </w:r>
      <w:r>
        <w:tab/>
      </w:r>
      <w:r>
        <w:fldChar w:fldCharType="begin"/>
      </w:r>
      <w:r>
        <w:instrText xml:space="preserve"> PAGEREF _Toc49241113 \h </w:instrText>
      </w:r>
      <w:r>
        <w:fldChar w:fldCharType="separate"/>
      </w:r>
      <w:r>
        <w:t>153</w:t>
      </w:r>
      <w:r>
        <w:fldChar w:fldCharType="end"/>
      </w:r>
      <w:r>
        <w:fldChar w:fldCharType="end"/>
      </w:r>
    </w:p>
    <w:p>
      <w:pPr>
        <w:pStyle w:val="17"/>
        <w:tabs>
          <w:tab w:val="right" w:leader="dot" w:pos="8296"/>
        </w:tabs>
        <w:ind w:left="420"/>
        <w:rPr>
          <w:rFonts w:eastAsiaTheme="minorEastAsia" w:cstheme="minorBidi"/>
          <w:bCs w:val="0"/>
          <w:sz w:val="21"/>
          <w:szCs w:val="22"/>
        </w:rPr>
      </w:pPr>
      <w:r>
        <w:fldChar w:fldCharType="begin"/>
      </w:r>
      <w:r>
        <w:instrText xml:space="preserve"> HYPERLINK \l "_Toc49241114" </w:instrText>
      </w:r>
      <w:r>
        <w:fldChar w:fldCharType="separate"/>
      </w:r>
      <w:r>
        <w:rPr>
          <w:rStyle w:val="22"/>
          <w:rFonts w:hint="eastAsia" w:ascii="黑体" w:hAnsi="黑体" w:eastAsia="黑体" w:cs="黑体"/>
        </w:rPr>
        <w:t>十一、租赁和商务服务业</w:t>
      </w:r>
      <w:r>
        <w:tab/>
      </w:r>
      <w:r>
        <w:fldChar w:fldCharType="begin"/>
      </w:r>
      <w:r>
        <w:instrText xml:space="preserve"> PAGEREF _Toc49241114 \h </w:instrText>
      </w:r>
      <w:r>
        <w:fldChar w:fldCharType="separate"/>
      </w:r>
      <w:r>
        <w:t>154</w:t>
      </w:r>
      <w:r>
        <w:fldChar w:fldCharType="end"/>
      </w:r>
      <w:r>
        <w:fldChar w:fldCharType="end"/>
      </w:r>
    </w:p>
    <w:p>
      <w:pPr>
        <w:pStyle w:val="9"/>
        <w:tabs>
          <w:tab w:val="right" w:leader="dot" w:pos="8296"/>
        </w:tabs>
        <w:rPr>
          <w:rFonts w:eastAsiaTheme="minorEastAsia" w:cstheme="minorBidi"/>
          <w:szCs w:val="22"/>
        </w:rPr>
      </w:pPr>
      <w:r>
        <w:fldChar w:fldCharType="begin"/>
      </w:r>
      <w:r>
        <w:instrText xml:space="preserve"> HYPERLINK \l "_Toc49241115" </w:instrText>
      </w:r>
      <w:r>
        <w:fldChar w:fldCharType="separate"/>
      </w:r>
      <w:r>
        <w:rPr>
          <w:rStyle w:val="22"/>
          <w:rFonts w:hint="eastAsia" w:ascii="楷体_GB2312" w:hAnsi="楷体_GB2312" w:eastAsia="楷体_GB2312" w:cs="楷体_GB2312"/>
        </w:rPr>
        <w:t>（一）租赁业</w:t>
      </w:r>
      <w:r>
        <w:tab/>
      </w:r>
      <w:r>
        <w:fldChar w:fldCharType="begin"/>
      </w:r>
      <w:r>
        <w:instrText xml:space="preserve"> PAGEREF _Toc49241115 \h </w:instrText>
      </w:r>
      <w:r>
        <w:fldChar w:fldCharType="separate"/>
      </w:r>
      <w:r>
        <w:t>156</w:t>
      </w:r>
      <w:r>
        <w:fldChar w:fldCharType="end"/>
      </w:r>
      <w:r>
        <w:fldChar w:fldCharType="end"/>
      </w:r>
    </w:p>
    <w:p>
      <w:pPr>
        <w:pStyle w:val="9"/>
        <w:tabs>
          <w:tab w:val="right" w:leader="dot" w:pos="8296"/>
        </w:tabs>
        <w:rPr>
          <w:rFonts w:eastAsiaTheme="minorEastAsia" w:cstheme="minorBidi"/>
          <w:szCs w:val="22"/>
        </w:rPr>
      </w:pPr>
      <w:r>
        <w:fldChar w:fldCharType="begin"/>
      </w:r>
      <w:r>
        <w:instrText xml:space="preserve"> HYPERLINK \l "_Toc49241116" </w:instrText>
      </w:r>
      <w:r>
        <w:fldChar w:fldCharType="separate"/>
      </w:r>
      <w:r>
        <w:rPr>
          <w:rStyle w:val="22"/>
          <w:rFonts w:hint="eastAsia" w:ascii="楷体_GB2312" w:hAnsi="楷体_GB2312" w:eastAsia="楷体_GB2312" w:cs="楷体_GB2312"/>
          <w:bCs/>
        </w:rPr>
        <w:t>（二）商务服务业</w:t>
      </w:r>
      <w:r>
        <w:tab/>
      </w:r>
      <w:r>
        <w:fldChar w:fldCharType="begin"/>
      </w:r>
      <w:r>
        <w:instrText xml:space="preserve"> PAGEREF _Toc49241116 \h </w:instrText>
      </w:r>
      <w:r>
        <w:fldChar w:fldCharType="separate"/>
      </w:r>
      <w:r>
        <w:t>157</w:t>
      </w:r>
      <w:r>
        <w:fldChar w:fldCharType="end"/>
      </w:r>
      <w:r>
        <w:fldChar w:fldCharType="end"/>
      </w:r>
    </w:p>
    <w:p>
      <w:pPr>
        <w:pStyle w:val="17"/>
        <w:tabs>
          <w:tab w:val="right" w:leader="dot" w:pos="8296"/>
        </w:tabs>
        <w:ind w:left="420"/>
        <w:rPr>
          <w:rFonts w:eastAsiaTheme="minorEastAsia" w:cstheme="minorBidi"/>
          <w:bCs w:val="0"/>
          <w:sz w:val="21"/>
          <w:szCs w:val="22"/>
        </w:rPr>
      </w:pPr>
      <w:r>
        <w:fldChar w:fldCharType="begin"/>
      </w:r>
      <w:r>
        <w:instrText xml:space="preserve"> HYPERLINK \l "_Toc49241117" </w:instrText>
      </w:r>
      <w:r>
        <w:fldChar w:fldCharType="separate"/>
      </w:r>
      <w:r>
        <w:rPr>
          <w:rStyle w:val="22"/>
          <w:rFonts w:hint="eastAsia" w:ascii="黑体" w:hAnsi="黑体" w:eastAsia="黑体" w:cs="黑体"/>
        </w:rPr>
        <w:t>十二、居民服务、修理和其他服务业</w:t>
      </w:r>
      <w:r>
        <w:tab/>
      </w:r>
      <w:r>
        <w:fldChar w:fldCharType="begin"/>
      </w:r>
      <w:r>
        <w:instrText xml:space="preserve"> PAGEREF _Toc49241117 \h </w:instrText>
      </w:r>
      <w:r>
        <w:fldChar w:fldCharType="separate"/>
      </w:r>
      <w:r>
        <w:t>159</w:t>
      </w:r>
      <w:r>
        <w:fldChar w:fldCharType="end"/>
      </w:r>
      <w:r>
        <w:fldChar w:fldCharType="end"/>
      </w:r>
    </w:p>
    <w:p>
      <w:pPr>
        <w:pStyle w:val="9"/>
        <w:tabs>
          <w:tab w:val="right" w:leader="dot" w:pos="8296"/>
        </w:tabs>
        <w:rPr>
          <w:rFonts w:eastAsiaTheme="minorEastAsia" w:cstheme="minorBidi"/>
          <w:szCs w:val="22"/>
        </w:rPr>
      </w:pPr>
      <w:r>
        <w:fldChar w:fldCharType="begin"/>
      </w:r>
      <w:r>
        <w:instrText xml:space="preserve"> HYPERLINK \l "_Toc49241118" </w:instrText>
      </w:r>
      <w:r>
        <w:fldChar w:fldCharType="separate"/>
      </w:r>
      <w:r>
        <w:rPr>
          <w:rStyle w:val="22"/>
          <w:rFonts w:hint="eastAsia" w:ascii="楷体_GB2312" w:hAnsi="楷体_GB2312" w:eastAsia="楷体_GB2312" w:cs="楷体_GB2312"/>
          <w:bCs/>
        </w:rPr>
        <w:t>（一）居民服务业</w:t>
      </w:r>
      <w:r>
        <w:tab/>
      </w:r>
      <w:r>
        <w:fldChar w:fldCharType="begin"/>
      </w:r>
      <w:r>
        <w:instrText xml:space="preserve"> PAGEREF _Toc49241118 \h </w:instrText>
      </w:r>
      <w:r>
        <w:fldChar w:fldCharType="separate"/>
      </w:r>
      <w:r>
        <w:t>161</w:t>
      </w:r>
      <w:r>
        <w:fldChar w:fldCharType="end"/>
      </w:r>
      <w:r>
        <w:fldChar w:fldCharType="end"/>
      </w:r>
    </w:p>
    <w:p>
      <w:pPr>
        <w:pStyle w:val="9"/>
        <w:tabs>
          <w:tab w:val="right" w:leader="dot" w:pos="8296"/>
        </w:tabs>
        <w:rPr>
          <w:rFonts w:eastAsiaTheme="minorEastAsia" w:cstheme="minorBidi"/>
          <w:szCs w:val="22"/>
        </w:rPr>
      </w:pPr>
      <w:r>
        <w:fldChar w:fldCharType="begin"/>
      </w:r>
      <w:r>
        <w:instrText xml:space="preserve"> HYPERLINK \l "_Toc49241119" </w:instrText>
      </w:r>
      <w:r>
        <w:fldChar w:fldCharType="separate"/>
      </w:r>
      <w:r>
        <w:rPr>
          <w:rStyle w:val="22"/>
          <w:rFonts w:hint="eastAsia" w:ascii="楷体_GB2312" w:hAnsi="楷体_GB2312" w:eastAsia="楷体_GB2312" w:cs="楷体_GB2312"/>
          <w:bCs/>
        </w:rPr>
        <w:t>（二）机动车、电子产品和日用产品修理业</w:t>
      </w:r>
      <w:r>
        <w:tab/>
      </w:r>
      <w:r>
        <w:fldChar w:fldCharType="begin"/>
      </w:r>
      <w:r>
        <w:instrText xml:space="preserve"> PAGEREF _Toc49241119 \h </w:instrText>
      </w:r>
      <w:r>
        <w:fldChar w:fldCharType="separate"/>
      </w:r>
      <w:r>
        <w:t>162</w:t>
      </w:r>
      <w:r>
        <w:fldChar w:fldCharType="end"/>
      </w:r>
      <w:r>
        <w:fldChar w:fldCharType="end"/>
      </w:r>
    </w:p>
    <w:p>
      <w:pPr>
        <w:pStyle w:val="14"/>
        <w:tabs>
          <w:tab w:val="right" w:leader="dot" w:pos="8296"/>
        </w:tabs>
        <w:rPr>
          <w:rFonts w:asciiTheme="minorHAnsi" w:hAnsiTheme="minorHAnsi" w:eastAsiaTheme="minorEastAsia"/>
          <w:b/>
          <w:bCs w:val="0"/>
          <w:caps w:val="0"/>
          <w:sz w:val="21"/>
          <w:szCs w:val="22"/>
        </w:rPr>
      </w:pPr>
      <w:r>
        <w:fldChar w:fldCharType="begin"/>
      </w:r>
      <w:r>
        <w:instrText xml:space="preserve"> HYPERLINK \l "_Toc49241120" </w:instrText>
      </w:r>
      <w:r>
        <w:fldChar w:fldCharType="separate"/>
      </w:r>
      <w:r>
        <w:rPr>
          <w:rStyle w:val="22"/>
          <w:rFonts w:hint="eastAsia" w:ascii="宋体" w:hAnsi="宋体" w:eastAsia="宋体" w:cs="宋体"/>
          <w:b/>
        </w:rPr>
        <w:t>第三部分</w:t>
      </w:r>
      <w:r>
        <w:rPr>
          <w:rStyle w:val="22"/>
          <w:rFonts w:ascii="创艺简标宋" w:hAnsi="创艺简标宋" w:eastAsia="创艺简标宋" w:cs="创艺简标宋"/>
          <w:b/>
        </w:rPr>
        <w:t xml:space="preserve"> </w:t>
      </w:r>
      <w:r>
        <w:rPr>
          <w:rStyle w:val="22"/>
          <w:rFonts w:hint="eastAsia" w:ascii="宋体" w:hAnsi="宋体" w:eastAsia="宋体" w:cs="宋体"/>
          <w:b/>
        </w:rPr>
        <w:t>不同登记注册类型、不同企业规模、不同岗位等级、不同学历工资指导价位</w:t>
      </w:r>
      <w:r>
        <w:rPr>
          <w:b/>
        </w:rPr>
        <w:tab/>
      </w:r>
      <w:r>
        <w:rPr>
          <w:b/>
        </w:rPr>
        <w:fldChar w:fldCharType="begin"/>
      </w:r>
      <w:r>
        <w:rPr>
          <w:b/>
        </w:rPr>
        <w:instrText xml:space="preserve"> PAGEREF _Toc49241120 \h </w:instrText>
      </w:r>
      <w:r>
        <w:rPr>
          <w:b/>
        </w:rPr>
        <w:fldChar w:fldCharType="separate"/>
      </w:r>
      <w:r>
        <w:rPr>
          <w:b/>
        </w:rPr>
        <w:t>163</w:t>
      </w:r>
      <w:r>
        <w:rPr>
          <w:b/>
        </w:rPr>
        <w:fldChar w:fldCharType="end"/>
      </w:r>
      <w:r>
        <w:rPr>
          <w:b/>
        </w:rPr>
        <w:fldChar w:fldCharType="end"/>
      </w:r>
    </w:p>
    <w:p>
      <w:pPr>
        <w:pStyle w:val="17"/>
        <w:tabs>
          <w:tab w:val="right" w:leader="dot" w:pos="8296"/>
        </w:tabs>
        <w:ind w:left="420"/>
        <w:rPr>
          <w:rFonts w:eastAsiaTheme="minorEastAsia" w:cstheme="minorBidi"/>
          <w:bCs w:val="0"/>
          <w:sz w:val="21"/>
          <w:szCs w:val="22"/>
        </w:rPr>
      </w:pPr>
      <w:r>
        <w:fldChar w:fldCharType="begin"/>
      </w:r>
      <w:r>
        <w:instrText xml:space="preserve"> HYPERLINK \l "_Toc49241121" </w:instrText>
      </w:r>
      <w:r>
        <w:fldChar w:fldCharType="separate"/>
      </w:r>
      <w:r>
        <w:rPr>
          <w:rStyle w:val="22"/>
          <w:rFonts w:hint="eastAsia" w:ascii="黑体" w:hAnsi="黑体" w:eastAsia="黑体" w:cs="黑体"/>
        </w:rPr>
        <w:t>一、分登记注册类型工资指导价位</w:t>
      </w:r>
      <w:r>
        <w:tab/>
      </w:r>
      <w:r>
        <w:fldChar w:fldCharType="begin"/>
      </w:r>
      <w:r>
        <w:instrText xml:space="preserve"> PAGEREF _Toc49241121 \h </w:instrText>
      </w:r>
      <w:r>
        <w:fldChar w:fldCharType="separate"/>
      </w:r>
      <w:r>
        <w:t>163</w:t>
      </w:r>
      <w:r>
        <w:fldChar w:fldCharType="end"/>
      </w:r>
      <w:r>
        <w:fldChar w:fldCharType="end"/>
      </w:r>
    </w:p>
    <w:p>
      <w:pPr>
        <w:pStyle w:val="17"/>
        <w:tabs>
          <w:tab w:val="right" w:leader="dot" w:pos="8296"/>
        </w:tabs>
        <w:ind w:left="420"/>
        <w:rPr>
          <w:rFonts w:eastAsiaTheme="minorEastAsia" w:cstheme="minorBidi"/>
          <w:bCs w:val="0"/>
          <w:sz w:val="21"/>
          <w:szCs w:val="22"/>
        </w:rPr>
      </w:pPr>
      <w:r>
        <w:fldChar w:fldCharType="begin"/>
      </w:r>
      <w:r>
        <w:instrText xml:space="preserve"> HYPERLINK \l "_Toc49241122" </w:instrText>
      </w:r>
      <w:r>
        <w:fldChar w:fldCharType="separate"/>
      </w:r>
      <w:r>
        <w:rPr>
          <w:rStyle w:val="22"/>
          <w:rFonts w:hint="eastAsia" w:ascii="黑体" w:hAnsi="黑体" w:eastAsia="黑体" w:cs="黑体"/>
        </w:rPr>
        <w:t>二、分企业规模工资指导价位</w:t>
      </w:r>
      <w:r>
        <w:tab/>
      </w:r>
      <w:r>
        <w:fldChar w:fldCharType="begin"/>
      </w:r>
      <w:r>
        <w:instrText xml:space="preserve"> PAGEREF _Toc49241122 \h </w:instrText>
      </w:r>
      <w:r>
        <w:fldChar w:fldCharType="separate"/>
      </w:r>
      <w:r>
        <w:t>163</w:t>
      </w:r>
      <w:r>
        <w:fldChar w:fldCharType="end"/>
      </w:r>
      <w:r>
        <w:fldChar w:fldCharType="end"/>
      </w:r>
    </w:p>
    <w:p>
      <w:pPr>
        <w:pStyle w:val="17"/>
        <w:tabs>
          <w:tab w:val="right" w:leader="dot" w:pos="8296"/>
        </w:tabs>
        <w:ind w:left="420"/>
        <w:rPr>
          <w:rFonts w:eastAsiaTheme="minorEastAsia" w:cstheme="minorBidi"/>
          <w:bCs w:val="0"/>
          <w:sz w:val="21"/>
          <w:szCs w:val="22"/>
        </w:rPr>
      </w:pPr>
      <w:r>
        <w:fldChar w:fldCharType="begin"/>
      </w:r>
      <w:r>
        <w:instrText xml:space="preserve"> HYPERLINK \l "_Toc49241123" </w:instrText>
      </w:r>
      <w:r>
        <w:fldChar w:fldCharType="separate"/>
      </w:r>
      <w:r>
        <w:rPr>
          <w:rStyle w:val="22"/>
          <w:rFonts w:hint="eastAsia" w:ascii="黑体" w:hAnsi="黑体" w:eastAsia="黑体" w:cs="黑体"/>
        </w:rPr>
        <w:t>三、不同岗位等级工资指导价位</w:t>
      </w:r>
      <w:r>
        <w:tab/>
      </w:r>
      <w:r>
        <w:fldChar w:fldCharType="begin"/>
      </w:r>
      <w:r>
        <w:instrText xml:space="preserve"> PAGEREF _Toc49241123 \h </w:instrText>
      </w:r>
      <w:r>
        <w:fldChar w:fldCharType="separate"/>
      </w:r>
      <w:r>
        <w:t>164</w:t>
      </w:r>
      <w:r>
        <w:fldChar w:fldCharType="end"/>
      </w:r>
      <w:r>
        <w:fldChar w:fldCharType="end"/>
      </w:r>
    </w:p>
    <w:p>
      <w:pPr>
        <w:pStyle w:val="17"/>
        <w:tabs>
          <w:tab w:val="right" w:leader="dot" w:pos="8296"/>
        </w:tabs>
        <w:ind w:left="420"/>
        <w:rPr>
          <w:rFonts w:eastAsiaTheme="minorEastAsia" w:cstheme="minorBidi"/>
          <w:bCs w:val="0"/>
          <w:sz w:val="21"/>
          <w:szCs w:val="22"/>
        </w:rPr>
      </w:pPr>
      <w:r>
        <w:fldChar w:fldCharType="begin"/>
      </w:r>
      <w:r>
        <w:instrText xml:space="preserve"> HYPERLINK \l "_Toc49241124" </w:instrText>
      </w:r>
      <w:r>
        <w:fldChar w:fldCharType="separate"/>
      </w:r>
      <w:r>
        <w:rPr>
          <w:rStyle w:val="22"/>
          <w:rFonts w:hint="eastAsia" w:ascii="黑体" w:hAnsi="黑体" w:eastAsia="黑体" w:cs="黑体"/>
        </w:rPr>
        <w:t>四、分学历工资指导价位</w:t>
      </w:r>
      <w:r>
        <w:tab/>
      </w:r>
      <w:r>
        <w:fldChar w:fldCharType="begin"/>
      </w:r>
      <w:r>
        <w:instrText xml:space="preserve"> PAGEREF _Toc49241124 \h </w:instrText>
      </w:r>
      <w:r>
        <w:fldChar w:fldCharType="separate"/>
      </w:r>
      <w:r>
        <w:t>164</w:t>
      </w:r>
      <w:r>
        <w:fldChar w:fldCharType="end"/>
      </w:r>
      <w:r>
        <w:fldChar w:fldCharType="end"/>
      </w:r>
    </w:p>
    <w:p>
      <w:pPr>
        <w:pStyle w:val="14"/>
        <w:tabs>
          <w:tab w:val="right" w:leader="dot" w:pos="8296"/>
        </w:tabs>
        <w:rPr>
          <w:rFonts w:asciiTheme="minorHAnsi" w:hAnsiTheme="minorHAnsi" w:eastAsiaTheme="minorEastAsia"/>
          <w:b/>
          <w:bCs w:val="0"/>
          <w:caps w:val="0"/>
          <w:sz w:val="21"/>
          <w:szCs w:val="22"/>
        </w:rPr>
      </w:pPr>
      <w:r>
        <w:fldChar w:fldCharType="begin"/>
      </w:r>
      <w:r>
        <w:instrText xml:space="preserve"> HYPERLINK \l "_Toc49241125" </w:instrText>
      </w:r>
      <w:r>
        <w:fldChar w:fldCharType="separate"/>
      </w:r>
      <w:r>
        <w:rPr>
          <w:rStyle w:val="22"/>
          <w:rFonts w:hint="eastAsia" w:ascii="宋体" w:hAnsi="宋体" w:eastAsia="宋体" w:cs="宋体"/>
          <w:b/>
        </w:rPr>
        <w:t>第四部分</w:t>
      </w:r>
      <w:r>
        <w:rPr>
          <w:rStyle w:val="22"/>
          <w:rFonts w:ascii="创艺简标宋" w:hAnsi="创艺简标宋" w:eastAsia="创艺简标宋" w:cs="创艺简标宋"/>
          <w:b/>
        </w:rPr>
        <w:t xml:space="preserve"> </w:t>
      </w:r>
      <w:r>
        <w:rPr>
          <w:rStyle w:val="22"/>
          <w:rFonts w:hint="eastAsia" w:ascii="宋体" w:hAnsi="宋体" w:eastAsia="宋体" w:cs="宋体"/>
          <w:b/>
        </w:rPr>
        <w:t>各行业企业人工成本水平及构成</w:t>
      </w:r>
      <w:r>
        <w:rPr>
          <w:b/>
        </w:rPr>
        <w:tab/>
      </w:r>
      <w:r>
        <w:rPr>
          <w:b/>
        </w:rPr>
        <w:fldChar w:fldCharType="begin"/>
      </w:r>
      <w:r>
        <w:rPr>
          <w:b/>
        </w:rPr>
        <w:instrText xml:space="preserve"> PAGEREF _Toc49241125 \h </w:instrText>
      </w:r>
      <w:r>
        <w:rPr>
          <w:b/>
        </w:rPr>
        <w:fldChar w:fldCharType="separate"/>
      </w:r>
      <w:r>
        <w:rPr>
          <w:b/>
        </w:rPr>
        <w:t>165</w:t>
      </w:r>
      <w:r>
        <w:rPr>
          <w:b/>
        </w:rPr>
        <w:fldChar w:fldCharType="end"/>
      </w:r>
      <w:r>
        <w:rPr>
          <w:b/>
        </w:rPr>
        <w:fldChar w:fldCharType="end"/>
      </w:r>
    </w:p>
    <w:p>
      <w:pPr>
        <w:pStyle w:val="17"/>
        <w:tabs>
          <w:tab w:val="right" w:leader="dot" w:pos="8296"/>
        </w:tabs>
        <w:ind w:left="420"/>
        <w:rPr>
          <w:rFonts w:eastAsiaTheme="minorEastAsia" w:cstheme="minorBidi"/>
          <w:bCs w:val="0"/>
          <w:sz w:val="21"/>
          <w:szCs w:val="22"/>
        </w:rPr>
      </w:pPr>
      <w:r>
        <w:fldChar w:fldCharType="begin"/>
      </w:r>
      <w:r>
        <w:instrText xml:space="preserve"> HYPERLINK \l "_Toc49241126" </w:instrText>
      </w:r>
      <w:r>
        <w:fldChar w:fldCharType="separate"/>
      </w:r>
      <w:r>
        <w:rPr>
          <w:rStyle w:val="22"/>
          <w:rFonts w:hint="eastAsia" w:ascii="黑体" w:hAnsi="黑体" w:eastAsia="黑体" w:cs="黑体"/>
        </w:rPr>
        <w:t>一、行业人均人工成本水平及构成（分企业规模）</w:t>
      </w:r>
      <w:r>
        <w:tab/>
      </w:r>
      <w:r>
        <w:fldChar w:fldCharType="begin"/>
      </w:r>
      <w:r>
        <w:instrText xml:space="preserve"> PAGEREF _Toc49241126 \h </w:instrText>
      </w:r>
      <w:r>
        <w:fldChar w:fldCharType="separate"/>
      </w:r>
      <w:r>
        <w:t>165</w:t>
      </w:r>
      <w:r>
        <w:fldChar w:fldCharType="end"/>
      </w:r>
      <w:r>
        <w:fldChar w:fldCharType="end"/>
      </w:r>
    </w:p>
    <w:p>
      <w:pPr>
        <w:pStyle w:val="17"/>
        <w:tabs>
          <w:tab w:val="right" w:leader="dot" w:pos="8296"/>
        </w:tabs>
        <w:ind w:left="420"/>
        <w:rPr>
          <w:rFonts w:eastAsiaTheme="minorEastAsia" w:cstheme="minorBidi"/>
          <w:bCs w:val="0"/>
          <w:sz w:val="21"/>
          <w:szCs w:val="22"/>
        </w:rPr>
      </w:pPr>
      <w:r>
        <w:fldChar w:fldCharType="begin"/>
      </w:r>
      <w:r>
        <w:instrText xml:space="preserve"> HYPERLINK \l "_Toc49241127" </w:instrText>
      </w:r>
      <w:r>
        <w:fldChar w:fldCharType="separate"/>
      </w:r>
      <w:r>
        <w:rPr>
          <w:rStyle w:val="22"/>
          <w:rFonts w:hint="eastAsia" w:ascii="黑体" w:hAnsi="黑体" w:eastAsia="黑体" w:cs="黑体"/>
        </w:rPr>
        <w:t>二、行业人均人工成本水平及构成（分企业注册类型）</w:t>
      </w:r>
      <w:r>
        <w:tab/>
      </w:r>
      <w:r>
        <w:fldChar w:fldCharType="begin"/>
      </w:r>
      <w:r>
        <w:instrText xml:space="preserve"> PAGEREF _Toc49241127 \h </w:instrText>
      </w:r>
      <w:r>
        <w:fldChar w:fldCharType="separate"/>
      </w:r>
      <w:r>
        <w:t>167</w:t>
      </w:r>
      <w:r>
        <w:fldChar w:fldCharType="end"/>
      </w:r>
      <w:r>
        <w:fldChar w:fldCharType="end"/>
      </w:r>
    </w:p>
    <w:p>
      <w:pPr>
        <w:pStyle w:val="17"/>
        <w:tabs>
          <w:tab w:val="right" w:leader="dot" w:pos="8296"/>
        </w:tabs>
        <w:ind w:left="420"/>
        <w:rPr>
          <w:rFonts w:eastAsiaTheme="minorEastAsia" w:cstheme="minorBidi"/>
          <w:bCs w:val="0"/>
          <w:sz w:val="21"/>
          <w:szCs w:val="22"/>
        </w:rPr>
      </w:pPr>
      <w:r>
        <w:fldChar w:fldCharType="begin"/>
      </w:r>
      <w:r>
        <w:instrText xml:space="preserve"> HYPERLINK \l "_Toc49241128" </w:instrText>
      </w:r>
      <w:r>
        <w:fldChar w:fldCharType="separate"/>
      </w:r>
      <w:r>
        <w:rPr>
          <w:rStyle w:val="22"/>
          <w:rFonts w:hint="eastAsia" w:ascii="黑体" w:hAnsi="黑体" w:eastAsia="黑体" w:cs="黑体"/>
        </w:rPr>
        <w:t>三、制造业人均人工成本水平及构成（分企业规模）</w:t>
      </w:r>
      <w:r>
        <w:tab/>
      </w:r>
      <w:r>
        <w:fldChar w:fldCharType="begin"/>
      </w:r>
      <w:r>
        <w:instrText xml:space="preserve"> PAGEREF _Toc49241128 \h </w:instrText>
      </w:r>
      <w:r>
        <w:fldChar w:fldCharType="separate"/>
      </w:r>
      <w:r>
        <w:t>171</w:t>
      </w:r>
      <w:r>
        <w:fldChar w:fldCharType="end"/>
      </w:r>
      <w:r>
        <w:fldChar w:fldCharType="end"/>
      </w:r>
    </w:p>
    <w:p>
      <w:pPr>
        <w:pStyle w:val="17"/>
        <w:tabs>
          <w:tab w:val="right" w:leader="dot" w:pos="8296"/>
        </w:tabs>
        <w:ind w:left="420"/>
        <w:rPr>
          <w:rFonts w:eastAsiaTheme="minorEastAsia" w:cstheme="minorBidi"/>
          <w:bCs w:val="0"/>
          <w:sz w:val="21"/>
          <w:szCs w:val="22"/>
        </w:rPr>
      </w:pPr>
      <w:r>
        <w:fldChar w:fldCharType="begin"/>
      </w:r>
      <w:r>
        <w:instrText xml:space="preserve"> HYPERLINK \l "_Toc49241129" </w:instrText>
      </w:r>
      <w:r>
        <w:fldChar w:fldCharType="separate"/>
      </w:r>
      <w:r>
        <w:rPr>
          <w:rStyle w:val="22"/>
          <w:rFonts w:hint="eastAsia" w:ascii="黑体" w:hAnsi="黑体" w:eastAsia="黑体" w:cs="黑体"/>
        </w:rPr>
        <w:t>四、制造业人均人工成本水平及构成（分企业注册类型）</w:t>
      </w:r>
      <w:r>
        <w:tab/>
      </w:r>
      <w:r>
        <w:fldChar w:fldCharType="begin"/>
      </w:r>
      <w:r>
        <w:instrText xml:space="preserve"> PAGEREF _Toc49241129 \h </w:instrText>
      </w:r>
      <w:r>
        <w:fldChar w:fldCharType="separate"/>
      </w:r>
      <w:r>
        <w:t>176</w:t>
      </w:r>
      <w:r>
        <w:fldChar w:fldCharType="end"/>
      </w:r>
      <w:r>
        <w:fldChar w:fldCharType="end"/>
      </w:r>
    </w:p>
    <w:p>
      <w:pPr>
        <w:pStyle w:val="14"/>
        <w:tabs>
          <w:tab w:val="right" w:leader="dot" w:pos="8296"/>
        </w:tabs>
        <w:rPr>
          <w:rFonts w:asciiTheme="minorHAnsi" w:hAnsiTheme="minorHAnsi" w:eastAsiaTheme="minorEastAsia"/>
          <w:b/>
          <w:bCs w:val="0"/>
          <w:caps w:val="0"/>
          <w:sz w:val="21"/>
          <w:szCs w:val="22"/>
        </w:rPr>
      </w:pPr>
      <w:r>
        <w:fldChar w:fldCharType="begin"/>
      </w:r>
      <w:r>
        <w:instrText xml:space="preserve"> HYPERLINK \l "_Toc49241130" </w:instrText>
      </w:r>
      <w:r>
        <w:fldChar w:fldCharType="separate"/>
      </w:r>
      <w:r>
        <w:rPr>
          <w:rStyle w:val="22"/>
          <w:rFonts w:hint="eastAsia" w:ascii="宋体" w:hAnsi="宋体" w:eastAsia="宋体" w:cs="宋体"/>
          <w:b/>
        </w:rPr>
        <w:t>第五部分</w:t>
      </w:r>
      <w:r>
        <w:rPr>
          <w:rStyle w:val="22"/>
          <w:rFonts w:ascii="创艺简标宋" w:hAnsi="创艺简标宋" w:eastAsia="创艺简标宋" w:cs="创艺简标宋"/>
          <w:b/>
        </w:rPr>
        <w:t xml:space="preserve"> </w:t>
      </w:r>
      <w:r>
        <w:rPr>
          <w:rStyle w:val="22"/>
          <w:rFonts w:hint="eastAsia" w:ascii="宋体" w:hAnsi="宋体" w:eastAsia="宋体" w:cs="宋体"/>
          <w:b/>
        </w:rPr>
        <w:t>各行业企业人工成本效益</w:t>
      </w:r>
      <w:r>
        <w:rPr>
          <w:b/>
        </w:rPr>
        <w:tab/>
      </w:r>
      <w:r>
        <w:rPr>
          <w:b/>
        </w:rPr>
        <w:fldChar w:fldCharType="begin"/>
      </w:r>
      <w:r>
        <w:rPr>
          <w:b/>
        </w:rPr>
        <w:instrText xml:space="preserve"> PAGEREF _Toc49241130 \h </w:instrText>
      </w:r>
      <w:r>
        <w:rPr>
          <w:b/>
        </w:rPr>
        <w:fldChar w:fldCharType="separate"/>
      </w:r>
      <w:r>
        <w:rPr>
          <w:b/>
        </w:rPr>
        <w:t>184</w:t>
      </w:r>
      <w:r>
        <w:rPr>
          <w:b/>
        </w:rPr>
        <w:fldChar w:fldCharType="end"/>
      </w:r>
      <w:r>
        <w:rPr>
          <w:b/>
        </w:rPr>
        <w:fldChar w:fldCharType="end"/>
      </w:r>
    </w:p>
    <w:p>
      <w:pPr>
        <w:pStyle w:val="17"/>
        <w:tabs>
          <w:tab w:val="right" w:leader="dot" w:pos="8296"/>
        </w:tabs>
        <w:ind w:left="420"/>
        <w:rPr>
          <w:rFonts w:eastAsiaTheme="minorEastAsia" w:cstheme="minorBidi"/>
          <w:bCs w:val="0"/>
          <w:sz w:val="21"/>
          <w:szCs w:val="22"/>
        </w:rPr>
      </w:pPr>
      <w:r>
        <w:fldChar w:fldCharType="begin"/>
      </w:r>
      <w:r>
        <w:instrText xml:space="preserve"> HYPERLINK \l "_Toc49241131" </w:instrText>
      </w:r>
      <w:r>
        <w:fldChar w:fldCharType="separate"/>
      </w:r>
      <w:r>
        <w:rPr>
          <w:rStyle w:val="22"/>
          <w:rFonts w:hint="eastAsia" w:ascii="黑体" w:hAnsi="黑体" w:eastAsia="黑体" w:cs="黑体"/>
        </w:rPr>
        <w:t>一、行业人工成本效益情况（分企业规模）</w:t>
      </w:r>
      <w:r>
        <w:tab/>
      </w:r>
      <w:r>
        <w:fldChar w:fldCharType="begin"/>
      </w:r>
      <w:r>
        <w:instrText xml:space="preserve"> PAGEREF _Toc49241131 \h </w:instrText>
      </w:r>
      <w:r>
        <w:fldChar w:fldCharType="separate"/>
      </w:r>
      <w:r>
        <w:t>184</w:t>
      </w:r>
      <w:r>
        <w:fldChar w:fldCharType="end"/>
      </w:r>
      <w:r>
        <w:fldChar w:fldCharType="end"/>
      </w:r>
    </w:p>
    <w:p>
      <w:pPr>
        <w:pStyle w:val="17"/>
        <w:tabs>
          <w:tab w:val="right" w:leader="dot" w:pos="8296"/>
        </w:tabs>
        <w:ind w:left="420"/>
        <w:rPr>
          <w:rFonts w:eastAsiaTheme="minorEastAsia" w:cstheme="minorBidi"/>
          <w:bCs w:val="0"/>
          <w:sz w:val="21"/>
          <w:szCs w:val="22"/>
        </w:rPr>
      </w:pPr>
      <w:r>
        <w:fldChar w:fldCharType="begin"/>
      </w:r>
      <w:r>
        <w:instrText xml:space="preserve"> HYPERLINK \l "_Toc49241132" </w:instrText>
      </w:r>
      <w:r>
        <w:fldChar w:fldCharType="separate"/>
      </w:r>
      <w:r>
        <w:rPr>
          <w:rStyle w:val="22"/>
          <w:rFonts w:hint="eastAsia" w:ascii="黑体" w:hAnsi="黑体" w:eastAsia="黑体" w:cs="黑体"/>
        </w:rPr>
        <w:t>二、行业人工成本效益情况（分企业注册类型）</w:t>
      </w:r>
      <w:r>
        <w:tab/>
      </w:r>
      <w:r>
        <w:fldChar w:fldCharType="begin"/>
      </w:r>
      <w:r>
        <w:instrText xml:space="preserve"> PAGEREF _Toc49241132 \h </w:instrText>
      </w:r>
      <w:r>
        <w:fldChar w:fldCharType="separate"/>
      </w:r>
      <w:r>
        <w:t>186</w:t>
      </w:r>
      <w:r>
        <w:fldChar w:fldCharType="end"/>
      </w:r>
      <w:r>
        <w:fldChar w:fldCharType="end"/>
      </w:r>
    </w:p>
    <w:p>
      <w:pPr>
        <w:pStyle w:val="17"/>
        <w:tabs>
          <w:tab w:val="right" w:leader="dot" w:pos="8296"/>
        </w:tabs>
        <w:ind w:left="420"/>
        <w:rPr>
          <w:rFonts w:eastAsiaTheme="minorEastAsia" w:cstheme="minorBidi"/>
          <w:bCs w:val="0"/>
          <w:sz w:val="21"/>
          <w:szCs w:val="22"/>
        </w:rPr>
      </w:pPr>
      <w:r>
        <w:fldChar w:fldCharType="begin"/>
      </w:r>
      <w:r>
        <w:instrText xml:space="preserve"> HYPERLINK \l "_Toc49241133" </w:instrText>
      </w:r>
      <w:r>
        <w:fldChar w:fldCharType="separate"/>
      </w:r>
      <w:r>
        <w:rPr>
          <w:rStyle w:val="22"/>
          <w:rFonts w:hint="eastAsia" w:ascii="黑体" w:hAnsi="黑体" w:eastAsia="黑体" w:cs="黑体"/>
        </w:rPr>
        <w:t>三、制造业人工成本效益情况（分企业规模）</w:t>
      </w:r>
      <w:r>
        <w:tab/>
      </w:r>
      <w:r>
        <w:fldChar w:fldCharType="begin"/>
      </w:r>
      <w:r>
        <w:instrText xml:space="preserve"> PAGEREF _Toc49241133 \h </w:instrText>
      </w:r>
      <w:r>
        <w:fldChar w:fldCharType="separate"/>
      </w:r>
      <w:r>
        <w:t>190</w:t>
      </w:r>
      <w:r>
        <w:fldChar w:fldCharType="end"/>
      </w:r>
      <w:r>
        <w:fldChar w:fldCharType="end"/>
      </w:r>
    </w:p>
    <w:p>
      <w:pPr>
        <w:pStyle w:val="17"/>
        <w:tabs>
          <w:tab w:val="right" w:leader="dot" w:pos="8296"/>
        </w:tabs>
        <w:ind w:left="420"/>
        <w:rPr>
          <w:rFonts w:eastAsiaTheme="minorEastAsia" w:cstheme="minorBidi"/>
          <w:bCs w:val="0"/>
          <w:sz w:val="21"/>
          <w:szCs w:val="22"/>
        </w:rPr>
      </w:pPr>
      <w:r>
        <w:fldChar w:fldCharType="begin"/>
      </w:r>
      <w:r>
        <w:instrText xml:space="preserve"> HYPERLINK \l "_Toc49241134" </w:instrText>
      </w:r>
      <w:r>
        <w:fldChar w:fldCharType="separate"/>
      </w:r>
      <w:r>
        <w:rPr>
          <w:rStyle w:val="22"/>
          <w:rFonts w:hint="eastAsia" w:ascii="黑体" w:hAnsi="黑体" w:eastAsia="黑体" w:cs="黑体"/>
        </w:rPr>
        <w:t>四、制造业人工成本效益情况（分企业注册类型）</w:t>
      </w:r>
      <w:r>
        <w:tab/>
      </w:r>
      <w:r>
        <w:fldChar w:fldCharType="begin"/>
      </w:r>
      <w:r>
        <w:instrText xml:space="preserve"> PAGEREF _Toc49241134 \h </w:instrText>
      </w:r>
      <w:r>
        <w:fldChar w:fldCharType="separate"/>
      </w:r>
      <w:r>
        <w:t>194</w:t>
      </w:r>
      <w:r>
        <w:fldChar w:fldCharType="end"/>
      </w:r>
      <w:r>
        <w:fldChar w:fldCharType="end"/>
      </w:r>
    </w:p>
    <w:p>
      <w:pPr>
        <w:pStyle w:val="14"/>
        <w:tabs>
          <w:tab w:val="right" w:leader="dot" w:pos="8296"/>
        </w:tabs>
        <w:rPr>
          <w:rFonts w:asciiTheme="minorHAnsi" w:hAnsiTheme="minorHAnsi" w:eastAsiaTheme="minorEastAsia"/>
          <w:b/>
          <w:bCs w:val="0"/>
          <w:caps w:val="0"/>
          <w:sz w:val="21"/>
          <w:szCs w:val="22"/>
        </w:rPr>
      </w:pPr>
      <w:r>
        <w:fldChar w:fldCharType="begin"/>
      </w:r>
      <w:r>
        <w:instrText xml:space="preserve"> HYPERLINK \l "_Toc49241135" </w:instrText>
      </w:r>
      <w:r>
        <w:fldChar w:fldCharType="separate"/>
      </w:r>
      <w:r>
        <w:rPr>
          <w:rStyle w:val="22"/>
          <w:rFonts w:hint="eastAsia" w:ascii="宋体" w:hAnsi="宋体" w:eastAsia="宋体" w:cs="宋体"/>
          <w:b/>
        </w:rPr>
        <w:t>第六部分</w:t>
      </w:r>
      <w:r>
        <w:rPr>
          <w:rStyle w:val="22"/>
          <w:rFonts w:ascii="创艺简标宋" w:hAnsi="创艺简标宋" w:eastAsia="创艺简标宋" w:cs="创艺简标宋"/>
          <w:b/>
        </w:rPr>
        <w:t xml:space="preserve"> </w:t>
      </w:r>
      <w:r>
        <w:rPr>
          <w:rStyle w:val="22"/>
          <w:rFonts w:hint="eastAsia" w:ascii="宋体" w:hAnsi="宋体" w:eastAsia="宋体" w:cs="宋体"/>
          <w:b/>
        </w:rPr>
        <w:t>各行业企业人工成本水平及效益（图）</w:t>
      </w:r>
      <w:r>
        <w:rPr>
          <w:b/>
        </w:rPr>
        <w:tab/>
      </w:r>
      <w:r>
        <w:rPr>
          <w:b/>
        </w:rPr>
        <w:fldChar w:fldCharType="begin"/>
      </w:r>
      <w:r>
        <w:rPr>
          <w:b/>
        </w:rPr>
        <w:instrText xml:space="preserve"> PAGEREF _Toc49241135 \h </w:instrText>
      </w:r>
      <w:r>
        <w:rPr>
          <w:b/>
        </w:rPr>
        <w:fldChar w:fldCharType="separate"/>
      </w:r>
      <w:r>
        <w:rPr>
          <w:b/>
        </w:rPr>
        <w:t>201</w:t>
      </w:r>
      <w:r>
        <w:rPr>
          <w:b/>
        </w:rPr>
        <w:fldChar w:fldCharType="end"/>
      </w:r>
      <w:r>
        <w:rPr>
          <w:b/>
        </w:rPr>
        <w:fldChar w:fldCharType="end"/>
      </w:r>
    </w:p>
    <w:p>
      <w:pPr>
        <w:pStyle w:val="17"/>
        <w:tabs>
          <w:tab w:val="right" w:leader="dot" w:pos="8296"/>
        </w:tabs>
        <w:ind w:left="420"/>
        <w:rPr>
          <w:rFonts w:eastAsiaTheme="minorEastAsia" w:cstheme="minorBidi"/>
          <w:bCs w:val="0"/>
          <w:sz w:val="21"/>
          <w:szCs w:val="22"/>
        </w:rPr>
      </w:pPr>
      <w:r>
        <w:fldChar w:fldCharType="begin"/>
      </w:r>
      <w:r>
        <w:instrText xml:space="preserve"> HYPERLINK \l "_Toc49241136" </w:instrText>
      </w:r>
      <w:r>
        <w:fldChar w:fldCharType="separate"/>
      </w:r>
      <w:r>
        <w:rPr>
          <w:rStyle w:val="22"/>
          <w:rFonts w:hint="eastAsia" w:ascii="黑体" w:hAnsi="黑体" w:eastAsia="黑体" w:cs="黑体"/>
        </w:rPr>
        <w:t>一、企业人工成本水平（图）</w:t>
      </w:r>
      <w:r>
        <w:tab/>
      </w:r>
      <w:r>
        <w:fldChar w:fldCharType="begin"/>
      </w:r>
      <w:r>
        <w:instrText xml:space="preserve"> PAGEREF _Toc49241136 \h </w:instrText>
      </w:r>
      <w:r>
        <w:fldChar w:fldCharType="separate"/>
      </w:r>
      <w:r>
        <w:t>201</w:t>
      </w:r>
      <w:r>
        <w:fldChar w:fldCharType="end"/>
      </w:r>
      <w:r>
        <w:fldChar w:fldCharType="end"/>
      </w:r>
    </w:p>
    <w:p>
      <w:pPr>
        <w:pStyle w:val="17"/>
        <w:tabs>
          <w:tab w:val="right" w:leader="dot" w:pos="8296"/>
        </w:tabs>
        <w:ind w:left="420"/>
        <w:rPr>
          <w:rFonts w:eastAsiaTheme="minorEastAsia" w:cstheme="minorBidi"/>
          <w:bCs w:val="0"/>
          <w:sz w:val="21"/>
          <w:szCs w:val="22"/>
        </w:rPr>
      </w:pPr>
      <w:r>
        <w:fldChar w:fldCharType="begin"/>
      </w:r>
      <w:r>
        <w:instrText xml:space="preserve"> HYPERLINK \l "_Toc49241137" </w:instrText>
      </w:r>
      <w:r>
        <w:fldChar w:fldCharType="separate"/>
      </w:r>
      <w:r>
        <w:rPr>
          <w:rStyle w:val="22"/>
          <w:rFonts w:hint="eastAsia" w:ascii="黑体" w:hAnsi="黑体" w:eastAsia="黑体" w:cs="黑体"/>
        </w:rPr>
        <w:t>二、企业人工成本效益（图）</w:t>
      </w:r>
      <w:r>
        <w:tab/>
      </w:r>
      <w:r>
        <w:fldChar w:fldCharType="begin"/>
      </w:r>
      <w:r>
        <w:instrText xml:space="preserve"> PAGEREF _Toc49241137 \h </w:instrText>
      </w:r>
      <w:r>
        <w:fldChar w:fldCharType="separate"/>
      </w:r>
      <w:r>
        <w:t>202</w:t>
      </w:r>
      <w:r>
        <w:fldChar w:fldCharType="end"/>
      </w:r>
      <w:r>
        <w:fldChar w:fldCharType="end"/>
      </w:r>
    </w:p>
    <w:p>
      <w:pPr>
        <w:pStyle w:val="17"/>
        <w:tabs>
          <w:tab w:val="right" w:leader="dot" w:pos="8296"/>
        </w:tabs>
        <w:ind w:left="420"/>
        <w:rPr>
          <w:rFonts w:eastAsiaTheme="minorEastAsia" w:cstheme="minorBidi"/>
          <w:bCs w:val="0"/>
          <w:sz w:val="21"/>
          <w:szCs w:val="22"/>
        </w:rPr>
      </w:pPr>
      <w:r>
        <w:fldChar w:fldCharType="begin"/>
      </w:r>
      <w:r>
        <w:instrText xml:space="preserve"> HYPERLINK \l "_Toc49241138" </w:instrText>
      </w:r>
      <w:r>
        <w:fldChar w:fldCharType="separate"/>
      </w:r>
      <w:r>
        <w:rPr>
          <w:rStyle w:val="22"/>
          <w:rFonts w:hint="eastAsia" w:ascii="黑体" w:hAnsi="黑体" w:eastAsia="黑体" w:cs="黑体"/>
        </w:rPr>
        <w:t>三、制造业企业人工成本水平（图）</w:t>
      </w:r>
      <w:r>
        <w:tab/>
      </w:r>
      <w:r>
        <w:fldChar w:fldCharType="begin"/>
      </w:r>
      <w:r>
        <w:instrText xml:space="preserve"> PAGEREF _Toc49241138 \h </w:instrText>
      </w:r>
      <w:r>
        <w:fldChar w:fldCharType="separate"/>
      </w:r>
      <w:r>
        <w:t>204</w:t>
      </w:r>
      <w:r>
        <w:fldChar w:fldCharType="end"/>
      </w:r>
      <w:r>
        <w:fldChar w:fldCharType="end"/>
      </w:r>
    </w:p>
    <w:p>
      <w:pPr>
        <w:pStyle w:val="17"/>
        <w:tabs>
          <w:tab w:val="right" w:leader="dot" w:pos="8296"/>
        </w:tabs>
        <w:ind w:left="420"/>
        <w:rPr>
          <w:rFonts w:eastAsiaTheme="minorEastAsia" w:cstheme="minorBidi"/>
          <w:bCs w:val="0"/>
          <w:sz w:val="21"/>
          <w:szCs w:val="22"/>
        </w:rPr>
      </w:pPr>
      <w:r>
        <w:fldChar w:fldCharType="begin"/>
      </w:r>
      <w:r>
        <w:instrText xml:space="preserve"> HYPERLINK \l "_Toc49241139" </w:instrText>
      </w:r>
      <w:r>
        <w:fldChar w:fldCharType="separate"/>
      </w:r>
      <w:r>
        <w:rPr>
          <w:rStyle w:val="22"/>
          <w:rFonts w:hint="eastAsia" w:ascii="黑体" w:hAnsi="黑体" w:eastAsia="黑体" w:cs="黑体"/>
        </w:rPr>
        <w:t>四、制造业企业人工成本效益（图）</w:t>
      </w:r>
      <w:r>
        <w:tab/>
      </w:r>
      <w:r>
        <w:fldChar w:fldCharType="begin"/>
      </w:r>
      <w:r>
        <w:instrText xml:space="preserve"> PAGEREF _Toc49241139 \h </w:instrText>
      </w:r>
      <w:r>
        <w:fldChar w:fldCharType="separate"/>
      </w:r>
      <w:r>
        <w:t>205</w:t>
      </w:r>
      <w:r>
        <w:fldChar w:fldCharType="end"/>
      </w:r>
      <w:r>
        <w:fldChar w:fldCharType="end"/>
      </w:r>
    </w:p>
    <w:p>
      <w:pPr>
        <w:pStyle w:val="28"/>
        <w:spacing w:line="300" w:lineRule="auto"/>
        <w:rPr>
          <w:rFonts w:hint="eastAsia"/>
        </w:rPr>
      </w:pPr>
      <w:r>
        <w:rPr>
          <w:rFonts w:eastAsia="黑体" w:asciiTheme="majorHAnsi" w:hAnsiTheme="majorHAnsi" w:cstheme="minorBidi"/>
          <w:b/>
          <w:bCs/>
          <w:caps/>
          <w:kern w:val="2"/>
          <w:sz w:val="28"/>
          <w:szCs w:val="24"/>
        </w:rPr>
        <w:fldChar w:fldCharType="end"/>
      </w:r>
    </w:p>
    <w:p>
      <w:pPr>
        <w:pStyle w:val="28"/>
        <w:spacing w:line="300" w:lineRule="auto"/>
        <w:rPr>
          <w:rFonts w:hint="eastAsia"/>
        </w:rPr>
      </w:pPr>
    </w:p>
    <w:p>
      <w:pPr>
        <w:pStyle w:val="28"/>
        <w:rPr>
          <w:rFonts w:hint="eastAsia"/>
        </w:rPr>
      </w:pPr>
    </w:p>
    <w:p>
      <w:pPr>
        <w:pStyle w:val="28"/>
        <w:rPr>
          <w:rFonts w:hint="eastAsia"/>
        </w:rPr>
      </w:pPr>
    </w:p>
    <w:p>
      <w:pPr>
        <w:pStyle w:val="28"/>
        <w:rPr>
          <w:rFonts w:hint="eastAsia"/>
        </w:rPr>
      </w:pPr>
    </w:p>
    <w:p>
      <w:pPr>
        <w:pStyle w:val="28"/>
        <w:rPr>
          <w:rFonts w:hint="eastAsia"/>
        </w:rPr>
      </w:pPr>
    </w:p>
    <w:p>
      <w:pPr>
        <w:pStyle w:val="28"/>
        <w:sectPr>
          <w:footerReference r:id="rId4" w:type="default"/>
          <w:pgSz w:w="11906" w:h="16838"/>
          <w:pgMar w:top="1440" w:right="1800" w:bottom="1440" w:left="1800" w:header="851" w:footer="992" w:gutter="0"/>
          <w:pgNumType w:fmt="upperRoman" w:start="1"/>
          <w:cols w:space="425" w:num="1"/>
          <w:docGrid w:type="lines" w:linePitch="312" w:charSpace="0"/>
        </w:sectPr>
      </w:pPr>
    </w:p>
    <w:p>
      <w:pPr>
        <w:pStyle w:val="2"/>
        <w:rPr>
          <w:rFonts w:ascii="创艺简标宋" w:hAnsi="创艺简标宋" w:eastAsia="创艺简标宋" w:cs="创艺简标宋"/>
          <w:b w:val="0"/>
          <w:bCs w:val="0"/>
        </w:rPr>
      </w:pPr>
      <w:bookmarkStart w:id="4" w:name="_Toc49241051"/>
      <w:bookmarkStart w:id="5" w:name="_Toc49240784"/>
      <w:r>
        <w:rPr>
          <w:rFonts w:hint="eastAsia" w:ascii="创艺简标宋" w:hAnsi="创艺简标宋" w:eastAsia="创艺简标宋" w:cs="创艺简标宋"/>
          <w:b w:val="0"/>
          <w:bCs w:val="0"/>
        </w:rPr>
        <w:t>第一部分 全日制就业人员工资指导价位</w:t>
      </w:r>
      <w:bookmarkEnd w:id="0"/>
      <w:bookmarkEnd w:id="1"/>
      <w:bookmarkEnd w:id="2"/>
      <w:bookmarkEnd w:id="3"/>
      <w:bookmarkEnd w:id="4"/>
      <w:bookmarkEnd w:id="5"/>
    </w:p>
    <w:p>
      <w:pPr>
        <w:pStyle w:val="3"/>
        <w:rPr>
          <w:rFonts w:ascii="黑体" w:hAnsi="黑体" w:eastAsia="黑体" w:cs="黑体"/>
          <w:b w:val="0"/>
          <w:bCs w:val="0"/>
          <w:sz w:val="32"/>
          <w:szCs w:val="32"/>
        </w:rPr>
      </w:pPr>
      <w:bookmarkStart w:id="6" w:name="_Toc49241052"/>
      <w:bookmarkStart w:id="7" w:name="_Toc517448765"/>
      <w:bookmarkStart w:id="8" w:name="_Toc46755086"/>
      <w:bookmarkStart w:id="9" w:name="_Toc517751912"/>
      <w:bookmarkStart w:id="10" w:name="_Toc49240785"/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一、管理职能类、专业技术类、职业技能类职业（工种）工资指导价位</w:t>
      </w:r>
      <w:bookmarkEnd w:id="6"/>
      <w:bookmarkEnd w:id="7"/>
      <w:bookmarkEnd w:id="8"/>
      <w:bookmarkEnd w:id="9"/>
      <w:bookmarkEnd w:id="10"/>
    </w:p>
    <w:p>
      <w:pPr>
        <w:pStyle w:val="4"/>
        <w:rPr>
          <w:rFonts w:ascii="楷体_GB2312" w:hAnsi="楷体_GB2312" w:eastAsia="楷体_GB2312" w:cs="楷体_GB2312"/>
          <w:b w:val="0"/>
          <w:bCs/>
          <w:sz w:val="32"/>
          <w:szCs w:val="32"/>
        </w:rPr>
      </w:pPr>
      <w:bookmarkStart w:id="11" w:name="_Toc49240786"/>
      <w:bookmarkStart w:id="12" w:name="_Toc49241053"/>
      <w:bookmarkStart w:id="13" w:name="_Toc517448766"/>
      <w:bookmarkStart w:id="14" w:name="_Toc517751913"/>
      <w:bookmarkStart w:id="15" w:name="_Toc46755087"/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（一）管理职能类职业（工种）工资指导价位</w:t>
      </w:r>
      <w:bookmarkEnd w:id="11"/>
      <w:bookmarkEnd w:id="12"/>
      <w:bookmarkEnd w:id="13"/>
      <w:bookmarkEnd w:id="14"/>
      <w:bookmarkEnd w:id="15"/>
    </w:p>
    <w:tbl>
      <w:tblPr>
        <w:tblStyle w:val="23"/>
        <w:tblW w:w="852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3297"/>
        <w:gridCol w:w="1099"/>
        <w:gridCol w:w="1099"/>
        <w:gridCol w:w="1099"/>
        <w:gridCol w:w="109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  <w:jc w:val="center"/>
        </w:trPr>
        <w:tc>
          <w:tcPr>
            <w:tcW w:w="8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序号</w:t>
            </w:r>
          </w:p>
        </w:tc>
        <w:tc>
          <w:tcPr>
            <w:tcW w:w="32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439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单位：元/年（人民币）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  <w:jc w:val="center"/>
        </w:trPr>
        <w:tc>
          <w:tcPr>
            <w:tcW w:w="8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32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高位值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中位值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低位值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平均值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2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企业董事</w:t>
            </w:r>
          </w:p>
        </w:tc>
        <w:tc>
          <w:tcPr>
            <w:tcW w:w="1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594481</w:t>
            </w:r>
          </w:p>
        </w:tc>
        <w:tc>
          <w:tcPr>
            <w:tcW w:w="1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202631</w:t>
            </w:r>
          </w:p>
        </w:tc>
        <w:tc>
          <w:tcPr>
            <w:tcW w:w="1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69780</w:t>
            </w:r>
          </w:p>
        </w:tc>
        <w:tc>
          <w:tcPr>
            <w:tcW w:w="10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276284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企业总经理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583377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75204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282429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生产经营部门经理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384375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150047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74250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202808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财务部门经理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289622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129046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66711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159737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行政部门经理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270450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101887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55998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138274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人事部门经理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293856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108834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57801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146395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销售和营销部门经理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326450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110571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56068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172534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广告和公关部门经理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230438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100385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51287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116778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采购部门经理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214222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96518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51558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113903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计算机服务部门经理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415224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142244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61381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199664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研究和开发部门经理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346441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168791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73559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185164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3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餐厅部门经理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171479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102355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49267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112071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3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客房部门经理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142257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87600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45123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100919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3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其他职能部门经理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287082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107280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58848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147781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3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其他企业中高级管理人员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300053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91202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53532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142762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3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行政办事员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158862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76535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42046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89520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3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机要员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157217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67778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46348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85945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3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秘书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139395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67925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41469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83495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3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公关员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115983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61730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40929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71632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3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收发员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114932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64356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34615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72519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3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打字员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108456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69952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35977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72747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3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制图员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102978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59584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40535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63744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3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后勤管理员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115270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56400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36766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67457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3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其他办事人员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115739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60460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40800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72251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3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保卫管理员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74672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43754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31100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49534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3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消防员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122688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55086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40989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73648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3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消防装备管理员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72740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55203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50463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55851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3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消防安全管理员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98604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46360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39897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55456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3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消防监督检查员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71902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46920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37822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50418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3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应急救援员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68170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64427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54184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63974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3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其他安全和消防人员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82867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45600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33700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59217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3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其他办事人员和有关人员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118516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68404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38485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75647</w:t>
            </w:r>
          </w:p>
        </w:tc>
      </w:tr>
    </w:tbl>
    <w:p/>
    <w:p>
      <w:pPr>
        <w:pStyle w:val="4"/>
        <w:rPr>
          <w:rFonts w:ascii="楷体_GB2312" w:hAnsi="楷体_GB2312" w:eastAsia="楷体_GB2312" w:cs="楷体_GB2312"/>
          <w:b w:val="0"/>
          <w:sz w:val="32"/>
          <w:szCs w:val="32"/>
        </w:rPr>
      </w:pPr>
      <w:bookmarkStart w:id="16" w:name="_Toc517448767"/>
      <w:bookmarkStart w:id="17" w:name="_Toc49241054"/>
      <w:bookmarkStart w:id="18" w:name="_Toc49240787"/>
      <w:bookmarkStart w:id="19" w:name="_Toc46755088"/>
      <w:bookmarkStart w:id="20" w:name="_Toc517751914"/>
      <w:r>
        <w:rPr>
          <w:rFonts w:hint="eastAsia" w:ascii="楷体_GB2312" w:hAnsi="楷体_GB2312" w:eastAsia="楷体_GB2312" w:cs="楷体_GB2312"/>
          <w:b w:val="0"/>
          <w:sz w:val="32"/>
          <w:szCs w:val="32"/>
        </w:rPr>
        <w:t>（二）专业技术类职业（工种）工资指导价位</w:t>
      </w:r>
      <w:bookmarkEnd w:id="16"/>
      <w:bookmarkEnd w:id="17"/>
      <w:bookmarkEnd w:id="18"/>
      <w:bookmarkEnd w:id="19"/>
      <w:bookmarkEnd w:id="20"/>
    </w:p>
    <w:tbl>
      <w:tblPr>
        <w:tblStyle w:val="23"/>
        <w:tblW w:w="852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3424"/>
        <w:gridCol w:w="1072"/>
        <w:gridCol w:w="1072"/>
        <w:gridCol w:w="1072"/>
        <w:gridCol w:w="107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  <w:jc w:val="center"/>
        </w:trPr>
        <w:tc>
          <w:tcPr>
            <w:tcW w:w="8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序号</w:t>
            </w:r>
          </w:p>
        </w:tc>
        <w:tc>
          <w:tcPr>
            <w:tcW w:w="34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42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单位：元/年（人民币）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  <w:jc w:val="center"/>
        </w:trPr>
        <w:tc>
          <w:tcPr>
            <w:tcW w:w="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34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高位值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中位值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低位值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平均值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工程测量工程技术人员</w:t>
            </w:r>
          </w:p>
        </w:tc>
        <w:tc>
          <w:tcPr>
            <w:tcW w:w="1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160272</w:t>
            </w:r>
          </w:p>
        </w:tc>
        <w:tc>
          <w:tcPr>
            <w:tcW w:w="1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99567</w:t>
            </w:r>
          </w:p>
        </w:tc>
        <w:tc>
          <w:tcPr>
            <w:tcW w:w="1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52600</w:t>
            </w:r>
          </w:p>
        </w:tc>
        <w:tc>
          <w:tcPr>
            <w:tcW w:w="1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103895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采矿工程技术人员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109699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63445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50267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79500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石油天然气储运工程技术人员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142561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126176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100862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128173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化工实验工程技术人员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136170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72034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39300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81140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化工生产工程技术人员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179382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108630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56476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105132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机械设计工程技术人员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203055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85682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56811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100149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机械制造工程技术人员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179295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79993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45766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93266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设备工程技术人员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169586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78469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49196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99141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模具设计工程技术人员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125843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78613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53200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78103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自动控制工程技术人员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183048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173305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125872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159832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焊接工程技术人员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91930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72149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68854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77039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3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特种设备管理和应用工程技术人员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162841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32201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93972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3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汽车工程技术人员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138391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69905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40196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69994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3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电子材料工程技术人员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112856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78025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51345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81334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3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广播视听设备工程技术人员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107697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84189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76190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89263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3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通信工程技术人员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183568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109696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34466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120936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3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计算机硬件工程技术人员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215610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107406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58327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130873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3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计算机软件工程技术人员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215928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115108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54105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121329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3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计算机网络工程技术人员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190375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92491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44128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103476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3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信息系统分析工程技术人员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229435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110671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52320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122630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3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嵌入式系统设计工程技术人员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209694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115880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92179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137956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3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信息系统运行维护工程技术人员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215638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122608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63283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138498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3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电工电器工程技术人员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174436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102909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46801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118179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3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光源与照明工程技术人员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178225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116782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65235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123608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3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发电工程技术人员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203859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112112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91101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119027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3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供用电工程技术人员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200334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70131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54005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121077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3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变电工程技术人员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195616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76369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48370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97889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3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电力工程安装工程技术人员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215502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79997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51548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97962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3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水上交通工程技术人员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122817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98500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60793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100590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3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道路交通工程技术人员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174011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129330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97649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128248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3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城乡规划工程技术人员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182850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50559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44033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81985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3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建筑和市政设计工程技术人员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145209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71124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44162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91713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3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土木建筑工程技术人员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142000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76600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44620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88731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3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风景园林工程技术人员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153337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66065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35000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87359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3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供水排水工程技术人员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223708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137055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55196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158627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3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工程勘察与岩土工程技术人员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259181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192588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175579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200865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</w:t>
            </w:r>
          </w:p>
        </w:tc>
        <w:tc>
          <w:tcPr>
            <w:tcW w:w="3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城镇燃气供热工程技术人员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174129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133350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106653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146776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3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道路与桥梁工程技术人员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159357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85000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37537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94859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</w:t>
            </w:r>
          </w:p>
        </w:tc>
        <w:tc>
          <w:tcPr>
            <w:tcW w:w="3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港口与航道工程技术人员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180010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86718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48672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107272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3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水利水电建筑工程技术人员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147653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121111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96748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113458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</w:t>
            </w:r>
          </w:p>
        </w:tc>
        <w:tc>
          <w:tcPr>
            <w:tcW w:w="3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非金属矿及制品工程技术人员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143954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88800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46739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88800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</w:t>
            </w:r>
          </w:p>
        </w:tc>
        <w:tc>
          <w:tcPr>
            <w:tcW w:w="3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园林绿化工程技术人员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185801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178331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120778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165910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</w:t>
            </w:r>
          </w:p>
        </w:tc>
        <w:tc>
          <w:tcPr>
            <w:tcW w:w="3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水资源工程技术人员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108237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87671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83198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95558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</w:t>
            </w:r>
          </w:p>
        </w:tc>
        <w:tc>
          <w:tcPr>
            <w:tcW w:w="3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水利工程管理工程技术人员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114265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83094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59194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85627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</w:t>
            </w:r>
          </w:p>
        </w:tc>
        <w:tc>
          <w:tcPr>
            <w:tcW w:w="3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食品工程技术人员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155767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83725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44247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98282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</w:t>
            </w:r>
          </w:p>
        </w:tc>
        <w:tc>
          <w:tcPr>
            <w:tcW w:w="3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环境监测工程技术人员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203006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117932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64635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129481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</w:t>
            </w:r>
          </w:p>
        </w:tc>
        <w:tc>
          <w:tcPr>
            <w:tcW w:w="3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环境污染防治工程技术人员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156542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117017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87349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118521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3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健康安全环境工程技术人员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176395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109091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66387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119418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</w:t>
            </w:r>
          </w:p>
        </w:tc>
        <w:tc>
          <w:tcPr>
            <w:tcW w:w="3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安全防范设计评估工程技术人员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162795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109252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63306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102058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3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消防工程技术人员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112679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59306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38846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73226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</w:t>
            </w:r>
          </w:p>
        </w:tc>
        <w:tc>
          <w:tcPr>
            <w:tcW w:w="3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安全生产管理工程技术人员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172231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81970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56035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94476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</w:t>
            </w:r>
          </w:p>
        </w:tc>
        <w:tc>
          <w:tcPr>
            <w:tcW w:w="3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安全评价工程技术人员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94671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66580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42962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51802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</w:t>
            </w:r>
          </w:p>
        </w:tc>
        <w:tc>
          <w:tcPr>
            <w:tcW w:w="3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标准化工程技术人员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150096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86022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67425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104755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</w:t>
            </w:r>
          </w:p>
        </w:tc>
        <w:tc>
          <w:tcPr>
            <w:tcW w:w="3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计量工程技术人员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132739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84264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50513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84264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</w:t>
            </w:r>
          </w:p>
        </w:tc>
        <w:tc>
          <w:tcPr>
            <w:tcW w:w="3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质量管理工程技术人员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144631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72757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50639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87362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</w:t>
            </w:r>
          </w:p>
        </w:tc>
        <w:tc>
          <w:tcPr>
            <w:tcW w:w="3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质量认证认可工程技术人员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138060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98256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34263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95356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</w:t>
            </w:r>
          </w:p>
        </w:tc>
        <w:tc>
          <w:tcPr>
            <w:tcW w:w="3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可靠性工程技术人员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141297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79814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66214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90899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</w:t>
            </w:r>
          </w:p>
        </w:tc>
        <w:tc>
          <w:tcPr>
            <w:tcW w:w="3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工业工程技术人员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195659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94171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58283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122278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</w:t>
            </w:r>
          </w:p>
        </w:tc>
        <w:tc>
          <w:tcPr>
            <w:tcW w:w="3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物流工程技术人员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103318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63418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42943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63519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3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项目管理工程技术人员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195730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118649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59826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129811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</w:t>
            </w:r>
          </w:p>
        </w:tc>
        <w:tc>
          <w:tcPr>
            <w:tcW w:w="3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工程造价工程技术人员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204002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124898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54400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122127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</w:t>
            </w:r>
          </w:p>
        </w:tc>
        <w:tc>
          <w:tcPr>
            <w:tcW w:w="3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产品质量检验工程技术人员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111484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87356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61911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87285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</w:t>
            </w:r>
          </w:p>
        </w:tc>
        <w:tc>
          <w:tcPr>
            <w:tcW w:w="3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特种设备检验检测工程技术人员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164651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127410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89014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129290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</w:t>
            </w:r>
          </w:p>
        </w:tc>
        <w:tc>
          <w:tcPr>
            <w:tcW w:w="3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产品设计工程技术人员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144020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119950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64800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102291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</w:t>
            </w:r>
          </w:p>
        </w:tc>
        <w:tc>
          <w:tcPr>
            <w:tcW w:w="3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工业设计工程技术人员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202297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139818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94174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158851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</w:t>
            </w:r>
          </w:p>
        </w:tc>
        <w:tc>
          <w:tcPr>
            <w:tcW w:w="3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农业技术指导人员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106502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82066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56326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82764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</w:t>
            </w:r>
          </w:p>
        </w:tc>
        <w:tc>
          <w:tcPr>
            <w:tcW w:w="3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甲板部技术人员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303544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162091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78625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171830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</w:t>
            </w:r>
          </w:p>
        </w:tc>
        <w:tc>
          <w:tcPr>
            <w:tcW w:w="3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轮机部技术人员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287201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165829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82580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167955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</w:t>
            </w:r>
          </w:p>
        </w:tc>
        <w:tc>
          <w:tcPr>
            <w:tcW w:w="3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其他飞机和船舶技术人员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400971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167510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66159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195623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</w:t>
            </w:r>
          </w:p>
        </w:tc>
        <w:tc>
          <w:tcPr>
            <w:tcW w:w="3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经济规划专业人员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220652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109873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52159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127424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</w:t>
            </w:r>
          </w:p>
        </w:tc>
        <w:tc>
          <w:tcPr>
            <w:tcW w:w="3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合作经济专业人员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266612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138739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111374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184433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</w:t>
            </w:r>
          </w:p>
        </w:tc>
        <w:tc>
          <w:tcPr>
            <w:tcW w:w="3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价格专业人员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106162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66069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46015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69363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</w:t>
            </w:r>
          </w:p>
        </w:tc>
        <w:tc>
          <w:tcPr>
            <w:tcW w:w="3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统计专业人员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151504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63825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43870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80086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</w:t>
            </w:r>
          </w:p>
        </w:tc>
        <w:tc>
          <w:tcPr>
            <w:tcW w:w="3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会计专业人员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156489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66000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40925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78204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</w:t>
            </w:r>
          </w:p>
        </w:tc>
        <w:tc>
          <w:tcPr>
            <w:tcW w:w="3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审计专业人员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234791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81795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42437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124364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</w:t>
            </w:r>
          </w:p>
        </w:tc>
        <w:tc>
          <w:tcPr>
            <w:tcW w:w="3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税务专业人员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158955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104316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53879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119411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</w:t>
            </w:r>
          </w:p>
        </w:tc>
        <w:tc>
          <w:tcPr>
            <w:tcW w:w="3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资产评估人员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197771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95015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47486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127433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</w:t>
            </w:r>
          </w:p>
        </w:tc>
        <w:tc>
          <w:tcPr>
            <w:tcW w:w="3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国际商务专业人员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175306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76348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50674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89653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</w:t>
            </w:r>
          </w:p>
        </w:tc>
        <w:tc>
          <w:tcPr>
            <w:tcW w:w="3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市场营销专业人员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204229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86930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37685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99492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</w:t>
            </w:r>
          </w:p>
        </w:tc>
        <w:tc>
          <w:tcPr>
            <w:tcW w:w="3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商务策划专业人员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144165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107209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63420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105670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</w:t>
            </w:r>
          </w:p>
        </w:tc>
        <w:tc>
          <w:tcPr>
            <w:tcW w:w="3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品牌专业人员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186820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115576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60556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127662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</w:t>
            </w:r>
          </w:p>
        </w:tc>
        <w:tc>
          <w:tcPr>
            <w:tcW w:w="3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报关专业人员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124355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75881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50759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80467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</w:t>
            </w:r>
          </w:p>
        </w:tc>
        <w:tc>
          <w:tcPr>
            <w:tcW w:w="3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报检专业人员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136612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79334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54298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79429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</w:t>
            </w:r>
          </w:p>
        </w:tc>
        <w:tc>
          <w:tcPr>
            <w:tcW w:w="3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人力资源管理专业人员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190242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91726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50821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113001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</w:t>
            </w:r>
          </w:p>
        </w:tc>
        <w:tc>
          <w:tcPr>
            <w:tcW w:w="3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人力资源服务专业人员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168977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72434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42378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93835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</w:t>
            </w:r>
          </w:p>
        </w:tc>
        <w:tc>
          <w:tcPr>
            <w:tcW w:w="3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银行外汇市场业务专业人员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448348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191472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120934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211485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87</w:t>
            </w:r>
          </w:p>
        </w:tc>
        <w:tc>
          <w:tcPr>
            <w:tcW w:w="3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银行清算专业人员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446729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188894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99601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238112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</w:t>
            </w:r>
          </w:p>
        </w:tc>
        <w:tc>
          <w:tcPr>
            <w:tcW w:w="3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信贷审核专业人员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415058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166037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110913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218168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</w:t>
            </w:r>
          </w:p>
        </w:tc>
        <w:tc>
          <w:tcPr>
            <w:tcW w:w="3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银行国外业务专业人员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409074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174489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111799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227648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</w:t>
            </w:r>
          </w:p>
        </w:tc>
        <w:tc>
          <w:tcPr>
            <w:tcW w:w="3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精算专业人员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108415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88244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77196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97109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91</w:t>
            </w:r>
          </w:p>
        </w:tc>
        <w:tc>
          <w:tcPr>
            <w:tcW w:w="3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保险核保专业人员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193286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115520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73821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128524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92</w:t>
            </w:r>
          </w:p>
        </w:tc>
        <w:tc>
          <w:tcPr>
            <w:tcW w:w="3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保险理赔专业人员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170383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114313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69290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117418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93</w:t>
            </w:r>
          </w:p>
        </w:tc>
        <w:tc>
          <w:tcPr>
            <w:tcW w:w="3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证券交易专业人员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140819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70031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98298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94</w:t>
            </w:r>
          </w:p>
        </w:tc>
        <w:tc>
          <w:tcPr>
            <w:tcW w:w="3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证券投资专业人员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193020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96357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64671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118623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95</w:t>
            </w:r>
          </w:p>
        </w:tc>
        <w:tc>
          <w:tcPr>
            <w:tcW w:w="3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其他经济和金融专业人员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299495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173517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85339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188847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96</w:t>
            </w:r>
          </w:p>
        </w:tc>
        <w:tc>
          <w:tcPr>
            <w:tcW w:w="3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律师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220301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170933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88500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162320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97</w:t>
            </w:r>
          </w:p>
        </w:tc>
        <w:tc>
          <w:tcPr>
            <w:tcW w:w="3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法律顾问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280911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178712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80760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165059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98</w:t>
            </w:r>
          </w:p>
        </w:tc>
        <w:tc>
          <w:tcPr>
            <w:tcW w:w="3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社会工作专业人员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70398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49371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41848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52762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99</w:t>
            </w:r>
          </w:p>
        </w:tc>
        <w:tc>
          <w:tcPr>
            <w:tcW w:w="3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其他法律、社会和宗教专业人员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269137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140073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67181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150095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3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舞蹈编导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198012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146773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136885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151113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101</w:t>
            </w:r>
          </w:p>
        </w:tc>
        <w:tc>
          <w:tcPr>
            <w:tcW w:w="3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舞美设计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160563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148022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109520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139986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102</w:t>
            </w:r>
          </w:p>
        </w:tc>
        <w:tc>
          <w:tcPr>
            <w:tcW w:w="3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音乐指挥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151259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140856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90103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122663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103</w:t>
            </w:r>
          </w:p>
        </w:tc>
        <w:tc>
          <w:tcPr>
            <w:tcW w:w="3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戏剧戏曲演员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161710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111532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65976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113977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104</w:t>
            </w:r>
          </w:p>
        </w:tc>
        <w:tc>
          <w:tcPr>
            <w:tcW w:w="3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舞蹈演员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133987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100170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66600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97269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105</w:t>
            </w:r>
          </w:p>
        </w:tc>
        <w:tc>
          <w:tcPr>
            <w:tcW w:w="3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民族乐器演奏员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108657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103930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69377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96411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106</w:t>
            </w:r>
          </w:p>
        </w:tc>
        <w:tc>
          <w:tcPr>
            <w:tcW w:w="3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外国乐器演奏员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163607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113311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65193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117158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107</w:t>
            </w:r>
          </w:p>
        </w:tc>
        <w:tc>
          <w:tcPr>
            <w:tcW w:w="3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灯光师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151331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108450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55722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115595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108</w:t>
            </w:r>
          </w:p>
        </w:tc>
        <w:tc>
          <w:tcPr>
            <w:tcW w:w="3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音像师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148020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102151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50651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104995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109</w:t>
            </w:r>
          </w:p>
        </w:tc>
        <w:tc>
          <w:tcPr>
            <w:tcW w:w="3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美工师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104498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78434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47706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74151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110</w:t>
            </w:r>
          </w:p>
        </w:tc>
        <w:tc>
          <w:tcPr>
            <w:tcW w:w="3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装置师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146179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113586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60654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104939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111</w:t>
            </w:r>
          </w:p>
        </w:tc>
        <w:tc>
          <w:tcPr>
            <w:tcW w:w="3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服装道具师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145896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97922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71950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105897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112</w:t>
            </w:r>
          </w:p>
        </w:tc>
        <w:tc>
          <w:tcPr>
            <w:tcW w:w="3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视觉传达设计人员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95355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72231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53813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77229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113</w:t>
            </w:r>
          </w:p>
        </w:tc>
        <w:tc>
          <w:tcPr>
            <w:tcW w:w="3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服装设计人员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95266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63773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41923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68951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114</w:t>
            </w:r>
          </w:p>
        </w:tc>
        <w:tc>
          <w:tcPr>
            <w:tcW w:w="3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工艺美术专业人员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129919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72000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46533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78807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115</w:t>
            </w:r>
          </w:p>
        </w:tc>
        <w:tc>
          <w:tcPr>
            <w:tcW w:w="3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数字媒体艺术专业人员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127840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86776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56168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87230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116</w:t>
            </w:r>
          </w:p>
        </w:tc>
        <w:tc>
          <w:tcPr>
            <w:tcW w:w="3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陈列展览设计人员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160784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88028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65532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88199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117</w:t>
            </w:r>
          </w:p>
        </w:tc>
        <w:tc>
          <w:tcPr>
            <w:tcW w:w="3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其他文学艺术、体育专业人员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122704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74498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48768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80166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118</w:t>
            </w:r>
          </w:p>
        </w:tc>
        <w:tc>
          <w:tcPr>
            <w:tcW w:w="3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文字记者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237190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151517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107542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151467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119</w:t>
            </w:r>
          </w:p>
        </w:tc>
        <w:tc>
          <w:tcPr>
            <w:tcW w:w="3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文字编辑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203228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93538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50345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109004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120</w:t>
            </w:r>
          </w:p>
        </w:tc>
        <w:tc>
          <w:tcPr>
            <w:tcW w:w="3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美术编辑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158713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113202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99478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127866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121</w:t>
            </w:r>
          </w:p>
        </w:tc>
        <w:tc>
          <w:tcPr>
            <w:tcW w:w="3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网络编辑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155257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78816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55920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79329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122</w:t>
            </w:r>
          </w:p>
        </w:tc>
        <w:tc>
          <w:tcPr>
            <w:tcW w:w="3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翻译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109771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75600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52971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80363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123</w:t>
            </w:r>
          </w:p>
        </w:tc>
        <w:tc>
          <w:tcPr>
            <w:tcW w:w="3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图书资料专业人员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104553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54599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49446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70294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124</w:t>
            </w:r>
          </w:p>
        </w:tc>
        <w:tc>
          <w:tcPr>
            <w:tcW w:w="3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档案专业人员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174358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97855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57846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107043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125</w:t>
            </w:r>
          </w:p>
        </w:tc>
        <w:tc>
          <w:tcPr>
            <w:tcW w:w="3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其他新闻出版、文化专业人员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161568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97795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55920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98056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126</w:t>
            </w:r>
          </w:p>
        </w:tc>
        <w:tc>
          <w:tcPr>
            <w:tcW w:w="3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其他专业技术人员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167993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87573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49255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104737</w:t>
            </w:r>
          </w:p>
        </w:tc>
      </w:tr>
    </w:tbl>
    <w:p/>
    <w:p>
      <w:pPr>
        <w:pStyle w:val="4"/>
        <w:rPr>
          <w:rFonts w:ascii="楷体_GB2312" w:hAnsi="楷体_GB2312" w:eastAsia="楷体_GB2312" w:cs="楷体_GB2312"/>
          <w:b w:val="0"/>
          <w:sz w:val="32"/>
          <w:szCs w:val="32"/>
        </w:rPr>
      </w:pPr>
      <w:bookmarkStart w:id="21" w:name="_Toc49240788"/>
      <w:bookmarkStart w:id="22" w:name="_Toc49241055"/>
      <w:bookmarkStart w:id="23" w:name="_Toc517751915"/>
      <w:bookmarkStart w:id="24" w:name="_Toc46755089"/>
      <w:bookmarkStart w:id="25" w:name="_Toc517448768"/>
      <w:r>
        <w:rPr>
          <w:rFonts w:hint="eastAsia" w:ascii="楷体_GB2312" w:hAnsi="楷体_GB2312" w:eastAsia="楷体_GB2312" w:cs="楷体_GB2312"/>
          <w:b w:val="0"/>
          <w:sz w:val="32"/>
          <w:szCs w:val="32"/>
        </w:rPr>
        <w:t>（三）职业技能类职业（工种）工资指导价位</w:t>
      </w:r>
      <w:bookmarkEnd w:id="21"/>
      <w:bookmarkEnd w:id="22"/>
      <w:bookmarkEnd w:id="23"/>
      <w:bookmarkEnd w:id="24"/>
      <w:bookmarkEnd w:id="25"/>
    </w:p>
    <w:tbl>
      <w:tblPr>
        <w:tblStyle w:val="23"/>
        <w:tblW w:w="852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687"/>
        <w:gridCol w:w="1133"/>
        <w:gridCol w:w="992"/>
        <w:gridCol w:w="990"/>
        <w:gridCol w:w="90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  <w:jc w:val="center"/>
        </w:trPr>
        <w:tc>
          <w:tcPr>
            <w:tcW w:w="8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序号</w:t>
            </w:r>
          </w:p>
        </w:tc>
        <w:tc>
          <w:tcPr>
            <w:tcW w:w="36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40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单位：元/年（人民币）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  <w:jc w:val="center"/>
        </w:trPr>
        <w:tc>
          <w:tcPr>
            <w:tcW w:w="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36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高位值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中位值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低位值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平均值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采购员</w:t>
            </w: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112205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61210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43928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69220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营销员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137093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64617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37225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81506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电子商务师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83266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48592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33538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53889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商品营业员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92902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49831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36345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60603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收银员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81515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41314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36000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49811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医药商品购销员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128768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65096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44724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73652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烟草制品购销员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199140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176950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153057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185725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其他批发与零售服务人员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121153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46780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31428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61789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轨道列车司机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102795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96858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91231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96081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铁路车站客运服务员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122956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118585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82370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115876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铁路车站货运服务员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138794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125676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85298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116068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轨道交通调度员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159173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128175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100067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119711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道路客运汽车驾驶员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103126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94581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67915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93869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道路货运汽车驾驶员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81684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58966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45369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60027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道路客运服务员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82988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63285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46812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62252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道路货运业务员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89307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75448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62632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71218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道路运输调度员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91567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80049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53232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80319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公路收费及监控员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107535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84902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51389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79147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机动车驾驶教练员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106302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83589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57073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87892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油气电站操作员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101069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84506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64319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88049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客运船舶驾驶员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68131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51797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42611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50755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船舶业务员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71094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40560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35928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47006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装卸搬运工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75369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64245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45308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62759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客运售票员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104005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70396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51928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78129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运输代理服务员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77326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68871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47226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68091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危险货物运输作业员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110806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88354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74808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90833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仓储管理员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96701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54000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36317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60612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理货员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108813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52264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38567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61111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物流服务师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95235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81775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53246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75575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邮件分拣员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98916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86051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57195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87231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邮政投递员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72082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45360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35046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49955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快递员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60636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52570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39398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49775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其他交通运输、仓储和邮政业服务人员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121491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63840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37639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80679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前厅服务员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66720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46320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34251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49791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客房服务员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54506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39984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29950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41990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旅店服务员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56634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40013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28040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中式烹调师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101007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58000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36071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60591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中式面点师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88682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54070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38232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55924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西式烹调师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83619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50342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37816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56579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西式面点师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82908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48795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36748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56919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餐厅服务员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63567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44273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32600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46461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营养配餐员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102000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59354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49580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68576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其他住宿和餐饮服务人员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69690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40268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30000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45117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信息通信营业员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93815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68032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48082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63489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信息通信业务员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71209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51476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36538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51682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信息通信网络机务员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149191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113416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86568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119252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信息通信网络线务员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140956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114057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87628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115716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信息通信网络运行管理员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171350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101353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53640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109927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信息通信信息化系统管理员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166011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113514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84790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114455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计算机程序设计员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211974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112140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55807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130447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计算机软件测试员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187916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84518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64335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119489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呼叫中心服务员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114457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71613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43994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70075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其他信息传输、软件和信息技术服务人员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197518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128920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56155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125320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银行综合柜员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377030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161528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75245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209919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银行信贷员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442080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181212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88536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226662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银行客户业务员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376548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155770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89723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208368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银行信用卡业务员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375940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179285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82126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211293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保险代理人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237457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131866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80009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148472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保险保全员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121128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95517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81999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96118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信托业务员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554440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212623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127272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306264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其他金融服务人员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439231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180503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88956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226561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物业管理员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78425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46613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31070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49595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中央空调系统运行操作员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73792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63118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53673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65982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停车管理员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47694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43886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29972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41545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房地产经纪人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238361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116970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61642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126217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其他房地产服务人员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108170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51032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36787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64073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租赁业务员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115514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83577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48174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79822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客户服务管理员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105688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68053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45663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75251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职业指导员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166068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77157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58615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96349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劳动关系协调员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90745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54344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32759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61003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人力资源服务人员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93850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60000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40920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64320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导游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85029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76288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43591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69511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旅游团队领队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58248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42797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35130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44737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旅行社计调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115091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65630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49500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74662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旅游咨询员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102825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68062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50194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71606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公共游览场所服务员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71349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59521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47648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61511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保安员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71091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43800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30037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48182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消防设施操作员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128262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55558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38890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64812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安全防范系统安装维护员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109623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80547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50486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80009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商品监督员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88818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63937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55529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66310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市场管理员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123515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82878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52377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83422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其他租赁和商务服务人员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86083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50176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34865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60791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工程测量员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163868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82970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53900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100368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农产品食品检验员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106244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64495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53636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84292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机动车检测工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92794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85590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80716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88069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计量员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123609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77897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50282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85669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87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地勘钻探工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65258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56080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50080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56729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工艺美术品设计师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113728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96956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79124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91415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室内装饰设计师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155064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115139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53714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102947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广告设计师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97971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77068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62674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79623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91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包装设计师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93080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73700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65240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74788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92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其他技术辅助服务人员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91542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76275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47505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71096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93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展出动物保育员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60810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53980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46720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56770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94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污水处理工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141287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104764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60424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98587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95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工业固体废物处理处置工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136824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100148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82537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106375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96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保洁员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58774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38400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29267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41701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97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生活垃圾清运工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59242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39624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31480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45608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98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生活垃圾处理工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48660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38759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33403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39919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99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园林绿化工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55430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40419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31326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43176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其他水利、环境和公共设施管理服务人员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77774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46160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35464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52846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101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保育员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48475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43549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34142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40008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102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孤残儿童护理员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47315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47188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42012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46730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103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养老护理员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86597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54016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40068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62555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104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洗衣师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55093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44557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39873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44793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105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其他居民服务人员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68732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46812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41973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58050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106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供电服务员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75053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72350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59496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69710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107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燃气燃煤供应服务员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129137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75319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55170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85373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108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其他电力、燃气及水供应服务人员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122014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56065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50124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76689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109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汽车维修工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106628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79554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55484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81729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110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计算机维修工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87359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66937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44284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65628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111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办公设备维修工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85912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47000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35123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52781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112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家用电器产品维修工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76985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49803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35968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51503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113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其他修理及制作服务人员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93593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61860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42000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64378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114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群众文化指导员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69410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48645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40745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46603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115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讲解员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59000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47028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38011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46821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116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电影放映员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76125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42300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39461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54665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117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社会体育指导员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96995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84727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59996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88090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118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康乐服务员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55307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36623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27259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40367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119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电子竞技员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59269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48060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40050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49539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120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医疗临床辅助服务员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82665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67076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52281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64314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121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公共卫生辅助服务人员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71488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59960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46780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59201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122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其他健康服务人员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72057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46624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33920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50838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123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无人机驾驶员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165202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119550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75157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116325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124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其他农业生产人员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73765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54685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37059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60734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125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其他农、林、牧、渔业生产加工人员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51313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42871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41635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49313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126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畜禽屠宰加工工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45885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39170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36000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40905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127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其他食品、饮料生产加工人员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61706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53702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39509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51083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128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织布工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96468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69449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49399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82792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129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非织造布制造工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74157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66122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63074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66195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130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纺织染色工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87211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61061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54299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68708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131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其他纺织、针织、印染人员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84476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64226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35484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61121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132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服装制版师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156026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101638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65703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105398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133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裁剪工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78955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60801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48762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65058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134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缝纫工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93698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60534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45257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68501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135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缝纫品整型工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65006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58431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49143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60222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136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其他纺织品、服装和皮革、毛皮制品加工制作人员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90201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63333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53899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69136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137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其他纸及纸制品生产加工人员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70000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56053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32628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51102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138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其他印刷和记录媒介复制人员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98310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66004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53805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70482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139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油品储运工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142256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104539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46584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101770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140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化工单元操作工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77097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66925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62465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68102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141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纺丝工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66382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54646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36719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54423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142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塑料制品成型制作工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75566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67804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52800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65839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143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水泥生产工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88960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68115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57301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71038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144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预拌混凝土生产工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88377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83525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65467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75716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145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加气混凝土制品工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75286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61924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58754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62451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146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砂石骨料生产工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80220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69405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51500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66608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147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车工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99656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66775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44879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68552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148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磨工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100922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62800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45000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66272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149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钻床工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92719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68376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53524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70417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150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多工序数控机床操作调整工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104614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72719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48391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69008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151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电切削工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97243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73705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47559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73539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152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铆工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90879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69229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61488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71051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153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铸造工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103683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75406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55465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78439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154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锻造工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66759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50928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45769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51102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155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金属热处理工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99808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76333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48807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74162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156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焊工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121757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79763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51316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77902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157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机械加工材料切割工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82121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62962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49549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65556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158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粉末冶金制品制造工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90992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59820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40451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63800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159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镀层工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71306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68037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64587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66831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160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镀膜工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65813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60164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48325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58276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161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涂装工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96133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68479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48196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70908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162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喷涂喷焊工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86677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61936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47475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66168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163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模具工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83688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58651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50233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59851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164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模型制作工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59394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53474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50091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53728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165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其他机械制造基础加工人员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97662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68592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40131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69288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166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工具五金制作工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88332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54980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47194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57184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167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建筑五金制品制作工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70500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61000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58000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62721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168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其他金属制品制造人员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75338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62660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59825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62906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169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装配钳工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115359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68803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40564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72024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170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齿轮制造工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75310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62070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55740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62439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171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其他通用设备制造人员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76597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52368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41869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58316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172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其他专用设备制造人员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73636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54811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43525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62898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173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汽车生产线操作工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46750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41063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39394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41943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174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汽车装调工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119901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63628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50850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74953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175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电器附件制造工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65026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42424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33028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47582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176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其他电气机械和器材制造人员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63942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50696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33837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49204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177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电器接插件制造工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71368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45129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35875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49534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178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其他废弃资源综合利用人员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105280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98218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95739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99038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179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锅炉运行值班员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155926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104266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36743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97609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180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燃料值班员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196395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152312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90661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146210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181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汽轮机运行值班员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137665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102524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76632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119831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182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燃气轮机值班员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138932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127519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111573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119973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183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发电集控值班员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161977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122874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84025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126213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184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电气值班员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156090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108254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54815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109291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185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锅炉操作工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117996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62382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37632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83578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186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供热管网系统运行工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121421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96150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70915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97299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187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燃气储运工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92640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70089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60010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75027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188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水生产处理工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130169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101669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62265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108895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189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水供应输排工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54543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48353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42554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46053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190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工业废水处理工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99860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65981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49129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65338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191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司泵工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129338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111123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95035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98874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192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其他电力、热力、气体、水生产和输配人员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127707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89723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62641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98090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193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砌筑工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65008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60000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56249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194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石工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63913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57205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51010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60202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195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混凝土工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76968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68907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60000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70835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196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钢筋工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69780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60000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54082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60061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197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架子工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68094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48808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42258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57223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198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管道工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72768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58152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50202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61844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199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机械设备安装工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114059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83724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55131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89950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200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电气设备安装工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91725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69897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53968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74764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管工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118277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69424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54386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74812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202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制冷空调系统安装维修工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94186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69948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52800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68921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203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锅炉设备安装工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98097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72455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63960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71420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204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发电设备安装工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167809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154944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144065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148410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205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电力电气设备安装工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136589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105802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92565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113794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206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装饰装修工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68648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60228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48905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58796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207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建筑门窗幕墙安装工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70751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61089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45858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58462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208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照明工程施工员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72491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63939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47898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65454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209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专用车辆驾驶员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107293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88998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58708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87789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210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船舶甲板设备操作工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194809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135982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76768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126431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211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船舶机舱设备操作工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180818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136078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71653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130401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212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起重装卸机械操作工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155483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85446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54984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90151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213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起重工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158863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104394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54872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99385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214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输送机操作工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140150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98621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85571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102520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215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挖掘铲运和桩工机械司机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126304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108480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92011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106373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216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工业机器人系统操作员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152777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112405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72500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106591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217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设备点检员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90891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72289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51342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78323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218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机修钳工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106349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64689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41876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72116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219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电工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136283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71960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40327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76245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220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仪器仪表维修工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142050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83612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61169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85651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221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锅炉设备检修工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130976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88911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54852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86640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222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汽机和水轮机检修工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130302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91513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69931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97329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223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发电机检修工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172226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144088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134021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153444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224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变电设备检修工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80763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45113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40604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53524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225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工程机械维修工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146936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70931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49932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79294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226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物理性能检验员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95402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64080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42839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67863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227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无损检测员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84733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59964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48795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62786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228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质检员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111518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59279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44740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67266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229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试验员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60033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50879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44603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51772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230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称重计量工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106119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63421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45332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63186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231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包装工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74360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52493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36295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55745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232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安全员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159096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90000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49811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98558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233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其他生产辅助人员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90510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65000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40149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66294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234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其他生产制造及有关人员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87131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59104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40613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63400</w:t>
            </w:r>
          </w:p>
        </w:tc>
      </w:tr>
    </w:tbl>
    <w:p/>
    <w:p>
      <w:pPr>
        <w:pStyle w:val="3"/>
        <w:rPr>
          <w:rFonts w:ascii="黑体" w:hAnsi="黑体" w:eastAsia="黑体" w:cs="黑体"/>
          <w:b w:val="0"/>
          <w:bCs w:val="0"/>
          <w:sz w:val="32"/>
          <w:szCs w:val="32"/>
        </w:rPr>
      </w:pPr>
      <w:bookmarkStart w:id="26" w:name="_Toc49240789"/>
      <w:bookmarkStart w:id="27" w:name="_Toc49241056"/>
      <w:bookmarkStart w:id="28" w:name="_Toc46755090"/>
      <w:bookmarkStart w:id="29" w:name="_Toc517751916"/>
      <w:bookmarkStart w:id="30" w:name="_Toc517448769"/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二、部分技术工人职业（工种）分等级工资指导价位</w:t>
      </w:r>
      <w:bookmarkEnd w:id="26"/>
      <w:bookmarkEnd w:id="27"/>
      <w:bookmarkEnd w:id="28"/>
      <w:bookmarkEnd w:id="29"/>
      <w:bookmarkEnd w:id="30"/>
    </w:p>
    <w:tbl>
      <w:tblPr>
        <w:tblStyle w:val="23"/>
        <w:tblW w:w="852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2149"/>
        <w:gridCol w:w="1691"/>
        <w:gridCol w:w="973"/>
        <w:gridCol w:w="973"/>
        <w:gridCol w:w="973"/>
        <w:gridCol w:w="97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  <w:jc w:val="center"/>
        </w:trPr>
        <w:tc>
          <w:tcPr>
            <w:tcW w:w="7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序号</w:t>
            </w:r>
          </w:p>
        </w:tc>
        <w:tc>
          <w:tcPr>
            <w:tcW w:w="21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16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技能等级</w:t>
            </w:r>
          </w:p>
        </w:tc>
        <w:tc>
          <w:tcPr>
            <w:tcW w:w="38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单位：元/年（人民币）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  <w:jc w:val="center"/>
        </w:trPr>
        <w:tc>
          <w:tcPr>
            <w:tcW w:w="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21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高位值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中位值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低位值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平均值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焊工</w:t>
            </w: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高级技师</w:t>
            </w:r>
          </w:p>
        </w:tc>
        <w:tc>
          <w:tcPr>
            <w:tcW w:w="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141639</w:t>
            </w:r>
          </w:p>
        </w:tc>
        <w:tc>
          <w:tcPr>
            <w:tcW w:w="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115950</w:t>
            </w:r>
          </w:p>
        </w:tc>
        <w:tc>
          <w:tcPr>
            <w:tcW w:w="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78736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109010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技师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133573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107986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72957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101902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高级技能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126750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100879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64323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94161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中级技能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120167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95236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60855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88635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初级技能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114864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80766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51951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80008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电工</w:t>
            </w:r>
          </w:p>
        </w:tc>
        <w:tc>
          <w:tcPr>
            <w:tcW w:w="1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高级技师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183439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115228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78323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112607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技师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172606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108078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72850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105297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高级技能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163780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93495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63377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98678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中级技能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125420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84528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49825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84160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初级技能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99262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68368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42025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72912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制冷空调系统安装维修工</w:t>
            </w:r>
          </w:p>
        </w:tc>
        <w:tc>
          <w:tcPr>
            <w:tcW w:w="1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高级技能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107582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87383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58001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76732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中级技能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97689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74520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53815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71217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初级技能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87545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68273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47852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66583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防水工</w:t>
            </w:r>
          </w:p>
        </w:tc>
        <w:tc>
          <w:tcPr>
            <w:tcW w:w="1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技师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88998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82568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73208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79443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高级技能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78770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69577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64791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70142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中级技能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68779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62750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56309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62589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初级技能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61662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52354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49228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56176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砌筑工</w:t>
            </w:r>
          </w:p>
        </w:tc>
        <w:tc>
          <w:tcPr>
            <w:tcW w:w="1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高级技师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94448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77569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69375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79836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高级技能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80670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70174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67878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73506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中级技能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75657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64056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60000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66209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初级技能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66029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61658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57142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62923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1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混凝土工</w:t>
            </w:r>
          </w:p>
        </w:tc>
        <w:tc>
          <w:tcPr>
            <w:tcW w:w="1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高级技师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90699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86701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76519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86591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技师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82306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79117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72287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82020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高级技能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77494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73944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66582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76199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中级技能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72535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69971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63099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68436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初级技能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68140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64448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59285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62249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1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钢筋工</w:t>
            </w:r>
          </w:p>
        </w:tc>
        <w:tc>
          <w:tcPr>
            <w:tcW w:w="1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技师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84118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81252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76530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77488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高级技能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73942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69169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62910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70033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中级技能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70079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63094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60006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67063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初级技能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63780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60000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52829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60859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1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架子工</w:t>
            </w:r>
          </w:p>
        </w:tc>
        <w:tc>
          <w:tcPr>
            <w:tcW w:w="1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技师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74475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69909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63439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70975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高级技能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70534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64741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60000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65556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中级技能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64668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60000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53149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61276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初级技能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60000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54947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44850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55882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1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锅炉操作工</w:t>
            </w:r>
          </w:p>
        </w:tc>
        <w:tc>
          <w:tcPr>
            <w:tcW w:w="1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技师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131912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109053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76917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105720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高级技能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118841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106270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72551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101874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中级技能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111541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90959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67490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90327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初级技能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106609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65759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39237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75723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铸造工</w:t>
            </w:r>
          </w:p>
        </w:tc>
        <w:tc>
          <w:tcPr>
            <w:tcW w:w="1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高级技师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116915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106391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75352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98021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技师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108832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98387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68781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90005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高级技能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98737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90699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61838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84012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中级技能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92643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84185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59451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83166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初级技能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90416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82127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51816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82624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1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金属热处理工</w:t>
            </w:r>
          </w:p>
        </w:tc>
        <w:tc>
          <w:tcPr>
            <w:tcW w:w="1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高级技师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105306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92821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82938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88294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技师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98520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84373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81049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83873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高级技能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90930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80256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78040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80218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中级技能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85704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63282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55355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70319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初级技能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82830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61873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43634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62138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1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车工</w:t>
            </w:r>
          </w:p>
        </w:tc>
        <w:tc>
          <w:tcPr>
            <w:tcW w:w="1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高级技师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115900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83556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68978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83906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技师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105106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78220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63106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高级技能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98970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73816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59012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73222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中级技能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92457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68057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54293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69119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初级技能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85030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64158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48826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65286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1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磨工</w:t>
            </w:r>
          </w:p>
        </w:tc>
        <w:tc>
          <w:tcPr>
            <w:tcW w:w="1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高级技师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115352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85829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66711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85025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技师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105516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80923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62190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80099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高级技能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95395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76069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57200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75151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中级技能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85906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72852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52976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70029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初级技能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80950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67752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45026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65970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9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16"/>
                <w:szCs w:val="16"/>
              </w:rPr>
              <w:t>1</w:t>
            </w: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4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电切削工</w:t>
            </w:r>
          </w:p>
        </w:tc>
        <w:tc>
          <w:tcPr>
            <w:tcW w:w="1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高级技能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114423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84821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65066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86340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9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中级技能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92866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83369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64800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79924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初级技能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86348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80849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58060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75386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9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14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手工木工</w:t>
            </w:r>
          </w:p>
        </w:tc>
        <w:tc>
          <w:tcPr>
            <w:tcW w:w="1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技师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75290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68091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55262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66609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9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高级技能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70720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62528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50152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62870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9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中级技能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65972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57321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45035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58555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初级技能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61150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53301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42060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53297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1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汽车维修工</w:t>
            </w:r>
          </w:p>
        </w:tc>
        <w:tc>
          <w:tcPr>
            <w:tcW w:w="1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高级技师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137000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96612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79614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100745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技师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123500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92327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76036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97690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高级技能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120754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85677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69626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90214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中级技能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113727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81205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63299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80697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初级技能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87870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71264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50341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71398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9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14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育婴员</w:t>
            </w:r>
          </w:p>
        </w:tc>
        <w:tc>
          <w:tcPr>
            <w:tcW w:w="1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高级技能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92168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77148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56791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75098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9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中级技能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83861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70184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50149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68702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初级技能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69937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50597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43703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57766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1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保育员</w:t>
            </w:r>
          </w:p>
        </w:tc>
        <w:tc>
          <w:tcPr>
            <w:tcW w:w="1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高级技能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55676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44159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35469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43092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中级技能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52273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40875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32550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40972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初级技能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46922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35629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30518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35358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1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保安员</w:t>
            </w:r>
          </w:p>
        </w:tc>
        <w:tc>
          <w:tcPr>
            <w:tcW w:w="1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技师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91342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62240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35636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高级技能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85308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52910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30529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55105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中级技能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75977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50855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30343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48489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初级技能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66652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41200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28948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9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14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智能楼宇管理员</w:t>
            </w:r>
          </w:p>
        </w:tc>
        <w:tc>
          <w:tcPr>
            <w:tcW w:w="1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技师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92625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61505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58818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66101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9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高级技能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79244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55744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51327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61611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中级技能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75031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54248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48309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55479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9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14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劳动关系协调员</w:t>
            </w:r>
          </w:p>
        </w:tc>
        <w:tc>
          <w:tcPr>
            <w:tcW w:w="1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高级技师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90207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67831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43253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64528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9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技师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83419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56311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38664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56429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高级技能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70354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45935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36066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49353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9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14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中央空调系统运行操作员</w:t>
            </w:r>
          </w:p>
        </w:tc>
        <w:tc>
          <w:tcPr>
            <w:tcW w:w="1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中级技能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73138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47616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28579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45552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初级技能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55216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41369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25460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40621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9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14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中式烹调师</w:t>
            </w:r>
          </w:p>
        </w:tc>
        <w:tc>
          <w:tcPr>
            <w:tcW w:w="1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高级技师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114897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70500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49624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84762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9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</w:p>
        </w:tc>
        <w:tc>
          <w:tcPr>
            <w:tcW w:w="21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技师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103935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67646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46385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72221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高级技能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97153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66000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43422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70231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中级技能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96414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62500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40719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66703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初级技能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83984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59700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39190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61341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1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中式面点师</w:t>
            </w:r>
          </w:p>
        </w:tc>
        <w:tc>
          <w:tcPr>
            <w:tcW w:w="1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高级技师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106587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70139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63834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75239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技师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92202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66648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61751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67002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高级技能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82811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55716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49486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62675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中级技能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78868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53700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46533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59346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初级技能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65028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49913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41267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52719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1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西式烹调师</w:t>
            </w:r>
          </w:p>
        </w:tc>
        <w:tc>
          <w:tcPr>
            <w:tcW w:w="1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高级技师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110033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86048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69791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85524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技师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104286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77481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52761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74328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高级技能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90152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69675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51488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70594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中级技能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88112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62891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50118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66034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初级技能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74507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56982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42973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57571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1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西式面点师</w:t>
            </w:r>
          </w:p>
        </w:tc>
        <w:tc>
          <w:tcPr>
            <w:tcW w:w="1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高级技师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103058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80834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51280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77259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技师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98002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63642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50796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63615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高级技能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93670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56490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42919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61749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中级技能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86821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49794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38032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52652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初级技能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82100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46785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36709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50929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9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14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锻造工</w:t>
            </w:r>
          </w:p>
        </w:tc>
        <w:tc>
          <w:tcPr>
            <w:tcW w:w="1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高级技师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93079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78800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65826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78852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9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</w:p>
        </w:tc>
        <w:tc>
          <w:tcPr>
            <w:tcW w:w="21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技师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88901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72655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59257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74039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9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</w:p>
        </w:tc>
        <w:tc>
          <w:tcPr>
            <w:tcW w:w="21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高级技能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83552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68671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55676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69205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中级技能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78065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64609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50680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64928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初级技能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74020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59911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47871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61231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9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14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铣工</w:t>
            </w:r>
          </w:p>
        </w:tc>
        <w:tc>
          <w:tcPr>
            <w:tcW w:w="1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高级技师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105473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80369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65339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88500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9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</w:p>
        </w:tc>
        <w:tc>
          <w:tcPr>
            <w:tcW w:w="21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技师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95829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75238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61098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82815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9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</w:p>
        </w:tc>
        <w:tc>
          <w:tcPr>
            <w:tcW w:w="21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高级技能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86954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70662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56054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77954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中级技能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78599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66951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51780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66087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初级技能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72687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63386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45720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61528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9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14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制冷工</w:t>
            </w:r>
          </w:p>
        </w:tc>
        <w:tc>
          <w:tcPr>
            <w:tcW w:w="1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技师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112832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78638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56013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83262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9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</w:p>
        </w:tc>
        <w:tc>
          <w:tcPr>
            <w:tcW w:w="21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高级技能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105451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68651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47317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71003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中级技能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89848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61139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44979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66879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初级技能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76087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45715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32191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60204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9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14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评茶员</w:t>
            </w:r>
          </w:p>
        </w:tc>
        <w:tc>
          <w:tcPr>
            <w:tcW w:w="1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高级技师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100936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86260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68298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85891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9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</w:p>
        </w:tc>
        <w:tc>
          <w:tcPr>
            <w:tcW w:w="21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技师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94996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77730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63310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80131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高级技能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85930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73512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59252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71618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中级技能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78986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69007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53560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67789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初级技能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63206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54651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46906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60342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9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14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眼镜验光员</w:t>
            </w:r>
          </w:p>
        </w:tc>
        <w:tc>
          <w:tcPr>
            <w:tcW w:w="1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高级技师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103643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97285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64334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93932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9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</w:p>
        </w:tc>
        <w:tc>
          <w:tcPr>
            <w:tcW w:w="21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技师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92517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87213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58918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78708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高级技能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85622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77723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55353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72890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中级技能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80791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69922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50027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68032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初级技能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61463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51951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42327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56816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9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14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眼镜定配工</w:t>
            </w:r>
          </w:p>
        </w:tc>
        <w:tc>
          <w:tcPr>
            <w:tcW w:w="1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技师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86118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66907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54226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69246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9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</w:p>
        </w:tc>
        <w:tc>
          <w:tcPr>
            <w:tcW w:w="21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高级技能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80968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63372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51088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62066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中级技能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70664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57272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43702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58401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初级技能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56605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47699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38981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47685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9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14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美容师</w:t>
            </w:r>
          </w:p>
        </w:tc>
        <w:tc>
          <w:tcPr>
            <w:tcW w:w="1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高级技师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140148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96874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77068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102409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9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</w:p>
        </w:tc>
        <w:tc>
          <w:tcPr>
            <w:tcW w:w="21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技师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112578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86251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65165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85825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高级技能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104706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77626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59241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79892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中级技能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89652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67487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52569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75684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初级技能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84052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59228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41549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60119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9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14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美发师</w:t>
            </w:r>
          </w:p>
        </w:tc>
        <w:tc>
          <w:tcPr>
            <w:tcW w:w="1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高级技师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134886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105035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88222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105827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9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</w:p>
        </w:tc>
        <w:tc>
          <w:tcPr>
            <w:tcW w:w="21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技师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113843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98690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83018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99997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9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</w:p>
        </w:tc>
        <w:tc>
          <w:tcPr>
            <w:tcW w:w="21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高级技能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101276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85860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68000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86938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9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</w:p>
        </w:tc>
        <w:tc>
          <w:tcPr>
            <w:tcW w:w="21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中级技能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95939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82074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58313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71208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初级技能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82645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61240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46692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65355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9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14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养老护理员</w:t>
            </w:r>
          </w:p>
        </w:tc>
        <w:tc>
          <w:tcPr>
            <w:tcW w:w="1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高级技能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76350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72050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71770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72050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9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中级技能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70780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65952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55800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66628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初级技能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65600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60320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49285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61192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9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14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企业人力资源管理师</w:t>
            </w:r>
          </w:p>
        </w:tc>
        <w:tc>
          <w:tcPr>
            <w:tcW w:w="1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高级技师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145828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109328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97119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112020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9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技师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140279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101606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85630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102681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9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高级技能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115497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92058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76547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89268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中级技能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106290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88960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74835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85672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9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14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有害生物防治员</w:t>
            </w:r>
          </w:p>
        </w:tc>
        <w:tc>
          <w:tcPr>
            <w:tcW w:w="1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高级技能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113538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77570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56662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88750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9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中级技能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91217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61044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42643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63893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初级技能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80227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54926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35352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54740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1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钳工</w:t>
            </w:r>
          </w:p>
        </w:tc>
        <w:tc>
          <w:tcPr>
            <w:tcW w:w="1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高级技师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132790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127448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90597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119260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技师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118952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110702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85520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105199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高级技能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109643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86989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65920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89928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中级技能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102561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72195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58159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76958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初级技能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91590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65591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51452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71716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9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14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机床装调维修工</w:t>
            </w:r>
          </w:p>
        </w:tc>
        <w:tc>
          <w:tcPr>
            <w:tcW w:w="1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高级技师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115293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99299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64709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91642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9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</w:p>
        </w:tc>
        <w:tc>
          <w:tcPr>
            <w:tcW w:w="21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技师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105270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89429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59689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81273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9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</w:p>
        </w:tc>
        <w:tc>
          <w:tcPr>
            <w:tcW w:w="21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高级技能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88183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81877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55969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74599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</w:p>
        </w:tc>
        <w:tc>
          <w:tcPr>
            <w:tcW w:w="21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中级技能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80416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67165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48347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65567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1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茶艺师</w:t>
            </w:r>
          </w:p>
        </w:tc>
        <w:tc>
          <w:tcPr>
            <w:tcW w:w="1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高级技师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109720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96091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79520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95632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技师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102049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89711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71281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92300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高级技能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92596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83522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68628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87585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中级技能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88883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76905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65063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80760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初级技能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69634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63887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57804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65550</w:t>
            </w:r>
          </w:p>
        </w:tc>
      </w:tr>
    </w:tbl>
    <w:p>
      <w:bookmarkStart w:id="31" w:name="_Toc517448770"/>
    </w:p>
    <w:p/>
    <w:p/>
    <w:p/>
    <w:p/>
    <w:p/>
    <w:p/>
    <w:p/>
    <w:p/>
    <w:p/>
    <w:p/>
    <w:p/>
    <w:p/>
    <w:p/>
    <w:p/>
    <w:p/>
    <w:p/>
    <w:p/>
    <w:p/>
    <w:p/>
    <w:p/>
    <w:p/>
    <w:p/>
    <w:p>
      <w:pPr>
        <w:rPr>
          <w:rFonts w:hint="eastAsia"/>
        </w:rPr>
      </w:pPr>
    </w:p>
    <w:p>
      <w:pPr>
        <w:rPr>
          <w:rFonts w:hint="eastAsia"/>
        </w:rPr>
      </w:pPr>
    </w:p>
    <w:p/>
    <w:p>
      <w:pPr>
        <w:pStyle w:val="2"/>
        <w:rPr>
          <w:rFonts w:ascii="创艺简标宋" w:hAnsi="创艺简标宋" w:eastAsia="创艺简标宋" w:cs="创艺简标宋"/>
          <w:b w:val="0"/>
          <w:bCs w:val="0"/>
        </w:rPr>
      </w:pPr>
      <w:bookmarkStart w:id="32" w:name="_Toc49241057"/>
      <w:bookmarkStart w:id="33" w:name="_Toc49240790"/>
      <w:bookmarkStart w:id="34" w:name="_Toc517751917"/>
      <w:bookmarkStart w:id="35" w:name="_Toc46755091"/>
      <w:r>
        <w:rPr>
          <w:rFonts w:hint="eastAsia" w:ascii="创艺简标宋" w:hAnsi="创艺简标宋" w:eastAsia="创艺简标宋" w:cs="创艺简标宋"/>
          <w:b w:val="0"/>
          <w:bCs w:val="0"/>
        </w:rPr>
        <w:t>第二部分 不同国民经济行业工资指导价位</w:t>
      </w:r>
      <w:bookmarkEnd w:id="31"/>
      <w:bookmarkEnd w:id="32"/>
      <w:bookmarkEnd w:id="33"/>
      <w:bookmarkEnd w:id="34"/>
      <w:bookmarkEnd w:id="35"/>
    </w:p>
    <w:p>
      <w:pPr>
        <w:pStyle w:val="3"/>
        <w:rPr>
          <w:rFonts w:ascii="黑体" w:hAnsi="黑体" w:eastAsia="黑体" w:cs="黑体"/>
          <w:b w:val="0"/>
          <w:sz w:val="32"/>
          <w:szCs w:val="32"/>
        </w:rPr>
      </w:pPr>
      <w:bookmarkStart w:id="36" w:name="_Toc49241058"/>
      <w:bookmarkStart w:id="37" w:name="_Toc49240791"/>
      <w:bookmarkStart w:id="38" w:name="_Toc517751918"/>
      <w:bookmarkStart w:id="39" w:name="_Toc487048328"/>
      <w:bookmarkStart w:id="40" w:name="_Toc517448774"/>
      <w:bookmarkStart w:id="41" w:name="_Toc46755092"/>
      <w:r>
        <w:rPr>
          <w:rFonts w:hint="eastAsia" w:ascii="黑体" w:hAnsi="黑体" w:eastAsia="黑体" w:cs="黑体"/>
          <w:b w:val="0"/>
          <w:sz w:val="32"/>
          <w:szCs w:val="32"/>
        </w:rPr>
        <w:t>一、采矿业</w:t>
      </w:r>
      <w:bookmarkEnd w:id="36"/>
      <w:bookmarkEnd w:id="37"/>
      <w:bookmarkEnd w:id="38"/>
      <w:bookmarkEnd w:id="39"/>
      <w:bookmarkEnd w:id="40"/>
      <w:bookmarkEnd w:id="41"/>
    </w:p>
    <w:tbl>
      <w:tblPr>
        <w:tblStyle w:val="23"/>
        <w:tblW w:w="852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3786"/>
        <w:gridCol w:w="999"/>
        <w:gridCol w:w="1000"/>
        <w:gridCol w:w="1000"/>
        <w:gridCol w:w="10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  <w:jc w:val="center"/>
        </w:trPr>
        <w:tc>
          <w:tcPr>
            <w:tcW w:w="7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序号</w:t>
            </w:r>
          </w:p>
        </w:tc>
        <w:tc>
          <w:tcPr>
            <w:tcW w:w="37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39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单位：元/年（人民币）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  <w:jc w:val="center"/>
        </w:trPr>
        <w:tc>
          <w:tcPr>
            <w:tcW w:w="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37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高位值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中位值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低位值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平均值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销售和营销部门经理</w:t>
            </w:r>
          </w:p>
        </w:tc>
        <w:tc>
          <w:tcPr>
            <w:tcW w:w="9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112512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82905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55017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83570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其他企业中高级管理人员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158484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84000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71306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88358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采矿工程技术人员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98664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85313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70312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84459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设备工程技术人员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132799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75968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78572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特种设备管理和应用工程技术人员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142307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90751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85626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105929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其他安全和消防人员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79605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51161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36000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53723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其他办事人员和有关人员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104490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54069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38400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64934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其他交通运输、仓储和邮政业服务人员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51150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48170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43479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47353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砂石骨料生产工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80331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68179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50740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65238</w:t>
            </w:r>
          </w:p>
        </w:tc>
      </w:tr>
    </w:tbl>
    <w:p/>
    <w:p>
      <w:pPr>
        <w:pStyle w:val="3"/>
        <w:rPr>
          <w:rFonts w:ascii="黑体" w:hAnsi="黑体" w:eastAsia="黑体" w:cs="黑体"/>
          <w:b w:val="0"/>
          <w:sz w:val="32"/>
          <w:szCs w:val="32"/>
        </w:rPr>
      </w:pPr>
      <w:bookmarkStart w:id="42" w:name="_Toc517448775"/>
      <w:bookmarkStart w:id="43" w:name="_Toc487048329"/>
      <w:bookmarkStart w:id="44" w:name="_Toc46755093"/>
      <w:bookmarkStart w:id="45" w:name="_Toc517751919"/>
      <w:bookmarkStart w:id="46" w:name="_Toc49240792"/>
      <w:bookmarkStart w:id="47" w:name="_Toc49241059"/>
      <w:r>
        <w:rPr>
          <w:rFonts w:hint="eastAsia" w:ascii="黑体" w:hAnsi="黑体" w:eastAsia="黑体" w:cs="黑体"/>
          <w:b w:val="0"/>
          <w:sz w:val="32"/>
          <w:szCs w:val="32"/>
        </w:rPr>
        <w:t>二、制造业</w:t>
      </w:r>
      <w:bookmarkEnd w:id="42"/>
      <w:bookmarkEnd w:id="43"/>
      <w:bookmarkEnd w:id="44"/>
      <w:bookmarkEnd w:id="45"/>
      <w:bookmarkEnd w:id="46"/>
      <w:bookmarkEnd w:id="47"/>
    </w:p>
    <w:tbl>
      <w:tblPr>
        <w:tblStyle w:val="23"/>
        <w:tblW w:w="852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"/>
        <w:gridCol w:w="3019"/>
        <w:gridCol w:w="1157"/>
        <w:gridCol w:w="1157"/>
        <w:gridCol w:w="1157"/>
        <w:gridCol w:w="115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  <w:jc w:val="center"/>
        </w:trPr>
        <w:tc>
          <w:tcPr>
            <w:tcW w:w="8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序号</w:t>
            </w:r>
          </w:p>
        </w:tc>
        <w:tc>
          <w:tcPr>
            <w:tcW w:w="3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46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单位：元/年（人民币）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  <w:jc w:val="center"/>
        </w:trPr>
        <w:tc>
          <w:tcPr>
            <w:tcW w:w="8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3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高位值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中位值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低位值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平均值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董事长</w:t>
            </w:r>
          </w:p>
        </w:tc>
        <w:tc>
          <w:tcPr>
            <w:tcW w:w="1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515978</w:t>
            </w:r>
          </w:p>
        </w:tc>
        <w:tc>
          <w:tcPr>
            <w:tcW w:w="1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150000</w:t>
            </w:r>
          </w:p>
        </w:tc>
        <w:tc>
          <w:tcPr>
            <w:tcW w:w="1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60859</w:t>
            </w:r>
          </w:p>
        </w:tc>
        <w:tc>
          <w:tcPr>
            <w:tcW w:w="1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255957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董事会办公室主任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244476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116689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61699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147810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董事会办公室文员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121706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62937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33945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77709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董事会秘书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410692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135265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59840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195609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总经理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543062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189451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68360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239926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总工程师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465338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162579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63657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158499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副总经理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464356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154800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70690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223410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总经办主任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180226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96000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47827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110684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总经办文员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130497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60000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41060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77669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总经理助理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241265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114385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55039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138028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办事处经理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231958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94527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56332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140902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工会干事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166307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59732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39703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79055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厂长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356181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108000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60000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146406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财务总监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355118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144000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62353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194262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财务主管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164874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91252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55828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99794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财务专员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111756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66500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44370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73736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财务助理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89447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55920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40800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60315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财务经理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230521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112180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64992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143632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会计主管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142538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83400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57116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95731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总账会计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128174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79256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51616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88748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会计助理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101949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59425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46285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65334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会计经理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229573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89012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62562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127045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会计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106712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66000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49377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73161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出纳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90576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57112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40208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59977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出纳主管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118978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67284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46800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75610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应收/应付专员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95239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58194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44579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63196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结算主管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200513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78059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53001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116928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结算专员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102493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56349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39146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61790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结算助理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65273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51709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37823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54592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成本控制主管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144690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86498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58979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106575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成本控制专员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127840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70737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51780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76887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成本会计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100813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62405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48509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71066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税务专员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118235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77449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53730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78209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资金管理专员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146545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86244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58560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94884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审计/稽核经理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260458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159421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79586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166044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审计/稽核专员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144886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70974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47158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79844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人力资源总监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405635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155729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64861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212297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人力资源主管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177372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89972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50059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94962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人力资源专员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137503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80347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43200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86001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人力资源助理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81936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54375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35800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60384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人力资源经理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245624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119432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59222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142034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人事行政经理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218785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104700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66671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123718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人事行政主管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177917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71500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50002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96839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人事行政专员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100208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57120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45489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67279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人事行政助理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81388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51690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36000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64383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招聘主管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181766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93215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53157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95808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招聘专员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109936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69910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49531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74980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薪酬福利主管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156525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94888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64149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104835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薪酬福利专员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128103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68436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45103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79682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绩效管理主管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125400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85680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52934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86116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绩效管理专员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105673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70807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50157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78535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员工关系专员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96620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78430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47780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71506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行政总监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289563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119115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66617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165551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行政主管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153288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80000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50280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94375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行政专员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120562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65000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45000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77645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行政助理/文员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99545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54320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38490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59587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行政经理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226324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105600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62160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132904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高级秘书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177728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75280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53594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88493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秘书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117430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71300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43160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75362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前台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72300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49200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35109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51852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翻译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117482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75287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57069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79745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日语翻译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108715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75936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60800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78815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档案/资料管理专员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97675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64157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51184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64601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档案/资料管理助理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69477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59544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47386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60728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综合管理助理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98896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59424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38093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62098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食堂管理员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69960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45600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31360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50047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宿舍管理员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70858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47995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31282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48332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食堂厨师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81524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50282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32992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56694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总务主管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168082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85627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58796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96909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总务专员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118545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76628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49021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83331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总务助理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88569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69000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45737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68303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后勤采购员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82507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55129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41805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57841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接待员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74336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51540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38900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56020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车辆主管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122298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80632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45510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76306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车队队长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112289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67776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50250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75024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车队班组长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97587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59340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39695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62638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小车司机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97756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59124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42590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62477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班车司机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97393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65088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44170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67533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保洁主管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107132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77698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35664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64346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保洁领班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66339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45600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32844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48215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保洁员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61122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39271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28022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42782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保安主管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95306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66922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43242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68677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保安队长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90493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57007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40620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64456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保安班组长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91350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52790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34874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58187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保安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74223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44900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30000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48852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物业维修工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87895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59935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35066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65598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87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法务专员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143932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79027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56207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104934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信息系统经理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354065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166743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75943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192717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信息系统主管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247869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116500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64264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135012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系统工程师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172215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103705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69223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124099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91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初级系统工程师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138321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94193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62961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101524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92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IT经理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228297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151447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91782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162923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93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IT主管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200931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116314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76615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130166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94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IT专员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122284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86053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57275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97762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95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IT工程师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144956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91748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60000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106093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96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网络管理员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91775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63476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45060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66380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97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高级ERP工程师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239279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195689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164283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197757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98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ERP工程师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164352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134051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103277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124675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99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战略发展总监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321640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114737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79983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142918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战略发展主管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184884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93880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70696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127509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101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战略发展专员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124730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79913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54364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88291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102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战略发展经理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199141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108529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81840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127365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103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运营管理总监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490115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145366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67187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226375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104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运营管理经理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220834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108250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70475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144509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105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运营管理主管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148988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84540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53617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96870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106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运营管理专员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123175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73747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47978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78422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107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运营管理助理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72955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53429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46422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61748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108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公共关系主管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143616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80552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62847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90881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109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公共关系专员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117095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67805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50000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78367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110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资产管理员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109213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82350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51622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79433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111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市场总监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297409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158143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71044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187771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112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市场经理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206594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116500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62593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136622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113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市场主管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191867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90918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50504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110308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114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市场专员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125144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60302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37459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82222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115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市场助理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78353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57067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34188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60274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116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美工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103307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73334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46382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74973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117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平面设计师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110408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71879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51031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78578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118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初级平面设计师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75743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63464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42207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60216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119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企划专员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95020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69327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52699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70226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120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营销支持专员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85245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62234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45585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60226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121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销售总监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511007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173996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72000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235916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122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大区销售经理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248528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130454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59943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156170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123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区域销售经理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222275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111138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56735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143812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124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销售经理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211408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115229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60000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138799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125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销售主管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171149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106771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53141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120543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126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销售代表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161949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96169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46645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99374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127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销售助理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155063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94046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46597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90541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128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高级销售工程师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198190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92438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54680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115857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129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销售工程师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144934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90340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49946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98627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130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初级销售工程师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105791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66612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46274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70335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131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高级销售代表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167296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109600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58074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116430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132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销售管理总监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369674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172076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58296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236547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133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销售管理经理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212863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97604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58696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124111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134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销售管理主管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182922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86060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51354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112080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135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销售管理专员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134012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74034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45000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88041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136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销售管理助理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106785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63793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42375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72866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137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渠道销售主管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130185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89406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56999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101164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138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渠道销售代表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98566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67255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40253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81615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139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渠道销售助理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83573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55100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37471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57959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140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电子商务运营经理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195885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129246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86490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144073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141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电子商务运营主管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124288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96000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74380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95725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142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电子商务运营专员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79917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56523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45200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64033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143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商务主管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123882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82215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63775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98385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144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商务专员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82730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73842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59610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77739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145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商务助理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90729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67160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56154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71112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146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订单管理主管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124800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73394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56429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80482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147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订单管理助理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67987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59000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46195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60295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148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订单管理员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97793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65000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50137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69183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149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初级销售培训师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70002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58403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50821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53638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150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跟单主管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122743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93554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53029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91019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151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跟单专员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98646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56644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40202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66069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152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跟单助理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68322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50772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42588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55370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153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报价/询价专员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93094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59958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40670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63849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154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订货专员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87610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60346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48327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64273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155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提单专员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76599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59600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48000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61094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156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销售行政专员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93128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54725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39127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60051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157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客户服务经理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194831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111821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60000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125955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158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客户服务主管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138448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87566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64803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100005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159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客户服务专员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109842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59409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45554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67921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160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客户服务助理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99631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55972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33498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58462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161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客户关系管理专员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113648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75989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48912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76130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162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技术支持总监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261916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153610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79945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162561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163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技术支持经理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225655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130784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77239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144190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164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技术支持主管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162556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119727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75396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113167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165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技术支持专员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142838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115178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72870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107799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166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技术支持工程师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136099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83274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62324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103238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167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初级技术支持工程师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105100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76303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51261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80004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168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高级技术支持工程师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163540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125786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85241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119077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169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售前技术支持主管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247180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135674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109650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148942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170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售前技术支持工程师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153307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90388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67179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110196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171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售前技术支持技术员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102469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84701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53410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79095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172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售后技术支持经理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213800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122611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71060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140790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173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售后技术支持主管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159746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100970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70606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113447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174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高级售后技术支持工程师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144724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89034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69173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103564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175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售后技术支持工程师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121114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83306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56304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83197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176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初级售后技术支持工程师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103642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79542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53585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80402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177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售后技术支持技术员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97316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72681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48097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75089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178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项目经理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263971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137500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77349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160598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179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项目专员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155145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101083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52392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116365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180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项目助理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133131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82043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45190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94693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181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项目工程师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147527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97355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61919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104607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182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项目主管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182280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116786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63546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124446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183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研发总监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490369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192000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85578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225670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184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研发主管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210434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126420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69960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142121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185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高级研发专员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168783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93305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50703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105467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186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研发专员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136135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76772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53281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83680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187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研发助理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109480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66191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45000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72637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188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资深研发工程师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331123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140521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77843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188880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189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高级研发工程师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289596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130485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73406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146892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190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研发工程师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192455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102000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60000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114812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191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初级研发工程师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150026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78154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52805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90505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192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研发经理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346831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145284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84162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191998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193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外观设计工程师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145032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94990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56115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101856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194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电气设计工程师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157833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112232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67658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111149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195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机械设计主管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139157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103725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69448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108280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196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机械设计工程师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139262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91100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56376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95872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197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初级机械设计工程师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100991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85658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54000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79774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198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硬件开发工程师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136420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82030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56662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84894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199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维修班组长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135300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112197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97465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109116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200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维修工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103148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83482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46902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82233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钣金组长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98010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64084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46862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68473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202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技术培训工程师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136681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89729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74768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104427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203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技术总监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426888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166861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99136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205082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204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技术经理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224145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117589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75877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142872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205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技术主管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177277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103763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60000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109701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206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技术专员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105467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70200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52628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78488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207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技术助理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91253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60600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41533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66877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208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高级技术工程师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282878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151238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93241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176645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209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技术工程师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165430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117755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68070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115233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210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初级技术工程师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97173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82069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54000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80862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211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测试技术员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84060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69024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35792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67241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212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电气主管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209903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162126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85336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153567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213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高级电气工程师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182786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129660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74607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120106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214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电气工程师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156292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88015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50918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96589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215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高级电工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135187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93083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56725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96943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216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强电工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129531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88660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51608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95286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217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弱电工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102608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69772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47062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75046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218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机械工程师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151873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100336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66133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108271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219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数控编程主管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132285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91955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62145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100547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220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初级数控编程工程师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107872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77544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48256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75260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221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数控编程技术员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107986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77172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49000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80060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222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数控编程工程师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132019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90593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56718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91573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223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标准化工程师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97905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85091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68044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90152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224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测试工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90199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60848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37762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66571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225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工艺总监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436743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154005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75225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204138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226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工艺经理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420295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134598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71554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187573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227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工艺主管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406753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128160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68440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177620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228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工艺管理专员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86003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63450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42939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55570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229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高级工艺工程师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242579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143868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93808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191486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230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工艺工程师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162799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97027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65037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111323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231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初级工艺工程师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125407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80540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58541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86483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232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工艺员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107289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68640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38340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74910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233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工艺研发专员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88454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58015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50738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67484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234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冲压工艺技术员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88510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74450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51684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78633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235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注塑工艺技术员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70565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62240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45336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59533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236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涂装工艺技术员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71816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55485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42960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56334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237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喷涂工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83386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56213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43920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60597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238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装配工艺技术员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64278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50418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37976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50281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239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工艺工装技术员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104365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74730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51068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85336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240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生产总监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412027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160000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71602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214419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241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生产主管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168759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92920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57085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108685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242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生产专员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97963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71722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46000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75096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243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生产助理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103038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61000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43741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69318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244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生产经理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337659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142155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72729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171424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245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生产管理经理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233197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121000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62651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135369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246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生产管理主管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187966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104324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60000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117922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247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生产培训员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99038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74501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54362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75884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248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生产管理助理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131540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74564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43200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84931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249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生产管理专员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156274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95338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51288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103185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250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生产计划经理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209770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106025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58650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129134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251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生产计划主管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137578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85581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54990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93720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252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生产计划员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101922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62600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42403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69013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253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生产计划助理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88505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63105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35871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62811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254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生产控制经理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193049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121365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83675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131294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255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生产控制主管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184225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103000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73338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109967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256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高级生产控制工程师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189906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101945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78924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103289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257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生产控制工程师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173207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94651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71950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108412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258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生产控制技术员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129363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77053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64891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89427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259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生产调度经理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377361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148478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77337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196011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260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生产调度主管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158497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96211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57184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106963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261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生产调度员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132672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81281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49944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88885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262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生产调度助理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91723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74216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50743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71030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263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精益生产专员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109297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72784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55092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76861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264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精益生产技术员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99857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68200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54000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74138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265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外协主管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139796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90656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56555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115960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266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外协专员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84456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65272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44998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64386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267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外协助理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78578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63847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38948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63887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268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生产技术总监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343520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136400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86222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175297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269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生产技术经理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229499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123587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77023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155083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270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生产技术主管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187967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113549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72139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126062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271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高级生产技术工程师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188363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120529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81600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134384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272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生产技术工程师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165623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96467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62299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121302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273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初级生产技术工程师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122074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84601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62014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87154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274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生产技术员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84224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67434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51270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74261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275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工业工程师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165103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101293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56069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108695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276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初级工业工程师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108219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66300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52932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82426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277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工业技术员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96508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60706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41607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64056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278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工段长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131968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80170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60000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86534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279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车间主任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149652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82410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53498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92722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280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生产线长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96130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72866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48000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75440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281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生产班组长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127062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76800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52096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84193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282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生产文员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77470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53169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39600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57197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283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高级技师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144152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96074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57440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104504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284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木工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88213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59999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44180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62569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285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清理工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80558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50086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33566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53511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286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技师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139476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99659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51130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108218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287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高级技工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99741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73677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49052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74637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288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技工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93578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59035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32571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62145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289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高级数控机床操作技工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111338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79012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52130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75500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290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数控机床操作技工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96777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68960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43030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69797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291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高级操作工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136476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85416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48423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86814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292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锅炉工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122490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82877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38397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84221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293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操作工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89482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58000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40582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63261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294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起重工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84921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49086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37559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58470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295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初级操作工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87841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61500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39129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62689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296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线切割工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93075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65608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46120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69315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297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电切削工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88972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66091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46698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67959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298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缝纫工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103660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62362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39058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68227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299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刨工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89203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54931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40996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61094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300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绘图工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106994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92731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52058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85962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301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钣金工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120401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68623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46034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74562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302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抛光工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98326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68520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41301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69332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303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模样工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103356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78122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48868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77429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304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刃磨工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70160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53522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36960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53374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305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配料工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83111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54395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38347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59766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306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绕线工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72704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54092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36895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57085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307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下料工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80345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55196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36484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61967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308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辅助工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92290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57901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39450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61219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309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热处理工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95740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67375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45600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68266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310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铸造工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104046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70826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45362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68420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311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检查工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93904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68146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46989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73632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312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冲压工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82039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60000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42240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62116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313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锻造工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125016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74283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55274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86164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314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压铸工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116324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66278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40380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79945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315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裁切工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107576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72994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48320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78813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316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车工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91312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58741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42000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63518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317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铣工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108300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77649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45768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76963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318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磨工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92838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72852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44398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72337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319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钳工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105100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74360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48170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74996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320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焊工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95541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71484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48935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78169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321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钻工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104793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61638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44902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65630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322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铆工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126949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67677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45993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77486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323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镗工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79355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59520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39048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59117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324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液压工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79900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73800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44442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65833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325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弯剪工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108689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61465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29730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66608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326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机加工工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81521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69925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47551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71014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327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拉丝工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93307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62572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47200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67409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328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装配工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113379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54746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39670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62615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329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装调工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114202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54916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39372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72389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330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油漆工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86528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70875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41287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62997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331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涂装工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104346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69206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43019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69290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332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检验工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80244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51191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41475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60381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333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仪器仪表检修工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107643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65388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44829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71234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334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注塑工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73000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58800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36769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59002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335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型砂工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90905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79800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60363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79932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336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物料管理员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100702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67212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47137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72235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337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三废处理工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86482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61384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40322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65311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338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三废处理工程师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110174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89718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75969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89981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339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电焊工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128268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72000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47035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72894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340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气焊工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77459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61828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52200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65212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341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厂务主管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218741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165138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64133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155372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342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厂务维修工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92471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54000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40292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57844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343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设备经理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336106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138251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90940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175002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344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设备主管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300428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104871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87330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162164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345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资深设备工程师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292799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106846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82762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155280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346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高级设备工程师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203405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94191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61387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130027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347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设备工程师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181858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96035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56781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109250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348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初级设备工程师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117783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77782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52683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84964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349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设备维护经理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255141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166603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81013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171572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350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设备维护主管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188447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158897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72888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134237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351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设备维护专员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172348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146375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69823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128316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352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高级设备维护工程师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198500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108295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72208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121677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353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设备维护工程师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187713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97138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53841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104465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354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初级设备维护工程师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125600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89569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50854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95200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355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设备维修技术员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122509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72195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50165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79931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356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设备维修班组长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123201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81365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52077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86113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357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设备维护/维修工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116625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77544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47617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72565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358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设备技术专员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105094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66919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45274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70001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359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设备技术员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102152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60758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33738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62220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电工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100222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68614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47396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74827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361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模具经理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196719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123144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78394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140640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362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模具主管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148393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105461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66103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109389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363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高级模具工程师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144020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94568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72055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101634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364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模具工程师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131622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88344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62187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89256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365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初级模具工程师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116145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72244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56749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75032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366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模具工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106325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71916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50400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75007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367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模具技术员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108590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79445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51935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83681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368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模具维修工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109172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75997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47401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77712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369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模具加工班组长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108043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76091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55149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76723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370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模具设计工程师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132963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94808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57339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104697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371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初级模具设计工程师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94005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77495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47914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78888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372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模具设计技术员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84778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75035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44590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71256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373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模具加工工程师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129460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91260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66826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95945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374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初级模具加工工程师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106058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82678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64714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78931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375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模具加工技术员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103393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74524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50864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75215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376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热力司炉工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129347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93086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73332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99064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377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安装工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60035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37886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26569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42336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378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安装技术员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96190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48140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40799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53907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379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维修保养技术员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91000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76168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71154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75405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380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动力运行保障班组长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144265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89298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63562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86415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381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动力保障经理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205337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121646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77537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149390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382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动力保障主管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192359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114261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73830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140716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383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高级动力保障工程师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178133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109963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81910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131695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384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动力保障工程师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155527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99207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75977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124214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385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初级动力保障工程师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139125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92417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68264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100297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386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动力运行保障工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113236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75275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55700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77678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387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安全/环境/健康主管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204962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118800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76327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138497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388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安全/环境/健康经理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389555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169189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103240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177378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389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安全/环境/健康工程师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173394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114112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75108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119454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390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初级安全/环境/健康工程师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138832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92646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57977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94223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391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资深安全/环境/健康工程师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195697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115607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83976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127190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392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安全员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119519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71679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32426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76731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393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消防员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118907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74708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53168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77878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394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安全经理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239933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113120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57351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131799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395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安全主管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193853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100335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55527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102048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396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安全工程师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181166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91056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60578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106020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397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质量总监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311815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122930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65994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169739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398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质量主管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194771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90114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56400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109020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399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质量专员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158558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80207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49016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93048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400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质量助理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149726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74564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47668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88081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401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高级质量工程师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167911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94284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61491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105556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402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初级质量工程师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106180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71000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48612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76199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403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质量技术员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94890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62976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43000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68045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404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质量经理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233652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114555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62607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141520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405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质量工程师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137397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80000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54328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88432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406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供应商质量主管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228498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94962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71193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114405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407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供应商质量工程师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135381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86000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58400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93155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408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初级供应商质量工程师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114819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74007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53297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83562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409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质量测试经理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232661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112318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79213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154057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410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质量测试主管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163337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97337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75430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98667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411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高级质量测试工程师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152892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91307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64757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97409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412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质量测试工程师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125064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83415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52172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88414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413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初级质量测试工程师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99478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68614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46063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68294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414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质量测试技术员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96000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64370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43710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66873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415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初级质量检验员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89614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57618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39791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61725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416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测量工程师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118827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84151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51151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82794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417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测量技术员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78174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64005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43432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62876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418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测量工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86477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53686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45277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59940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419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质量检验班组长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101358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68483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47863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71685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420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高级质量检验员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99164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65742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42000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70130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421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质量检验员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87506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57907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41300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65056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422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实验室经理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285839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125065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78530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167340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423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实验室主管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243310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96471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60000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114478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424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实验室管理员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164379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73590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49312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80588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425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实验室分析员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111718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71419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45245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78779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426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初级实验分析员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100067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58268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45460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73498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427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供应链管理经理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319851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168377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59300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166241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428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供应链管理主管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178821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89473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50244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117711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429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供应链管理专员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98124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67963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46092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77891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430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供应链管理助理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107808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69364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43475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81733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431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物流主管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175457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92900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55725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100715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432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物流专员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106456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62222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44553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71549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433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物流助理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58794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46998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34366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43204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434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物流经理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229700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103077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61985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135303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435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物料计划主管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121733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83432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54528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85438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436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物料计划专员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103591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68549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47794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69413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437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物料计划助理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88698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58725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45304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62159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438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数据录入员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75300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53619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41402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57604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439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货车司机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85000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60923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45692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63137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440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采购总监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324221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179828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125738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195389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441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采购经理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252600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147129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123574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168971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442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采购主管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240088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140985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115233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160718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443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高级采购工程师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250002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143649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117508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165603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444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采购工程师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128768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95949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61840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100335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445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初级采购工程师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100469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75846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52821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80815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446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采购员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130302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89182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53805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103456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447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采购助理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113060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82247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46561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99161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448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采购计划员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81154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60500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49588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63977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449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进出口主管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170820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120059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70104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114581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450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进出口专员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113017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69683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47548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73815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451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仓储经理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181442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102872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61240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110781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452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仓储主管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121650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72357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49763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78116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453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仓储专员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106270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67950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46407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73363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454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仓储助理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99156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65086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44153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69431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455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仓库班组长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114959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73132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47574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77688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456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叉车驾驶员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96602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62311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43048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64327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457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仓库保管员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78254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52121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37690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56772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458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搬运工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84500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56721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40000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60505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459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起重机操作员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85977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76273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49232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78267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460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物料理货员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100519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59295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39327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68211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461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装卸工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82935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58699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36000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58696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462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送料工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88329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53740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40073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60350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463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验货员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71406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51600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30802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53020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464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发货员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88727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54690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37500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57573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465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复核员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81255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51678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37920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53392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466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包装工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73773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53500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37049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55544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467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高级制图工程师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103531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71105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49123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70966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468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制图技术员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105871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70779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44486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75422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469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制图主管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117902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101418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65032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99113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470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结构设计主管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203753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147703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99851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164053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471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结构设计工程师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182674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106261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66000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118099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472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数据主管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129211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71505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49428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82246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473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数据专员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103239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68208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42315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74915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474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数据助理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87804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63031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41496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66410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475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销售计划专员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138122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90273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50953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90844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476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后勤管理主管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116700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66120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42000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74414</w:t>
            </w:r>
          </w:p>
        </w:tc>
      </w:tr>
    </w:tbl>
    <w:p/>
    <w:p>
      <w:pPr>
        <w:pStyle w:val="4"/>
        <w:rPr>
          <w:rFonts w:ascii="楷体_GB2312" w:hAnsi="楷体_GB2312" w:eastAsia="楷体_GB2312" w:cs="楷体_GB2312"/>
          <w:b w:val="0"/>
          <w:bCs/>
          <w:sz w:val="32"/>
          <w:szCs w:val="32"/>
        </w:rPr>
      </w:pPr>
      <w:bookmarkStart w:id="48" w:name="_Toc49240793"/>
      <w:bookmarkStart w:id="49" w:name="_Toc49241060"/>
      <w:bookmarkStart w:id="50" w:name="_Toc46755094"/>
      <w:bookmarkStart w:id="51" w:name="_Toc517751920"/>
      <w:bookmarkStart w:id="52" w:name="_Toc517448776"/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（一）农副食品加工业</w:t>
      </w:r>
      <w:bookmarkEnd w:id="48"/>
      <w:bookmarkEnd w:id="49"/>
      <w:bookmarkEnd w:id="50"/>
      <w:bookmarkEnd w:id="51"/>
      <w:bookmarkEnd w:id="52"/>
    </w:p>
    <w:tbl>
      <w:tblPr>
        <w:tblStyle w:val="23"/>
        <w:tblW w:w="852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2272"/>
        <w:gridCol w:w="1314"/>
        <w:gridCol w:w="1314"/>
        <w:gridCol w:w="1314"/>
        <w:gridCol w:w="131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  <w:jc w:val="center"/>
        </w:trPr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序号</w:t>
            </w:r>
          </w:p>
        </w:tc>
        <w:tc>
          <w:tcPr>
            <w:tcW w:w="22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52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单位：元/年（人民币）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  <w:jc w:val="center"/>
        </w:trPr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2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高位值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中位值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低位值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平均值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总经理</w:t>
            </w:r>
          </w:p>
        </w:tc>
        <w:tc>
          <w:tcPr>
            <w:tcW w:w="13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521768</w:t>
            </w:r>
          </w:p>
        </w:tc>
        <w:tc>
          <w:tcPr>
            <w:tcW w:w="13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187860</w:t>
            </w:r>
          </w:p>
        </w:tc>
        <w:tc>
          <w:tcPr>
            <w:tcW w:w="13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82279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239127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会计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119920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91295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48240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84854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出纳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84927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53971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44719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54335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保洁员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68140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54520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41083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54671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区域销售经理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139676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94264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83960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99107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销售代表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78938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63304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50857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62715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生产专员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57000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48759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43997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48606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操作工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76307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51528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39920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59096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设备维护/维修工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107521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75011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45540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74050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质量技术员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76926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58365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42366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58193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叉车驾驶员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90043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53292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41371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54384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仓库保管员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79451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69559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56110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67698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装卸工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80251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78109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60000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70967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包装工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75010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46371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40242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50689</w:t>
            </w:r>
          </w:p>
        </w:tc>
      </w:tr>
    </w:tbl>
    <w:p/>
    <w:p>
      <w:pPr>
        <w:pStyle w:val="4"/>
        <w:rPr>
          <w:rFonts w:ascii="楷体_GB2312" w:hAnsi="楷体_GB2312" w:eastAsia="楷体_GB2312" w:cs="楷体_GB2312"/>
          <w:b w:val="0"/>
          <w:bCs/>
          <w:sz w:val="32"/>
          <w:szCs w:val="32"/>
        </w:rPr>
      </w:pPr>
      <w:bookmarkStart w:id="53" w:name="_Toc49240794"/>
      <w:bookmarkStart w:id="54" w:name="_Toc49241061"/>
      <w:bookmarkStart w:id="55" w:name="_Toc46755095"/>
      <w:bookmarkStart w:id="56" w:name="_Toc517448777"/>
      <w:bookmarkStart w:id="57" w:name="_Toc517751921"/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（二）食品制造业</w:t>
      </w:r>
      <w:bookmarkEnd w:id="53"/>
      <w:bookmarkEnd w:id="54"/>
      <w:bookmarkEnd w:id="55"/>
      <w:bookmarkEnd w:id="56"/>
      <w:bookmarkEnd w:id="57"/>
    </w:p>
    <w:tbl>
      <w:tblPr>
        <w:tblStyle w:val="23"/>
        <w:tblW w:w="852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"/>
        <w:gridCol w:w="2543"/>
        <w:gridCol w:w="1258"/>
        <w:gridCol w:w="1258"/>
        <w:gridCol w:w="1258"/>
        <w:gridCol w:w="12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  <w:jc w:val="center"/>
        </w:trPr>
        <w:tc>
          <w:tcPr>
            <w:tcW w:w="9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序号</w:t>
            </w:r>
          </w:p>
        </w:tc>
        <w:tc>
          <w:tcPr>
            <w:tcW w:w="25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50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单位：元/年（人民币）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  <w:jc w:val="center"/>
        </w:trPr>
        <w:tc>
          <w:tcPr>
            <w:tcW w:w="9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25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高位值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中位值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低位值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平均值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总经理</w:t>
            </w: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435621</w:t>
            </w: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202400</w:t>
            </w: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92560</w:t>
            </w:r>
          </w:p>
        </w:tc>
        <w:tc>
          <w:tcPr>
            <w:tcW w:w="1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225763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副总经理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345141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193200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92278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199457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总经办主任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111128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72971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49507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70111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总经理助理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209499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143175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75358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138543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财务主管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145682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97286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71400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110161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财务助理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67982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60950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52367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55899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财务经理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253325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132126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81624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147564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会计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109560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70800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48750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73294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出纳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91941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49586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40122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55876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人力资源主管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89356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84551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74748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83373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行政主管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124831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48481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82149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行政专员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122005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75000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40679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86208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行政助理/文员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71979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48483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27489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49297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食堂厨师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49777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34232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49240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小车司机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60929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57033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32374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48037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班车司机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111500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110174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103778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110554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保洁员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57289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46702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32149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47325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保安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66967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35978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29478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40402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市场专员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85120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70348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32946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62596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区域销售经理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256584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179635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106400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167402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销售经理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201386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107410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70806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122220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销售主管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79779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64451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49397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72026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销售代表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64439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55438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43985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58410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销售助理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58397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48747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41572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55693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客户服务专员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56771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50055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44648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47446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售后技术支持工程师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140036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112865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95150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112607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技术专员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67920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60786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57786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62225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工艺主管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196462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164365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143083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171870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工艺员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88869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85790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66677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78234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生产主管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104981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72785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51419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77886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生产专员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100160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64667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45698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66208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生产经理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141908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90097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61458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90365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生产管理主管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71408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66400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53446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63862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生产技术员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84973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56572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42827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58605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工段长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67368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59821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56129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60008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车间主任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138442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79476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56660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89487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生产班组长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112179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78937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53252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75393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锅炉工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64626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56934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28449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50556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操作工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75965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59014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34120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54597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下料工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65520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61019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53891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61825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三废处理工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111099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106351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49578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89009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设备维护/维修工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109821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77785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29514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83662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动力保障主管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149456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141156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95009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132235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动力运行保障工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131927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108252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76503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103142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初级质量工程师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109771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88671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69875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95142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质量经理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265124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153070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90638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171916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质量测试工程师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134252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116430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110329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123005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初级质量检验员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106001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70260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49353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80863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实验室分析员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62094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39996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34501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44365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物流主管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169684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127102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91856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116272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物流专员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57099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48025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41958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53220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货车司机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60191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48391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40718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48487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采购经理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175296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104446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67420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112980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采购员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111435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65309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45679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69951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仓储主管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75465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58271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53029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59051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仓储专员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66919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51500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47400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57522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叉车驾驶员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88826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59658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38401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58311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仓库保管员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69770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50432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35426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54627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搬运工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45331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34139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27524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36936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装卸工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62858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48410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31476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51109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送料工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67181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45584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40059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50807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包装工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61520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51616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41806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51829</w:t>
            </w:r>
          </w:p>
        </w:tc>
      </w:tr>
    </w:tbl>
    <w:p>
      <w:pPr>
        <w:jc w:val="center"/>
      </w:pPr>
    </w:p>
    <w:p>
      <w:pPr>
        <w:pStyle w:val="4"/>
        <w:rPr>
          <w:rFonts w:ascii="楷体_GB2312" w:hAnsi="楷体_GB2312" w:eastAsia="楷体_GB2312" w:cs="楷体_GB2312"/>
          <w:b w:val="0"/>
          <w:bCs/>
          <w:sz w:val="32"/>
          <w:szCs w:val="32"/>
        </w:rPr>
      </w:pPr>
      <w:bookmarkStart w:id="58" w:name="_Toc49240795"/>
      <w:bookmarkStart w:id="59" w:name="_Toc49241062"/>
      <w:bookmarkStart w:id="60" w:name="_Toc517448778"/>
      <w:bookmarkStart w:id="61" w:name="_Toc517751922"/>
      <w:bookmarkStart w:id="62" w:name="_Toc46755096"/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（三）纺织业</w:t>
      </w:r>
      <w:bookmarkEnd w:id="58"/>
      <w:bookmarkEnd w:id="59"/>
      <w:bookmarkEnd w:id="60"/>
      <w:bookmarkEnd w:id="61"/>
      <w:bookmarkEnd w:id="62"/>
    </w:p>
    <w:tbl>
      <w:tblPr>
        <w:tblStyle w:val="23"/>
        <w:tblW w:w="852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"/>
        <w:gridCol w:w="2543"/>
        <w:gridCol w:w="1258"/>
        <w:gridCol w:w="1258"/>
        <w:gridCol w:w="1258"/>
        <w:gridCol w:w="12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  <w:jc w:val="center"/>
        </w:trPr>
        <w:tc>
          <w:tcPr>
            <w:tcW w:w="9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序号</w:t>
            </w:r>
          </w:p>
        </w:tc>
        <w:tc>
          <w:tcPr>
            <w:tcW w:w="25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50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单位：元/年（人民币）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  <w:jc w:val="center"/>
        </w:trPr>
        <w:tc>
          <w:tcPr>
            <w:tcW w:w="9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25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高位值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中位值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低位值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平均值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总经理</w:t>
            </w: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511664</w:t>
            </w: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178068</w:t>
            </w: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97109</w:t>
            </w:r>
          </w:p>
        </w:tc>
        <w:tc>
          <w:tcPr>
            <w:tcW w:w="1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225460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副总经理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367629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167402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84419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195278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总经办主任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185286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105824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56179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115089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总经办文员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66938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51872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36617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54627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总经理助理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174984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107421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54988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119225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厂长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156925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103838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52870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108187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财务总监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302109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153137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98212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168871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财务主管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156625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80970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48640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98135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财务专员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98695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58108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43525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60843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财务助理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78862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58500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39930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61042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财务经理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188577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101132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55707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115580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会计主管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127345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99688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67279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96355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总账会计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102500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63723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50534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67804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会计助理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62226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54476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43457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52537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会计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103615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64604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46960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69084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出纳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89464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55645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39930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57133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结算专员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86894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42643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29695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55986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审计/稽核专员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107480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71158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49932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78402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人力资源主管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133990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83454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55168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93734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人力资源专员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130165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76675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51367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90050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人力资源助理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121895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75987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49488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87625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人力资源经理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179826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103214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66107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120624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行政主管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139057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76898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57441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92231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行政专员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104588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65297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45514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65509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行政助理/文员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75151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56237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37672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58404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综合管理助理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112317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61508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52624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74082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食堂厨师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73340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45507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29227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48212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小车司机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91571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61176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39652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57424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班车司机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87431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63096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47583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64179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保洁员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54375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37495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30190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43592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保安班组长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72637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44508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35231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47506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保安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65425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43569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30196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41664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IT专员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159077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80878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58353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104799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战略发展总监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126673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93256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93170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106282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市场经理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207996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104689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59459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116317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市场主管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188742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93980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55938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103958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市场专员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180059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82986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51050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99969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市场助理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89500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57243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48161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57496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营销支持专员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85936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71000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46908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67054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销售经理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240353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113142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65344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131456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销售主管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191081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80201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55553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108926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销售代表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101565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66982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48624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70337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销售助理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99218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60695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40560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73330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销售管理主管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146774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84535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51307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94886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跟单专员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100934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62040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52155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75163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客户服务专员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64067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37773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33051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42328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技术支持主管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140330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103429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74558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108308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技术支持专员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122371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82950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63000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91136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技术支持工程师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108873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88786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70248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90587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售后技术支持技术员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106058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84380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59396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86899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研发主管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215204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112306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77574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122203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研发专员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204496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98081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70549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115385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研发助理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197155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89074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63353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93190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技术培训工程师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208342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87304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77128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110181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技术经理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195992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154463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118221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161060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技术主管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159639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115176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105259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124219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技术专员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85494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58472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53366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65032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初级技术工程师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84032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68248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58203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68941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高级电工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94631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83659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69547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80126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工艺主管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132996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74672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71490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88708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工艺管理专员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120154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72079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67416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87581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工艺工程师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120655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81765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67522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94767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工艺员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101037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61997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38300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67264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喷涂工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75243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61904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56053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62545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工艺工装技术员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136945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86220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61264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93462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生产总监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365035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123502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98974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190182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生产主管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153221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101144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59000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98466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生产专员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107019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74071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59820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81522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生产助理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91920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60638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42158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71779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生产经理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341100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123301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86935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179725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生产管理经理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170712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105428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78336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116294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生产管理主管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173645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109601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72780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115733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生产计划经理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153815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101564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66529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105801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生产计划主管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140645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80425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51605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89267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生产计划员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85280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65236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36906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65984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生产计划助理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84070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61965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36678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60823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生产调度员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66916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60871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41410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58105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生产技术主管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137167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91402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51367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94834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生产技术员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76037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55320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45914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56074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工段长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71538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59938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53176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64144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车间主任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153785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86692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59422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97106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生产线长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86669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74709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57170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74338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生产班组长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75655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62200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55193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66677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生产文员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69812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64345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37949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65889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高级技师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124705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109136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93888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109951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清理工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68025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46740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33126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50555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87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高级技工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81006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67217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59045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69199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技工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80219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58102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39931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65389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高级操作工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97900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59916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43672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62256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操作工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84970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61293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41028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61051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91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初级操作工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87117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57309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39521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62996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92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缝纫工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56722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46327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40017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48760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93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配料工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82008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58260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46118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58336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94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绕线工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72704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53904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39560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95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辅助工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82631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60510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44411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63204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96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检查工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80934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64540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53592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66708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97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裁切工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80781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60606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38407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59742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98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车工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86053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62582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46251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62414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99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拉丝工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92280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78143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49992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71375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装配工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69315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67480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65406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67672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101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检验工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64206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56746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43522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52241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102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物料管理员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73326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58043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45315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59654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103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三废处理工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61776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57424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53981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54681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104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厂务维修工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57272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51098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40292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53071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105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设备主管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108715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84114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61513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82661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106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设备维护主管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134315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90058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68115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102044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107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设备维护专员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93597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69120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49517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70695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108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设备维修班组长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92013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71330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51873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73362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109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设备维护/维修工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88279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56943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38682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61199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110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电工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83847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61941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41605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61415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111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动力保障经理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141530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99025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80156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108208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112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消防员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64492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63706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56867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60348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113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安全主管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140660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81402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44802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84852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114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质量主管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132657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93290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64336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113605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115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质量专员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78474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56503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46624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55904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116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质量助理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86533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59200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48000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60055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117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初级质量工程师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86197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68440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52735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61933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118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质量技术员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86370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61056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43560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61230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119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质量经理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217389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103843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69690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134306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120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质量测试技术员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60350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51361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50270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52070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121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初级质量检验员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54694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46272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41000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44857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122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测量工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65874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43866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35040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48355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123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质量检验员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69005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49555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42303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55798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124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实验室分析员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73643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58215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55092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60294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125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供应链管理专员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71670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64423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55537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60903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126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供应链管理助理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74516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67505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50821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68110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127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物流主管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109950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77109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72320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85436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128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物流专员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99591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69069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63840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79727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129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物流助理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95918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65926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61578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76501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130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采购经理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163321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90907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61464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113267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131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采购主管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121383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76010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53009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91235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132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采购员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114931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70908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49191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74389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133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进出口专员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88780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68308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57529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69044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134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仓储主管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121465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65129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50730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73025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135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仓储专员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88605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58710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45156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58681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136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叉车驾驶员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97367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55815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41604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57305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137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仓库保管员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74219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53438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40552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57731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138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搬运工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84806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54357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44005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62039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139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装卸工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88292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60078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37512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60217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140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送料工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66874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56194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43557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55237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141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包装工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76150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51026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39327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53896</w:t>
            </w:r>
          </w:p>
        </w:tc>
      </w:tr>
    </w:tbl>
    <w:p/>
    <w:p>
      <w:pPr>
        <w:pStyle w:val="4"/>
        <w:rPr>
          <w:rFonts w:ascii="楷体_GB2312" w:hAnsi="楷体_GB2312" w:eastAsia="楷体_GB2312" w:cs="楷体_GB2312"/>
          <w:b w:val="0"/>
          <w:bCs/>
          <w:sz w:val="32"/>
          <w:szCs w:val="32"/>
        </w:rPr>
      </w:pPr>
      <w:bookmarkStart w:id="63" w:name="_Toc49241063"/>
      <w:bookmarkStart w:id="64" w:name="_Toc46755097"/>
      <w:bookmarkStart w:id="65" w:name="_Toc517751923"/>
      <w:bookmarkStart w:id="66" w:name="_Toc517448779"/>
      <w:bookmarkStart w:id="67" w:name="_Toc49240796"/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（四）纺织服装、服饰业</w:t>
      </w:r>
      <w:bookmarkEnd w:id="63"/>
      <w:bookmarkEnd w:id="64"/>
      <w:bookmarkEnd w:id="65"/>
      <w:bookmarkEnd w:id="66"/>
      <w:bookmarkEnd w:id="67"/>
    </w:p>
    <w:tbl>
      <w:tblPr>
        <w:tblStyle w:val="23"/>
        <w:tblW w:w="852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"/>
        <w:gridCol w:w="2543"/>
        <w:gridCol w:w="1258"/>
        <w:gridCol w:w="1258"/>
        <w:gridCol w:w="1258"/>
        <w:gridCol w:w="12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  <w:jc w:val="center"/>
        </w:trPr>
        <w:tc>
          <w:tcPr>
            <w:tcW w:w="9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序号</w:t>
            </w:r>
          </w:p>
        </w:tc>
        <w:tc>
          <w:tcPr>
            <w:tcW w:w="25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50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单位：元/年（人民币）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  <w:jc w:val="center"/>
        </w:trPr>
        <w:tc>
          <w:tcPr>
            <w:tcW w:w="9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25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高位值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中位值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低位值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平均值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董事长</w:t>
            </w: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427008</w:t>
            </w: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176444</w:t>
            </w: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60000</w:t>
            </w:r>
          </w:p>
        </w:tc>
        <w:tc>
          <w:tcPr>
            <w:tcW w:w="1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162550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总经理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447015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192281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70120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240777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副总经理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468904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156383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58801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222803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总经办主任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163000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  <w:b/>
              </w:rPr>
              <w:t>0</w:t>
            </w:r>
            <w:r>
              <w:rPr>
                <w:rFonts w:hint="eastAsia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59454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105779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总经办文员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123754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58959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51985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83616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总经理助理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172705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89309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48517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99396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办事处经理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163175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97513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77655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131168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工会干事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87742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64891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50237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63967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厂长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194680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116925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67886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123979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财务总监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389031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122775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75146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202794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财务主管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144780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55200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96838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财务专员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88733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62772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43000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66594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财务助理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77889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60635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37635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61403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财务经理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189602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107489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70730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129138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会计主管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113559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87126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67838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87388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总账会计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108362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78274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62516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80486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会计助理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79212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55075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44282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61120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会计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91876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58906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48353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63647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出纳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77237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54985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44723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60590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结算专员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64890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51418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37700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48316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成本会计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104486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68515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58175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79101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人力资源主管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106920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75750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48000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80258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人力资源专员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96020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61989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47526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58389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人力资源助理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76313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49422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37953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46820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人力资源经理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200320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144720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64039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142726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人事行政专员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70322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55200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50683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58515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薪酬福利专员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76534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50437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46174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59791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员工关系专员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88506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78430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51033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75320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行政主管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131634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79327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42112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77879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行政专员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109829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57126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40771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62813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行政助理/文员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68809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46755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26075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46936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行政经理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157105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90007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54777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101590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秘书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114132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87303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59021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83307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前台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45492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39419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37223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40742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日语翻译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118550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75909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42468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80133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综合管理助理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63139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52098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38592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51788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食堂管理员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53012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36300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29586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宿舍管理员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48205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36008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29226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35390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食堂厨师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55032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43775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32992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46330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后勤采购员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56959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47391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34700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49639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车队队长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86312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65500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57500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66685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小车司机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71316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57614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35483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51215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班车司机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82146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54995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43850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58694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保洁员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48621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32579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25800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34895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保安队长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71708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52136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39254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57221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保安班组长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69527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51404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42120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53540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保安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60946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42000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28800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44238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物业维修工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74634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51524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45619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55843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运营管理经理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112083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80854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71150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87080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市场总监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448772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172066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147237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253725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市场经理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199656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70462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130805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市场主管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156645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119600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63394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106263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市场专员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130640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86045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50764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78362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市场助理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140552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83647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45685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83269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平面设计经理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195593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148837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144993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169014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平面设计师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86400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81600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72000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79600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初级平面设计师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67974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63600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55509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63600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销售总监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280862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143763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95259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156279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大区销售经理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258191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124413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72863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155392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区域销售经理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212267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109790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69072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127015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销售经理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245360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124779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67466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142072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销售主管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148982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109578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65811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116772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销售代表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96867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58200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39250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64460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销售助理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74389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49627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35948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51112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销售管理经理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200268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134044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77859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135172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销售管理主管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151600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57933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105639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销售管理专员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104366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67188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49144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75120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渠道销售助理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84410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61677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37508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64963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订单管理员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96769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84250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66638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80702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跟单专员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101360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67560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51432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70193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报价/询价专员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63290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57285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52190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58022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客户服务专员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68592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63693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48510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61283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技术支持专员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70175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63264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44932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62561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研发主管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166600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106254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74345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111116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高级研发专员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149267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90593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78372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99260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研发专员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129027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68173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47159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76255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研发助理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107659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63635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33927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67514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研发工程师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215088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100740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76557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127832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研发经理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295760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181341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83032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208822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硬件开发工程师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111117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92115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82030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91402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技术经理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207782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84535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67463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100265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技术主管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95403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68655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62031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74394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技术专员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84192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66949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54924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69289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技术助理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63034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50909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42775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51875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弱电工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76001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61668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56489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62950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工艺经理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162485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101612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64295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113315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87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工艺主管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115270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77609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54773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77287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工艺管理专员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92520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62400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46224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64732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工艺工程师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106918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86966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76895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89236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初级工艺工程师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105574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73951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56046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77476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91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工艺员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85289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64151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41694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67468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92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工艺研发专员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103485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77003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74159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80947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93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喷涂工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73575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63893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60905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63145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94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工艺工装技术员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79936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68336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60444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70890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95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生产总监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333325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116522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76249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132021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96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生产主管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125927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84109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52792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88907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97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生产专员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82000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61399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43783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61044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98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生产助理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78235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57800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42838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61583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99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生产经理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320297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107469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72971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126943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生产管理经理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161523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91721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64135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99121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101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生产管理主管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121615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83459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60051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87052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102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生产计划经理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120904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104305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79619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95855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103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生产计划员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99200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86319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63656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80866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104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生产计划助理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96373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84044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58695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78649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105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精益生产专员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113548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75550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63405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88309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106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外协主管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140497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92453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79034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107921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107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外协专员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77320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54402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50929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58985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108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生产技术经理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183068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138001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100345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127292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109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生产技术主管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142223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87692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54635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96275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110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生产技术员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75841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49007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37749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55653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111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工段长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86997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68500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52144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69944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112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车间主任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163171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90899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51985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103235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113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生产线长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85896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75432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58491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73413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114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生产班组长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98129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77483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53971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80419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115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生产文员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73450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52643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34992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53881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116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清理工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79366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64322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37794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60324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117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技师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83914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72894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60654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69248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118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技工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75000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59208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46648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58759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119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高级操作工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88753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75416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66063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74985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120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锅炉工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122828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84185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48674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77211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121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操作工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77153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60777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43727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59465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122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初级操作工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82795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67382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46682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67282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123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缝纫工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62257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57908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36632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56729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124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绘图工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102102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98418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84258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94490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125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模样工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99646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87818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65891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87479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126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配料工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55878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51538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46634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53432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127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绕线工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64772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57330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53845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58108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128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辅助工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86472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59058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41766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58778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129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热处理工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63511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57227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43874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57468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130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检查工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85817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72622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48141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68590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131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裁切工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116964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74635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56555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82953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132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车工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89555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56500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36069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58469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133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检验工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73413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58591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41528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58646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134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仪器仪表检修工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118665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81816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47011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89588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135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物料管理员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55791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49341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37950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50140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136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设备经理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183244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137560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96732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145312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137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设备主管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98227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82164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72945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84132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138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设备维护主管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128936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104539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87024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104636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139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设备维护专员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117010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92398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77973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94542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140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设备维修技术员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96831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86214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53822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82691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141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设备维修班组长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139720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95747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81182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108075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142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设备维护/维修工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128616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75973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56412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81138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143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动力运行保障工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90461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75876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55715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73766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144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安全主管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100003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68461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49440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72159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145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质量总监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232300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108865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71223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133530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146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质量主管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127125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94540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54977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91741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147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质量专员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84920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66792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40920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67064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148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质量助理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87600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58439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39935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61214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149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质量技术员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74927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56785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38547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55963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150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质量经理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202720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115482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69052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131618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151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质量测试主管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146382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124611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81248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110585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152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高级质量测试工程师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102737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100921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72428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93304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153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质量测试工程师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84030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73507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69284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75011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154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质量测试技术员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76387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56117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49829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63266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155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初级质量检验员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74831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51851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38626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57176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156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质量检验员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71097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50155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37953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50665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157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物流专员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71403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53788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42220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53806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158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物流助理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62993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54481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42504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50849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159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物流经理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146509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143892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115786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134067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160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数据录入员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61759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48220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32982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46417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161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货车司机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73749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54150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45625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57296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162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采购经理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165480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89819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53373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111981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163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采购主管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135053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79930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48149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84107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164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采购员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87756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58564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40264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62988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165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采购助理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62319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50087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38181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48932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166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采购计划员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74794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61578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55794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64576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167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进出口专员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70557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54557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37315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56981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168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仓储经理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138188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96212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57190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101766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169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仓储主管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116034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65160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45490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74329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170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仓储专员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96783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55103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40495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171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仓储助理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65886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41629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36863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48191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172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仓库班组长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95174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61302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42159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62166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173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叉车驾驶员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116034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79175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51743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76865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174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仓库保管员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66934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49392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37000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50114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175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搬运工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94075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55880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38247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66971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176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物料理货员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129081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111263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41923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93279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177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装卸工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76251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53770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32992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54974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178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送料工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96753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58199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45747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65584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179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验货员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87923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47846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36508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60672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180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发货员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58026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42887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37250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47727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181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包装工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75542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57080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40491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62010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182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制图技术员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101778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80882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58940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78136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183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数据专员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71010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49241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39805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57093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184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销售计划专员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95720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88056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82280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88601</w:t>
            </w:r>
          </w:p>
        </w:tc>
      </w:tr>
    </w:tbl>
    <w:p>
      <w:pPr>
        <w:tabs>
          <w:tab w:val="left" w:pos="600"/>
        </w:tabs>
      </w:pPr>
      <w:r>
        <w:tab/>
      </w:r>
    </w:p>
    <w:p>
      <w:pPr>
        <w:pStyle w:val="4"/>
        <w:rPr>
          <w:rFonts w:ascii="楷体_GB2312" w:hAnsi="楷体_GB2312" w:eastAsia="楷体_GB2312" w:cs="楷体_GB2312"/>
          <w:b w:val="0"/>
          <w:bCs/>
          <w:sz w:val="32"/>
          <w:szCs w:val="32"/>
        </w:rPr>
      </w:pPr>
      <w:bookmarkStart w:id="68" w:name="_Toc49241064"/>
      <w:bookmarkStart w:id="69" w:name="_Toc517751924"/>
      <w:bookmarkStart w:id="70" w:name="_Toc49240797"/>
      <w:bookmarkStart w:id="71" w:name="_Toc517448780"/>
      <w:bookmarkStart w:id="72" w:name="_Toc46755098"/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（五）木材加工和木、竹、藤、棕、草制品业</w:t>
      </w:r>
      <w:bookmarkEnd w:id="68"/>
      <w:bookmarkEnd w:id="69"/>
      <w:bookmarkEnd w:id="70"/>
      <w:bookmarkEnd w:id="71"/>
      <w:bookmarkEnd w:id="72"/>
    </w:p>
    <w:tbl>
      <w:tblPr>
        <w:tblStyle w:val="23"/>
        <w:tblW w:w="852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2176"/>
        <w:gridCol w:w="1335"/>
        <w:gridCol w:w="1335"/>
        <w:gridCol w:w="1335"/>
        <w:gridCol w:w="133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  <w:jc w:val="center"/>
        </w:trPr>
        <w:tc>
          <w:tcPr>
            <w:tcW w:w="10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序号</w:t>
            </w:r>
          </w:p>
        </w:tc>
        <w:tc>
          <w:tcPr>
            <w:tcW w:w="21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53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单位：元/年（人民币）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  <w:jc w:val="center"/>
        </w:trPr>
        <w:tc>
          <w:tcPr>
            <w:tcW w:w="1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21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高位值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中位值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低位值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平均值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副总经理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129268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105098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88004</w:t>
            </w: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113484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食堂厨师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59930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56933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53124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55913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保洁员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58248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47958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35282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47138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保安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44456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33468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27720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36289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5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销售代表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172398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106509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82187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119412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6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研发专员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153235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114566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80675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120015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7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喷涂工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53988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47673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43349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48526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8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车间主任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103876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86195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57247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83041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9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生产线长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72259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67920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60928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68028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生产班组长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77597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69741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51269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69273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木工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51195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39179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35756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37621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操作工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80671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65130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50858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63848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线切割工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55834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51900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45817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51057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磨工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59509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50117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41410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50520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装配工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59065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52088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40573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50348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装调工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65528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53982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44146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47080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油漆工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66369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52300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44899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52307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检验工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69694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62659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50470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65479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采购员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79556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52583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40086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60415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仓储专员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70560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58873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54166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60531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物料理货员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70498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64118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51836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62869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包装工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58398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48694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43280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49786</w:t>
            </w:r>
          </w:p>
        </w:tc>
      </w:tr>
    </w:tbl>
    <w:p/>
    <w:p>
      <w:pPr>
        <w:pStyle w:val="4"/>
        <w:rPr>
          <w:rFonts w:ascii="楷体_GB2312" w:hAnsi="楷体_GB2312" w:eastAsia="楷体_GB2312" w:cs="楷体_GB2312"/>
          <w:b w:val="0"/>
          <w:bCs/>
          <w:sz w:val="32"/>
          <w:szCs w:val="32"/>
        </w:rPr>
      </w:pPr>
      <w:bookmarkStart w:id="73" w:name="_Toc49240798"/>
      <w:bookmarkStart w:id="74" w:name="_Toc49241065"/>
      <w:bookmarkStart w:id="75" w:name="_Toc46755099"/>
      <w:bookmarkStart w:id="76" w:name="_Toc517751925"/>
      <w:bookmarkStart w:id="77" w:name="_Toc517448781"/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（六）家具制造业</w:t>
      </w:r>
      <w:bookmarkEnd w:id="73"/>
      <w:bookmarkEnd w:id="74"/>
      <w:bookmarkEnd w:id="75"/>
      <w:bookmarkEnd w:id="76"/>
      <w:bookmarkEnd w:id="77"/>
    </w:p>
    <w:tbl>
      <w:tblPr>
        <w:tblStyle w:val="23"/>
        <w:tblW w:w="852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2176"/>
        <w:gridCol w:w="1335"/>
        <w:gridCol w:w="1335"/>
        <w:gridCol w:w="1335"/>
        <w:gridCol w:w="133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  <w:jc w:val="center"/>
        </w:trPr>
        <w:tc>
          <w:tcPr>
            <w:tcW w:w="10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序号</w:t>
            </w:r>
          </w:p>
        </w:tc>
        <w:tc>
          <w:tcPr>
            <w:tcW w:w="21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53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单位：元/年（人民币）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  <w:jc w:val="center"/>
        </w:trPr>
        <w:tc>
          <w:tcPr>
            <w:tcW w:w="1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21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高位值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中位值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低位值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平均值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董事长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452852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248543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209779</w:t>
            </w: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279204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总经理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491121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218960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128406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207316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副总经理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328655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183550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120117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209746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财务主管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131482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86895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61070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89973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财务经理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160366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113007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79631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119227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会计主管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99919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89939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82926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89999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会计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73350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65917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47382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63801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出纳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62244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46000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39223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47749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结算专员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59615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58812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56067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58419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人力资源专员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66670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56349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43708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58550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人力资源经理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162620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91731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83024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113151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行政主管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119364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73928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54658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82718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行政专员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71126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54410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44227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54051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行政助理/文员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57515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51430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40641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48281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小车司机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63437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53456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42864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51824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班车司机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62395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56920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49623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57006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保洁员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44686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36409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30900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36950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保安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56446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51866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36179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45466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市场经理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226101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107914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91593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130955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市场专员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86387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59362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47098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65166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大区销售经理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208356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174369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94903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148628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销售经理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167904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125009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70017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125681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销售代表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72910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53378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42685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57561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销售助理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78658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56108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41870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60495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销售管理主管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135803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106875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60499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100978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订单管理主管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64065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60282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58441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62058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订单管理助理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58760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52594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48668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54224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跟单专员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100159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78215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66586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84614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研发主管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118321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87731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67207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97127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研发专员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108395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70396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55064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80037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研发助理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100750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55331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44490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65536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技术专员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79244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70320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58995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70814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工艺管理专员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83278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67954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24885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62403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工艺员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118847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86256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71530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91523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喷涂工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76007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52049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47049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56299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生产主管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110133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83944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69838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90727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生产专员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69600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50400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36000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52826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生产助理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99685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74400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64046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77984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生产经理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155107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112858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96426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113274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生产管理经理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132106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119602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109699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120542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生产管理主管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105984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87375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76658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85838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生产管理助理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80978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56531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55331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63886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生产计划员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81383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61467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58270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63729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生产计划助理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72933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54162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51961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59870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生产技术员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86767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71895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62113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72257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车间主任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131785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77060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62513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93072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生产线长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91627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82207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66059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78690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生产班组长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89746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72629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59721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70522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生产文员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57218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48639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42829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51996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木工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106553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69658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48701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73338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技工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85389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64204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38925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67785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操作工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85948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62775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42000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60764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缝纫工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78683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58769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49836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58432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抛光工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84063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59913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49549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58491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下料工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70433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53798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45457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54981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辅助工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81428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64091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52244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69736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冲压工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75456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61869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52115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62058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磨工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91229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71553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41726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67844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焊工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103018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80147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56772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78458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装配工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84315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55414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39549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55944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油漆工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123085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91512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54036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86933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检验工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80524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69115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61651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70046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电焊工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74620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65782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50452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63649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设备维护专员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74626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61518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53466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64390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设备维护/维修工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86384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64647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61249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69195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质量专员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70870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67559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50928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63962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质量助理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68210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62800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47646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58567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质量经理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110518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93891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75917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89511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初级质量检验员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61151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49423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48091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53403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物流专员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61263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51774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38895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47785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采购经理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157116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109985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81012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112465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采购员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102237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96960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77224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91419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仓储主管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80789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63583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55429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64115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仓储专员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65829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51731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47498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52959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仓库保管员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57958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52800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41769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50602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搬运工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61659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55957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46483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55380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包装工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70556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55133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45136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54884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制图技术员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79836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67118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53085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68078</w:t>
            </w:r>
          </w:p>
        </w:tc>
      </w:tr>
    </w:tbl>
    <w:p/>
    <w:p>
      <w:pPr>
        <w:pStyle w:val="4"/>
        <w:rPr>
          <w:rFonts w:ascii="楷体_GB2312" w:hAnsi="楷体_GB2312" w:eastAsia="楷体_GB2312" w:cs="楷体_GB2312"/>
          <w:b w:val="0"/>
          <w:bCs/>
          <w:sz w:val="32"/>
          <w:szCs w:val="32"/>
        </w:rPr>
      </w:pPr>
      <w:bookmarkStart w:id="78" w:name="_Toc49240799"/>
      <w:bookmarkStart w:id="79" w:name="_Toc49241066"/>
      <w:bookmarkStart w:id="80" w:name="_Toc517448782"/>
      <w:bookmarkStart w:id="81" w:name="_Toc517751926"/>
      <w:bookmarkStart w:id="82" w:name="_Toc46755100"/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（七）造纸和纸制品业</w:t>
      </w:r>
      <w:bookmarkEnd w:id="78"/>
      <w:bookmarkEnd w:id="79"/>
      <w:bookmarkEnd w:id="80"/>
      <w:bookmarkEnd w:id="81"/>
      <w:bookmarkEnd w:id="82"/>
    </w:p>
    <w:tbl>
      <w:tblPr>
        <w:tblStyle w:val="23"/>
        <w:tblW w:w="852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"/>
        <w:gridCol w:w="2543"/>
        <w:gridCol w:w="1258"/>
        <w:gridCol w:w="1258"/>
        <w:gridCol w:w="1258"/>
        <w:gridCol w:w="12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  <w:jc w:val="center"/>
        </w:trPr>
        <w:tc>
          <w:tcPr>
            <w:tcW w:w="9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序号</w:t>
            </w:r>
          </w:p>
        </w:tc>
        <w:tc>
          <w:tcPr>
            <w:tcW w:w="25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50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单位：元/年（人民币）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  <w:jc w:val="center"/>
        </w:trPr>
        <w:tc>
          <w:tcPr>
            <w:tcW w:w="9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25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高位值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中位值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低位值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平均值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总经理</w:t>
            </w: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434780</w:t>
            </w: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218960</w:t>
            </w: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132169</w:t>
            </w:r>
          </w:p>
        </w:tc>
        <w:tc>
          <w:tcPr>
            <w:tcW w:w="1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230189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副总经理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378022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214960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125459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244826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财务主管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123729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83072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58931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87168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财务专员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80538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50395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43451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56406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会计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86037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67520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37492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65332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出纳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72059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53803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38859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52632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行政助理/文员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89630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60136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35999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58971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食堂厨师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79556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64655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42913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58362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小车司机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92070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58213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43352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61113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班车司机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98551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87812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62886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82721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保洁员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86690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50235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32008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57802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保安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78980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52100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32400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53795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市场专员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146563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80898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59248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93229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销售主管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212957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92680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87086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137077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销售代表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155211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91112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60075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96484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销售助理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125378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81707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49226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80383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销售管理专员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134805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71516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57265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88201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销售管理助理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185275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128217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109755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138316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研发专员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128105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39992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27073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62780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工艺员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315730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97960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83298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102950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生产主管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185829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136905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92434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135084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生产专员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176455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129057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88270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132727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生产助理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99793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62893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43112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67187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生产经理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393527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145249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99817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172824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生产管理专员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172656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130781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99928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130264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生产计划员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76347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58979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53546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63137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生产技术员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73720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52800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45900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56921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车间主任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135087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92321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66931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101778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生产线长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102137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88296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65406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86195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生产班组长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130664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90893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65705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98037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生产文员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47207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44972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35295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42657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技师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207202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146159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84338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146797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技工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87844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62838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52312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66271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数控机床操作技工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51082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36336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32174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41393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高级操作工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132564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107705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98439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110539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操作工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84190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62070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45491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59393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初级操作工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68168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55008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48140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57137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缝纫工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57857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48105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37014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48983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物料管理员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81103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52432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40149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55699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设备经理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137635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117341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100927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120667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设备维护主管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137144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120117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93975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122663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设备维护专员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60301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58925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55700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58626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设备维修技术员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164454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122537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78112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116130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设备维修班组长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186074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149526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117239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147237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设备维护/维修工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93353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73955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54004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71715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动力运行保障班组长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184251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143086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122583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148899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动力保障工程师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229708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169019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131656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168785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初级动力保障工程师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168931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131935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86517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131893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动力运行保障工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120281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91310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65334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91682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消防员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82872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67367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46118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66262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质量专员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118417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90302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55451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81408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质量测试技术员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107033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87571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63184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86130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质量检验员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83462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59486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41337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61416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物流专员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114385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81491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65545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87793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物流助理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133906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74585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55552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85355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货车司机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96720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60936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52970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70556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采购经理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207662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122108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71555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126868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采购员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165566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85942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53470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97790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仓储主管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102414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66688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50304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78101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仓储专员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105954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62170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46325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67503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仓储助理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90462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61622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46827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65557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仓库班组长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101808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89221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62999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80138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叉车驾驶员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99528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66611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44004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55457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仓库保管员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83585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54074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37652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59187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搬运工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71010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48939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41623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53764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物料理货员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78859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46000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38917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52611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发货员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98779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69048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51993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71288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包装工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38654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28744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28244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31323</w:t>
            </w:r>
          </w:p>
        </w:tc>
      </w:tr>
    </w:tbl>
    <w:p/>
    <w:p>
      <w:pPr>
        <w:pStyle w:val="4"/>
        <w:rPr>
          <w:rFonts w:ascii="楷体_GB2312" w:hAnsi="楷体_GB2312" w:eastAsia="楷体_GB2312" w:cs="楷体_GB2312"/>
          <w:b w:val="0"/>
          <w:bCs/>
          <w:sz w:val="32"/>
          <w:szCs w:val="32"/>
        </w:rPr>
      </w:pPr>
      <w:bookmarkStart w:id="83" w:name="_Toc49240800"/>
      <w:bookmarkStart w:id="84" w:name="_Toc49241067"/>
      <w:bookmarkStart w:id="85" w:name="_Toc517448783"/>
      <w:bookmarkStart w:id="86" w:name="_Toc517751927"/>
      <w:bookmarkStart w:id="87" w:name="_Toc46755101"/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（八）印刷和记录媒介复制业</w:t>
      </w:r>
      <w:bookmarkEnd w:id="83"/>
      <w:bookmarkEnd w:id="84"/>
      <w:bookmarkEnd w:id="85"/>
      <w:bookmarkEnd w:id="86"/>
      <w:bookmarkEnd w:id="87"/>
    </w:p>
    <w:tbl>
      <w:tblPr>
        <w:tblStyle w:val="23"/>
        <w:tblW w:w="852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2272"/>
        <w:gridCol w:w="1314"/>
        <w:gridCol w:w="1314"/>
        <w:gridCol w:w="1314"/>
        <w:gridCol w:w="131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  <w:jc w:val="center"/>
        </w:trPr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序号</w:t>
            </w:r>
          </w:p>
        </w:tc>
        <w:tc>
          <w:tcPr>
            <w:tcW w:w="22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52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单位：元/年（人民币）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  <w:jc w:val="center"/>
        </w:trPr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2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高位值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中位值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低位值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平均值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总经理</w:t>
            </w:r>
          </w:p>
        </w:tc>
        <w:tc>
          <w:tcPr>
            <w:tcW w:w="13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458457</w:t>
            </w:r>
          </w:p>
        </w:tc>
        <w:tc>
          <w:tcPr>
            <w:tcW w:w="13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136965</w:t>
            </w:r>
          </w:p>
        </w:tc>
        <w:tc>
          <w:tcPr>
            <w:tcW w:w="13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70467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198248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总经办文员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80209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59201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51635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61369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会计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84000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70517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49219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66191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出纳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62340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47961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35831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52422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小车司机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95189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56286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43211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59547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保洁员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56896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37724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26520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39170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保安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67201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40411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29253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43687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市场专员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63370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51945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38091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53323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销售经理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189489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89703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52715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107052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销售代表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81176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47745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35179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52272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客户服务专员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54412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47441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43579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53183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技术专员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63889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55606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47942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55540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工艺员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103651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63795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44672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70120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生产主管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124000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102800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48900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93845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生产专员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84373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61558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42605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65810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生产技术员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80721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74631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51158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70274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车间主任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135442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84915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67992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92458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生产班组长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109197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80996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56476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82482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技工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118810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81695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53108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81464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操作工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100182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57902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32921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63372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下料工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86847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57094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39319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58091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辅助工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93542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55405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36531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59014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液压工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85961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64217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40867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65738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装配工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54937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45027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31383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43230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设备维护/维修工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103507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74559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56202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78650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货车司机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62303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53980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43600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53804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采购员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74293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55000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44236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57550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叉车驾驶员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64075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51724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39998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48838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仓库保管员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63763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50355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42000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53196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搬运工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61000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45067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38952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44442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装卸工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57258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41096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33954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42706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送料工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53666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40969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33299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42222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发货员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54609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48008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35276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45349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包装工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61922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46007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31277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48091</w:t>
            </w:r>
          </w:p>
        </w:tc>
      </w:tr>
    </w:tbl>
    <w:p/>
    <w:p>
      <w:pPr>
        <w:pStyle w:val="4"/>
        <w:rPr>
          <w:rFonts w:ascii="楷体_GB2312" w:hAnsi="楷体_GB2312" w:eastAsia="楷体_GB2312" w:cs="楷体_GB2312"/>
          <w:b w:val="0"/>
          <w:bCs/>
          <w:sz w:val="32"/>
          <w:szCs w:val="32"/>
        </w:rPr>
      </w:pPr>
      <w:bookmarkStart w:id="88" w:name="_Toc49240801"/>
      <w:bookmarkStart w:id="89" w:name="_Toc49241068"/>
      <w:bookmarkStart w:id="90" w:name="_Toc46755102"/>
      <w:bookmarkStart w:id="91" w:name="_Toc517448784"/>
      <w:bookmarkStart w:id="92" w:name="_Toc517751928"/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（九）文教、工美、体育和娱乐用品制造业</w:t>
      </w:r>
      <w:bookmarkEnd w:id="88"/>
      <w:bookmarkEnd w:id="89"/>
      <w:bookmarkEnd w:id="90"/>
      <w:bookmarkEnd w:id="91"/>
      <w:bookmarkEnd w:id="92"/>
    </w:p>
    <w:tbl>
      <w:tblPr>
        <w:tblStyle w:val="23"/>
        <w:tblW w:w="852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"/>
        <w:gridCol w:w="2543"/>
        <w:gridCol w:w="1258"/>
        <w:gridCol w:w="1258"/>
        <w:gridCol w:w="1258"/>
        <w:gridCol w:w="12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  <w:jc w:val="center"/>
        </w:trPr>
        <w:tc>
          <w:tcPr>
            <w:tcW w:w="9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序号</w:t>
            </w:r>
          </w:p>
        </w:tc>
        <w:tc>
          <w:tcPr>
            <w:tcW w:w="25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50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单位：元/年（人民币）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  <w:jc w:val="center"/>
        </w:trPr>
        <w:tc>
          <w:tcPr>
            <w:tcW w:w="9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25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高位值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中位值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低位值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平均值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总经理</w:t>
            </w: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426980</w:t>
            </w: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150075</w:t>
            </w: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73624</w:t>
            </w:r>
          </w:p>
        </w:tc>
        <w:tc>
          <w:tcPr>
            <w:tcW w:w="1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192581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副总经理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335750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118604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79878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163804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总经理助理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357305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108401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70272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158370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厂长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122443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81688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50792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85714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财务主管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124683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89850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69260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89496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财务专员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96432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64343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53180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68587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财务经理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160322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117000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78901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114174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会计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97933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60918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43120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64619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出纳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57145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43196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33105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45232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成本会计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65123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57440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46655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56261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人力资源专员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75297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47978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58959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行政专员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68308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52300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46782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53773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行政助理/文员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61984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53079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42413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54077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行政经理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152875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94700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68504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106835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食堂管理员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69118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58842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45262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61074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食堂厨师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74987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60625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46333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60820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小车司机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91687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55226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42292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63437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保洁员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65000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45918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31268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保安班组长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87494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55990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37307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62029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保安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82410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49266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33080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51130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市场专员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96497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66028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41785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66407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销售经理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195030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115676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84502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141518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销售主管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128952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96900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70896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102721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销售代表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83603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59856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42116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67825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销售助理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80715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44389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36000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50791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订单管理员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79342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56672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41965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65619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跟单专员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79798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57259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48164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59261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客户服务专员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59667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51094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45487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53385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研发主管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162764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100400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62320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101769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研发专员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141557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83216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57665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87615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研发工程师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141603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86043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60197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86134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喷涂工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76128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57783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46685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57830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生产总监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309327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129815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89178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162296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生产主管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162630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97793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72067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100158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生产专员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121281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79895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61159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76513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生产助理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96991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60800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43999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62920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生产经理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206126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112320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83218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137525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生产管理经理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172887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127180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83654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126587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生产管理主管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142229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100625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66590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100890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生产计划主管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97747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80109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59214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75227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生产计划员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86073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61530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40603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68453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生产技术员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77354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65847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42818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69491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工段长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114113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75154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54844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82042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车间主任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140146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77000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50678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82341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生产线长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102881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76876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55112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78636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生产班组长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100740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71745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53262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73542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生产文员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70548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54720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42092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54837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技工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82100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48073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39142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56947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数控机床操作技工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69825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66608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59363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67844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操作工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83171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56947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38258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61827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初级操作工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76356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51155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35536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52492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缝纫工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84881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54421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29395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54340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抛光工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93165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81005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65768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81208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配料工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94561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86409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32040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69223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下料工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62019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51770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36133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52973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辅助工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70587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66378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53171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62463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冲压工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71080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55794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43416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55416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压铸工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68889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62709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57422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63057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车工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84679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46066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66870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装配工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70646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55080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34967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54301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油漆工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81499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73000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33546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68549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涂装工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57208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48243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45725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50102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注塑工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77525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64080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50873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62833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物料管理员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71810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59519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51216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62419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设备维修技术员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108538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76490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62008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77219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设备维护/维修工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82331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68038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56865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69704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电工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89297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68093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64606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76034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模具工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117236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97233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91095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101569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质量主管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95905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81036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50474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80273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质量专员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84120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72692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45239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69116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质量助理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83532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70900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39961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73525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初级质量工程师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79166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65085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63008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65820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质量技术员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72092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58767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50030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61801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质量经理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125355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89064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60730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91999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质量检验员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78374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60193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39815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61040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物流专员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60292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50507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34567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47959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数据录入员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67163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60520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50780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60338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货车司机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67418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54999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46756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54962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采购经理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141388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100500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60892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93975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采购主管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117013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78392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47540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86643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采购员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86542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58400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45600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59624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采购助理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61785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54860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35736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50710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仓储主管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114606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72000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52712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76422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仓储专员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71881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67515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48900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58468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仓储助理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68200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58304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47632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61523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叉车驾驶员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78677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59772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52171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61516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87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仓库保管员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71983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48929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43244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51318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搬运工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68200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53066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46498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57092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物料理货员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73055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53933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40049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55615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装卸工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96101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80660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42037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78196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91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包装工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62066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48695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30963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49945</w:t>
            </w:r>
          </w:p>
        </w:tc>
      </w:tr>
    </w:tbl>
    <w:p/>
    <w:p>
      <w:pPr>
        <w:pStyle w:val="4"/>
        <w:rPr>
          <w:rFonts w:ascii="楷体_GB2312" w:hAnsi="楷体_GB2312" w:eastAsia="楷体_GB2312" w:cs="楷体_GB2312"/>
          <w:b w:val="0"/>
          <w:bCs/>
          <w:sz w:val="32"/>
          <w:szCs w:val="32"/>
        </w:rPr>
      </w:pPr>
      <w:bookmarkStart w:id="93" w:name="_Toc517751929"/>
      <w:bookmarkStart w:id="94" w:name="_Toc46755103"/>
      <w:bookmarkStart w:id="95" w:name="_Toc517448785"/>
      <w:bookmarkStart w:id="96" w:name="_Toc49241069"/>
      <w:bookmarkStart w:id="97" w:name="_Toc49240802"/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（十）石油、煤炭及其他燃料加工业</w:t>
      </w:r>
      <w:bookmarkEnd w:id="93"/>
      <w:bookmarkEnd w:id="94"/>
      <w:bookmarkEnd w:id="95"/>
      <w:bookmarkEnd w:id="96"/>
      <w:bookmarkEnd w:id="97"/>
    </w:p>
    <w:tbl>
      <w:tblPr>
        <w:tblStyle w:val="23"/>
        <w:tblW w:w="852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"/>
        <w:gridCol w:w="2543"/>
        <w:gridCol w:w="1258"/>
        <w:gridCol w:w="1258"/>
        <w:gridCol w:w="1258"/>
        <w:gridCol w:w="12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  <w:jc w:val="center"/>
        </w:trPr>
        <w:tc>
          <w:tcPr>
            <w:tcW w:w="9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序号</w:t>
            </w:r>
          </w:p>
        </w:tc>
        <w:tc>
          <w:tcPr>
            <w:tcW w:w="25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50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单位：元/年（人民币）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  <w:jc w:val="center"/>
        </w:trPr>
        <w:tc>
          <w:tcPr>
            <w:tcW w:w="9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25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高位值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中位值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低位值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平均值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副总经理</w:t>
            </w: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646131</w:t>
            </w: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211163</w:t>
            </w: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77341</w:t>
            </w:r>
          </w:p>
        </w:tc>
        <w:tc>
          <w:tcPr>
            <w:tcW w:w="1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273316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财务专员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109814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78370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71426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87168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人力资源专员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99645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92303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74243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94366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工艺经理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182577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127433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101649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148996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工艺工程师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158955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77668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47084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104418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生产调度员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105537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73482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51404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74010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生产技术员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288767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233570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193813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235480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生产班组长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139144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82667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72185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92671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高级操作工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104275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73360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48229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74118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操作工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112859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74252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42000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81724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钳工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76628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42255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41861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55545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焊工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82223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42090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41298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58917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设备工程师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183244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80707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60428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97739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安全/环境/健康主管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127739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118400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109929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120552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安全员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123124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111349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57152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107129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质量检验员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73359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51249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42000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53367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采购员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108480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69724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49562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73753</w:t>
            </w:r>
          </w:p>
        </w:tc>
      </w:tr>
    </w:tbl>
    <w:p/>
    <w:p>
      <w:pPr>
        <w:pStyle w:val="4"/>
        <w:rPr>
          <w:rFonts w:ascii="楷体_GB2312" w:hAnsi="楷体_GB2312" w:eastAsia="楷体_GB2312" w:cs="楷体_GB2312"/>
          <w:b w:val="0"/>
          <w:bCs/>
          <w:sz w:val="32"/>
          <w:szCs w:val="32"/>
        </w:rPr>
      </w:pPr>
      <w:bookmarkStart w:id="98" w:name="_Toc49240803"/>
      <w:bookmarkStart w:id="99" w:name="_Toc49241070"/>
      <w:bookmarkStart w:id="100" w:name="_Toc517751930"/>
      <w:bookmarkStart w:id="101" w:name="_Toc517448786"/>
      <w:bookmarkStart w:id="102" w:name="_Toc46755104"/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（十一）化学原料和化学制品制造业</w:t>
      </w:r>
      <w:bookmarkEnd w:id="98"/>
      <w:bookmarkEnd w:id="99"/>
      <w:bookmarkEnd w:id="100"/>
      <w:bookmarkEnd w:id="101"/>
      <w:bookmarkEnd w:id="102"/>
    </w:p>
    <w:tbl>
      <w:tblPr>
        <w:tblStyle w:val="23"/>
        <w:tblW w:w="852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"/>
        <w:gridCol w:w="2710"/>
        <w:gridCol w:w="1222"/>
        <w:gridCol w:w="1222"/>
        <w:gridCol w:w="1222"/>
        <w:gridCol w:w="122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  <w:jc w:val="center"/>
        </w:trPr>
        <w:tc>
          <w:tcPr>
            <w:tcW w:w="9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序号</w:t>
            </w:r>
          </w:p>
        </w:tc>
        <w:tc>
          <w:tcPr>
            <w:tcW w:w="27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48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单位：元/年（人民币）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  <w:jc w:val="center"/>
        </w:trPr>
        <w:tc>
          <w:tcPr>
            <w:tcW w:w="9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2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高位值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中位值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低位值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平均值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董事长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859105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290988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142254</w:t>
            </w: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436043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总经理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877221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343600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155279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478299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总工程师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720343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348225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163953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416614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副总经理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788695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302441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161148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433693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总经办主任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214228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102454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64949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123699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总经办文员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203511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73725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61317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111745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办事处经理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442600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339732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216882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334579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厂长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603516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266460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213346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400906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财务总监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655396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130827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356363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财务主管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182008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123196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85413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125168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财务专员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153102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106072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75618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106181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财务助理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126251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84884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59695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94047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财务经理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263386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153997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101603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154820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会计主管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219861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130623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86222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139251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会计助理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107473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80607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64054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79244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会计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127799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88336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65252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89821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出纳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106204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62259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43235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74858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人力资源主管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234775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120153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63716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133901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人力资源专员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165737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94908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56873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99784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人力资源经理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346898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185528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116438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258647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人事行政经理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268786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111200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94468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160432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薪酬福利专员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140069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124847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91896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115438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行政主管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185474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105259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63544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114874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行政专员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145760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90581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53451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94738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行政助理/文员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103289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74425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52153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79875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行政经理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270165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216076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134718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211786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档案/资料管理专员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101951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94348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69936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86089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综合管理助理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119349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84534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77199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91625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食堂管理员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138230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91632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49380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91242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宿舍管理员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90988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72617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51859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71795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食堂厨师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84568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54061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36656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61102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总务专员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147082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125804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81380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116089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接待员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58550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52156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43007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51172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小车司机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117836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71999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50000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80516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班车司机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84845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71544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49024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75369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保洁员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70596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43328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30911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47994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保安队长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145942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117576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108236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126870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保安班组长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132533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123707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72956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119845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保安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88296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62474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42177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68036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市场经理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206873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153986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98795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143623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市场主管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170681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124506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83406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126677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市场专员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140484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93000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63642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99004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市场助理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109402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85921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59434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88223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销售经理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250673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157948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79700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169064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销售主管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268229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135727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77396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157701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销售代表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241083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129111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68164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149071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销售助理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160271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93180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66136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95691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销售工程师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220911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123319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75442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126225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销售管理专员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154890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86567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44557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96460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订单管理员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133197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95703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71011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96617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客户服务专员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128650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105851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80738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102507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技术支持工程师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281331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180512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108794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174047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项目助理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193129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98707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68000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110710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项目工程师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176623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150770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112401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149566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研发主管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220726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175389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96054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179046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研发专员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188291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139508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71730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133797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研发工程师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236907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179484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85301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174644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研发经理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713085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284313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161340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348584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技术专员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201753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188596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147638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180074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高级技术工程师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288164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208850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126919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191473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技术工程师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196219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135523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122118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156768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工艺经理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348989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254752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171450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258326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工艺主管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322213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254959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150149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235719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工艺工程师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304544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236850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120145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210588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工艺员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121013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71644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40302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79180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生产主管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195244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158636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111684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148353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生产专员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163928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144418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106868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138208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生产助理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110221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71621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53972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89528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生产经理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395662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190027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130572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261807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生产管理经理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247617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194733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148255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173167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生产管理主管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193599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122993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160790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生产管理助理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141135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87621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69195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103256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生产管理专员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143894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128114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118662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132311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生产计划员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109442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79447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43065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82863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生产控制主管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202103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175429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150807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173622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生产控制工程师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184500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162045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150286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160480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生产控制技术员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145192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103018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80465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103018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生产调度经理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352698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192238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157825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211111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生产调度员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193776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124987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93964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130606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生产技术经理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442937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295833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189308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297241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生产技术主管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230011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184829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146644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194946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高级生产技术工程师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255330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225966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217472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234547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生产技术工程师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181262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146497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113579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154313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生产技术员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93008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80615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68308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78822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车间主任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210792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150958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112175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147570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生产线长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186284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133016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102243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136413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87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生产班组长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190921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144809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103728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146034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生产文员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98486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85197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77085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86492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清理工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76854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68123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49701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70130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技工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155243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114972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77240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116102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91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高级操作工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156732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126440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102121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124071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92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操作工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147328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91559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62815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97196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93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初级操作工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123893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87251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60731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89192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94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配料工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73988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71972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70540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72215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95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物料管理员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155780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85790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52047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98526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96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三废处理工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75602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57761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45028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63170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97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设备经理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372003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244125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154156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258109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98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设备主管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237545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186191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115946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180492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99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资深设备工程师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249459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191024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171932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203459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设备工程师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181147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98580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64446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109506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101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设备维护经理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496351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341073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164631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304210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102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设备维护主管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222494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142959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112299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159885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103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设备维护专员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199805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132635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100485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137885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104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高级设备维护工程师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239625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181914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140808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196548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105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设备维护工程师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202152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139476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111374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153052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106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初级设备维护工程师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197569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130559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98609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138526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107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设备维修技术员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196783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129125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97764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138800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108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设备维修班组长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226836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147592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103494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154473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109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设备维护/维修工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136327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82297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55620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86072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110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设备技术专员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161661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136952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103673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136119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111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设备技术员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133455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107276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82367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107634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112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电工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224752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153075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131516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162093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113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动力运行保障班组长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179433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149376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121593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146424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114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动力保障主管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181467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130281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115878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131886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115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高级动力保障工程师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174101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127942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117236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127305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116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动力保障工程师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162077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126178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101991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121329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117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初级动力保障工程师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113090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96997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80809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104421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118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动力运行保障工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111596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84652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75968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85585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119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安全/环境/健康主管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205481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175538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122221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175115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120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安全/环境/健康经理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426250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274404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133956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263744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121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安全/环境/健康工程师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220502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149116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93184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151803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122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安全员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154641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93000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57393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95725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123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消防员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106617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82478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64440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88204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124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安全经理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398174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246800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160131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260761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125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安全主管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201901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177477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141456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174595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126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安全工程师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179028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149755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120742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140897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127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质量主管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230511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180048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103196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189538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128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质量助理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100893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81166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55565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81882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129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质量技术员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117713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98936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85499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101384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130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质量经理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401733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241300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152363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251775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131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质量工程师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164298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120207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79269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132310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132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质量测试工程师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163979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128839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103279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132083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133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质量测试技术员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135180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98716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67273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103211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134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质量检验班组长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159606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117335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83922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113845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135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质量检验员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117435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81500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58659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85876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136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实验室经理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352487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266947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188643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260829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137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实验室主管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243833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189712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106318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171630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138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实验室管理员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172653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142194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96479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136382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139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实验室分析员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131572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95768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68248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94945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140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初级实验分析员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111753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89790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68229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90876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141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供应链管理专员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192419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153775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123148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159013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142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供应链管理助理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188111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121141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73074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144374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143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物流专员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138908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102213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63004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100154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144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采购经理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288370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180149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120441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171487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145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采购主管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221978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157592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115021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154555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146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高级采购工程师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169003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146940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128412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148413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147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采购工程师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153021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129963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124665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131196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148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采购员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156982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99487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69343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103108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149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仓储经理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291129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179316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113560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183667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150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仓储主管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222150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131235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95215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144710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151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仓储专员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151785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110323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90309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112131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152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仓储助理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134712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98755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88475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103210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153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仓库班组长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165995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118719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97012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122775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154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叉车驾驶员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110832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90864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86912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87856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155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仓库保管员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123369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93000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81442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96405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156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搬运工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110119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79371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53264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77864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157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物料理货员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87523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76662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66424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78605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158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装卸工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95028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91085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81345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88144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159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送料工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99839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86816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74530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86606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160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包装工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77769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69547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37336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65410</w:t>
            </w:r>
          </w:p>
        </w:tc>
      </w:tr>
    </w:tbl>
    <w:p/>
    <w:p>
      <w:pPr>
        <w:pStyle w:val="4"/>
        <w:rPr>
          <w:rFonts w:ascii="楷体_GB2312" w:hAnsi="楷体_GB2312" w:eastAsia="楷体_GB2312" w:cs="楷体_GB2312"/>
          <w:b w:val="0"/>
          <w:bCs/>
          <w:sz w:val="32"/>
          <w:szCs w:val="32"/>
        </w:rPr>
      </w:pPr>
      <w:bookmarkStart w:id="103" w:name="_Toc46755105"/>
      <w:bookmarkStart w:id="104" w:name="_Toc517448787"/>
      <w:bookmarkStart w:id="105" w:name="_Toc49240804"/>
      <w:bookmarkStart w:id="106" w:name="_Toc49241071"/>
      <w:bookmarkStart w:id="107" w:name="_Toc517751931"/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（十二）医药制造业</w:t>
      </w:r>
      <w:bookmarkEnd w:id="103"/>
      <w:bookmarkEnd w:id="104"/>
      <w:bookmarkEnd w:id="105"/>
      <w:bookmarkEnd w:id="106"/>
      <w:bookmarkEnd w:id="107"/>
    </w:p>
    <w:tbl>
      <w:tblPr>
        <w:tblStyle w:val="23"/>
        <w:tblW w:w="852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"/>
        <w:gridCol w:w="3019"/>
        <w:gridCol w:w="1157"/>
        <w:gridCol w:w="1157"/>
        <w:gridCol w:w="1157"/>
        <w:gridCol w:w="115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  <w:jc w:val="center"/>
        </w:trPr>
        <w:tc>
          <w:tcPr>
            <w:tcW w:w="8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序号</w:t>
            </w:r>
          </w:p>
        </w:tc>
        <w:tc>
          <w:tcPr>
            <w:tcW w:w="3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46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单位：元/年（人民币）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  <w:jc w:val="center"/>
        </w:trPr>
        <w:tc>
          <w:tcPr>
            <w:tcW w:w="8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3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高位值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中位值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低位值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平均值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总经理</w:t>
            </w:r>
          </w:p>
        </w:tc>
        <w:tc>
          <w:tcPr>
            <w:tcW w:w="1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505823</w:t>
            </w:r>
          </w:p>
        </w:tc>
        <w:tc>
          <w:tcPr>
            <w:tcW w:w="1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284579</w:t>
            </w:r>
          </w:p>
        </w:tc>
        <w:tc>
          <w:tcPr>
            <w:tcW w:w="1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107142</w:t>
            </w:r>
          </w:p>
        </w:tc>
        <w:tc>
          <w:tcPr>
            <w:tcW w:w="1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296962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副总经理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466504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208272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100956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226603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总经办主任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259920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155073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90000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171079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财务总监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285508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215460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137700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233107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财务主管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220577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89900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85032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126082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财务专员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86869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64530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60335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68817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财务经理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241211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117628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94412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140715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会计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98077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84205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60576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77580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出纳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89226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74085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53727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70938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人力资源主管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135922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97841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82035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104892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人力资源专员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91455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69327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50330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73972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行政专员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104561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63984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51327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72823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行政助理/文员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77055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59855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46800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61139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食堂管理员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57191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49717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42663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53961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小车司机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94131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64390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48057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63060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班车司机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82167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61831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47102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64317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保洁员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63890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39327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32147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47097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保安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62133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43159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32926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46057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市场经理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300909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195327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132718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219292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市场主管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107134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95257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90798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99074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市场专员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97085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66750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54775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75659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市场助理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97611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71610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55257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77864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销售总监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388506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179521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88046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201075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大区销售经理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235921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155018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77497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160532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区域销售经理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186016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137698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73729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132326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销售经理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198778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136100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68356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132036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销售主管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165937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149572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75676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140227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销售代表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121040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79498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62536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77191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销售助理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85093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67604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59740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70629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高级销售代表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148541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92097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80533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124160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商务主管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117924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89636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81480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101361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商务专员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85388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68581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60605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71411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客户服务专员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68127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53727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51327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56852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技术支持专员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81768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63327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43102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62240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高级技术支持工程师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131618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122640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116540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123893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售后技术支持工程师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125424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79504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60464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88001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研发总监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440540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206723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155691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266383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研发主管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188709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107901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62260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109170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研发专员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207095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94063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53030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113251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研发助理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173552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83639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51536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99327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研发工程师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181594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96370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79525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103093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研发经理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231740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153847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101088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168605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生产主管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124280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93924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88344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101626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生产专员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85030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75185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61427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69224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生产经理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187091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119469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106226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136093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生产计划员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105726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81977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74799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88079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生产技术经理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187505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151329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120669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156443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生产技术员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65837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44802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34719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51213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车间主任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148045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103024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70265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106037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生产线长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111470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91176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65318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91511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生产班组长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111765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92174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62993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87241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生产文员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81011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75383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63224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75696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锅炉工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64648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61764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53332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59179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操作工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87630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59806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44426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66691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辅助工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50209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46318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35846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43576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焊工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71652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49398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32773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50052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铆工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74200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55897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42548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57450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物料管理员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81132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67071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54735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66736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三废处理工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81897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71339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66693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72780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设备维护专员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89871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67663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52115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75577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设备维护/维修工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82655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73554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49196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72447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电工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82106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76923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67540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77275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初级安全/环境/健康工程师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76976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59724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56183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67656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质量主管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186815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96869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69915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107344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质量专员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96521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70167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59537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77871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质量技术员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97302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66207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50202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71537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质量经理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211176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136226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77323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153972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质量测试主管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96819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69113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48625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69695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质量测试技术员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56689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50583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42905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51228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质量检验员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62837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53969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42200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53629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实验室分析员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94550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73398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49823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74462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采购主管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114318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86456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81200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89489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采购员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88199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61230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49050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65801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仓储主管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109817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76232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65803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87039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仓储专员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75501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56535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49414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61044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仓库保管员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76661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59767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51226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60205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包装工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75701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67413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55934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66013</w:t>
            </w:r>
          </w:p>
        </w:tc>
      </w:tr>
    </w:tbl>
    <w:p/>
    <w:p>
      <w:pPr>
        <w:pStyle w:val="4"/>
        <w:rPr>
          <w:rFonts w:ascii="楷体_GB2312" w:hAnsi="楷体_GB2312" w:eastAsia="楷体_GB2312" w:cs="楷体_GB2312"/>
          <w:b w:val="0"/>
          <w:bCs/>
          <w:sz w:val="32"/>
          <w:szCs w:val="32"/>
        </w:rPr>
      </w:pPr>
      <w:bookmarkStart w:id="108" w:name="_Toc49240805"/>
      <w:bookmarkStart w:id="109" w:name="_Toc49241072"/>
      <w:bookmarkStart w:id="110" w:name="_Toc46755106"/>
      <w:bookmarkStart w:id="111" w:name="_Toc517751932"/>
      <w:bookmarkStart w:id="112" w:name="_Toc517448788"/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（十三）化学纤维制造业</w:t>
      </w:r>
      <w:bookmarkEnd w:id="108"/>
      <w:bookmarkEnd w:id="109"/>
      <w:bookmarkEnd w:id="110"/>
      <w:bookmarkEnd w:id="111"/>
      <w:bookmarkEnd w:id="112"/>
    </w:p>
    <w:tbl>
      <w:tblPr>
        <w:tblStyle w:val="23"/>
        <w:tblW w:w="852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"/>
        <w:gridCol w:w="2543"/>
        <w:gridCol w:w="1258"/>
        <w:gridCol w:w="1258"/>
        <w:gridCol w:w="1258"/>
        <w:gridCol w:w="12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  <w:jc w:val="center"/>
        </w:trPr>
        <w:tc>
          <w:tcPr>
            <w:tcW w:w="9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序号</w:t>
            </w:r>
          </w:p>
        </w:tc>
        <w:tc>
          <w:tcPr>
            <w:tcW w:w="25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50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单位：元/年（人民币）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  <w:jc w:val="center"/>
        </w:trPr>
        <w:tc>
          <w:tcPr>
            <w:tcW w:w="9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25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高位值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中位值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低位值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平均值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总经理</w:t>
            </w: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445985</w:t>
            </w: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180499</w:t>
            </w: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107787</w:t>
            </w:r>
          </w:p>
        </w:tc>
        <w:tc>
          <w:tcPr>
            <w:tcW w:w="1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188089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财务主管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140957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81697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71117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95276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财务专员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129385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63776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55737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68127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会计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99331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64515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45402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行政助理/文员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79061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46852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40295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50863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保洁员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60427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37158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31026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38597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保安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50168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41528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39066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43815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销售助理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120656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91962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53870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89716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技术支持专员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72000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61028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189216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工艺主管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134117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88924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66560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87746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工艺员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122109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88126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59560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87676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车间主任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134896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90726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63372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94128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生产班组长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76921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63000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48053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63749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技工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90359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71880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58200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71570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操作工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70696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54000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46200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56042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设备维护/维修工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80296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63499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60433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67264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电工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78624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61556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56846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61652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物流专员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63000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62000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52000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60184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采购员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73000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60655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54052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63232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叉车驾驶员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81929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70042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43875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66160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仓库保管员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77726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52649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41973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71700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搬运工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77565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58738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43207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72773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包装工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78276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69017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41858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63115</w:t>
            </w:r>
          </w:p>
        </w:tc>
      </w:tr>
    </w:tbl>
    <w:p/>
    <w:p>
      <w:pPr>
        <w:pStyle w:val="4"/>
        <w:rPr>
          <w:rFonts w:ascii="楷体_GB2312" w:hAnsi="楷体_GB2312" w:eastAsia="楷体_GB2312" w:cs="楷体_GB2312"/>
          <w:b w:val="0"/>
          <w:bCs/>
          <w:sz w:val="32"/>
          <w:szCs w:val="32"/>
        </w:rPr>
      </w:pPr>
      <w:bookmarkStart w:id="113" w:name="_Toc46755107"/>
      <w:bookmarkStart w:id="114" w:name="_Toc517751933"/>
      <w:bookmarkStart w:id="115" w:name="_Toc517448789"/>
      <w:bookmarkStart w:id="116" w:name="_Toc49241073"/>
      <w:bookmarkStart w:id="117" w:name="_Toc49240806"/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（十四）橡胶和塑料制品业</w:t>
      </w:r>
      <w:bookmarkEnd w:id="113"/>
      <w:bookmarkEnd w:id="114"/>
      <w:bookmarkEnd w:id="115"/>
      <w:bookmarkEnd w:id="116"/>
      <w:bookmarkEnd w:id="117"/>
    </w:p>
    <w:tbl>
      <w:tblPr>
        <w:tblStyle w:val="23"/>
        <w:tblW w:w="852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"/>
        <w:gridCol w:w="2543"/>
        <w:gridCol w:w="1258"/>
        <w:gridCol w:w="1258"/>
        <w:gridCol w:w="1258"/>
        <w:gridCol w:w="12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  <w:jc w:val="center"/>
        </w:trPr>
        <w:tc>
          <w:tcPr>
            <w:tcW w:w="9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序号</w:t>
            </w:r>
          </w:p>
        </w:tc>
        <w:tc>
          <w:tcPr>
            <w:tcW w:w="25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50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单位：元/年（人民币）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  <w:jc w:val="center"/>
        </w:trPr>
        <w:tc>
          <w:tcPr>
            <w:tcW w:w="9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25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高位值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中位值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低位值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平均值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董事长</w:t>
            </w: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271889</w:t>
            </w: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137636</w:t>
            </w: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76804</w:t>
            </w:r>
          </w:p>
        </w:tc>
        <w:tc>
          <w:tcPr>
            <w:tcW w:w="1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192806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总经理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390341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197813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184329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204121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副总经理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312688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136824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66000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189244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总经办主任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165600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90380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59063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108233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总经办文员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84041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50790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38393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60378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总经理助理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240744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128639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69733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143571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厂长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135900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89745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52163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100491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财务总监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275284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161000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76041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177745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财务主管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159286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90225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65720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95334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财务专员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95758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52123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42600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61568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财务助理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75589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56119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39707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58384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财务经理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177609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112000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65936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126454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会计主管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101828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82459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59184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85323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总账会计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99788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71548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56481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80354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会计助理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87976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55381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46379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78308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会计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87412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57032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49680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79515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出纳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70606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53904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40000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56042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成本会计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100257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64920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49999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69528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人力资源主管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174934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84331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54437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96854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人力资源专员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75656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60254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48552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62418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人力资源经理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189785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111022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68983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125035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人事行政经理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181617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103829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89124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110625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人事行政主管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164375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75031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63930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94629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人事行政专员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132542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49944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44810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87162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薪酬福利专员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75713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57696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48243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64005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行政主管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156025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85665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49184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96788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行政专员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116765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52000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40389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54852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行政助理/文员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109812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50010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40485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55141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行政经理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165171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104304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63767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112187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食堂管理员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62692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42819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32888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43202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食堂厨师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67503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44881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35556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47399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后勤采购员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78883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55178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32013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55033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车队队长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128314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58821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52889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81827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小车司机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95511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60595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47624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63639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班车司机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90236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64249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52662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66730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保洁员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58678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39648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28624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40160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保安队长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79236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60353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43043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60138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保安班组长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72744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60597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44713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52225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保安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67007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42766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29584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44370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市场经理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160525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110610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69633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123305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市场主管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141752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80500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57536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86482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市场专员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130934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69312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55361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75626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市场助理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81770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70278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58307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75194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销售总监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318662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196141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92290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197221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区域销售经理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194406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106672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58747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125805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销售经理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195046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107750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63197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116292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销售主管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159500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86808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58800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103945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销售代表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113970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72059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46024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78322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销售助理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103937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67085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48106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78138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销售工程师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112809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80824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53456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85067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销售管理经理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172364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106297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57920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123933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销售管理主管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137144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92243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50371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99140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销售管理专员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104520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74595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46206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81042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销售管理助理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90223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61021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46389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67959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订单管理员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77549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69639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40352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64097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跟单专员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82218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58600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42556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62864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客户服务经理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129227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91887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55721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92549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客户服务专员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89723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68363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41575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69579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技术支持主管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104159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89713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61878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82084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技术支持专员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91258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79476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48079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71421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技术支持工程师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176396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135527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80060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128652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项目工程师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102847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75209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61890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81377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研发总监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423178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178640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140708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263140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研发主管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179921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113285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76709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119656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研发专员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138959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78458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55180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93866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研发助理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122113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67958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46644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76910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研发工程师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143701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84922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55191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88421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初级研发工程师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86844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61119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44024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66404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研发经理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194457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121877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81000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135543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技术主管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155278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119799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70676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109389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技术专员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92705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83428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58845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77445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技术助理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84116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68321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46240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67042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数控编程技术员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96722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81092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63248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88262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工艺主管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115150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79416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73890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80474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工艺管理专员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91542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76085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70150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79036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工艺工程师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106930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80459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73261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89707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工艺员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96380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65831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41967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67089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喷涂工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68847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54756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50303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63775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生产主管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148084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95113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62003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99102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生产专员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93115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65255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43589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71096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生产助理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99654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64745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41014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69972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生产经理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194150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123144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72754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119316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生产管理经理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206820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118575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73224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127999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生产管理主管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140675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93305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63014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94078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生产管理专员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79598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63545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52007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63545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生产计划主管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139008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83636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68303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96700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87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生产计划员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82425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59264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38833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62742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生产控制主管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65325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57366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51258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59347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生产控制技术员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60627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45680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35500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55125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生产调度助理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60556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50556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42185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51295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91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外协专员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64354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56320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48744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55248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92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生产技术主管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130842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99160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71880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95000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93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生产技术工程师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121820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95330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77830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98181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94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生产技术员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105777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80988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71341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84797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95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车间主任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143394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98478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73260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97583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96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生产线长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129413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90554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72198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95063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97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生产班组长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126801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81666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70080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91519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98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生产文员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69390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51649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42308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53286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99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清理工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94280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48432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36125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技师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129313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89848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79600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98140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101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技工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121012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68038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58922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79302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102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数控机床操作技工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105024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77523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60116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77800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103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高级操作工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100685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81783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65122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78771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104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操作工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100176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62936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56789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66114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105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初级操作工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69868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67235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59283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106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缝纫工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93013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64756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45672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69131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107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抛光工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95374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71861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56536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72426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108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配料工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100899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74991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66451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76483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109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下料工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57275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43697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37335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48424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110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辅助工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95126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71703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58126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73766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111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冲压工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73554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62376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49603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62057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112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车工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68954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61210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43769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62496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113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钳工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132105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75764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68162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84611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114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液压工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74500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70588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55989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68216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115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机加工工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71831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60828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55738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61529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116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装配工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108105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66556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57845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77962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117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装调工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107969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61560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55903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68540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118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油漆工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78266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61100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54733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64795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119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涂装工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69600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53254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39279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55941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120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检验工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108393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74837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47277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72798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121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注塑工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103654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75698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48964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72373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122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物料管理员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140338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101540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71648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94334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123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设备经理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204186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113010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69946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129832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124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设备主管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130743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90400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59023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99028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125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设备工程师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95598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62052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58171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63808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126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设备维护主管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115690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89045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57576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91597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127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设备维护专员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100413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72759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53375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72616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128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初级设备维护工程师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121063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94199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63508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89933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129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设备维修技术员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95939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72269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55289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72294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130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设备维修班组长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103614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74767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56967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76359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131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设备维护/维修工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96339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77544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58026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72580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132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电工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81976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58661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45456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62935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133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模具主管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130157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92120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69300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106126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134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模具工程师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98330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88344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60081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84181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135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初级模具工程师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90957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71280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49815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71280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136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模具工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93871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67900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47527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76542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137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模具维修工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89369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67118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48333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73427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138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模具设计工程师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115586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86747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65995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87313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139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模具设计技术员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69195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61300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53866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59060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140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模具加工技术员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104568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85668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50556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83603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141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动力运行保障工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77525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65409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58750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68095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142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安全主管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150960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53400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47176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84679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143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质量总监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199626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119200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65260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120891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144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质量主管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174203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83694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57559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96477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145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质量专员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147516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70415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46907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79278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146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质量助理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141890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67475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42821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75998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147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高级质量工程师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140268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52331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84461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148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质量技术员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78872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54435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43784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57229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149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质量经理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188504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109164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58850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115180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150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质量工程师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101018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72451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50846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77883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151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质量测试工程师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112252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98281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75199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89959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152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初级质量测试工程师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91277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74228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58879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77852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153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质量测试技术员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91145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64894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53372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72434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154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初级质量检验员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70931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50451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44396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53050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155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质量检验班组长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90398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72796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62052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78821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156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质量检验员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74698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58500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44293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58581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157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实验室分析员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88482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64425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45839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68791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158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物流主管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145088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83325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56542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87440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159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物流专员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76721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59517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49229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65202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160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物流助理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68628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55592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51968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60030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161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物流经理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162139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101365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70202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110333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162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数据录入员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66545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58607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49387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55943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163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货车司机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98810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69796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59611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74916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164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采购经理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179932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97159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56274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108422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165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采购主管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116818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73747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55560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89286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166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采购员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82905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61835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46252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60529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167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采购助理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72709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57317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46800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59150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168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仓储经理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139264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85509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61360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92667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169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仓储主管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122074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72525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52503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78047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170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仓储专员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93288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65182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47137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63341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171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仓储助理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93260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63412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48480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61819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172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仓库班组长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94827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70349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53652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65292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173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叉车驾驶员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95387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60315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41910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57588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174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仓库保管员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80336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62014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37300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57888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175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搬运工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77913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60059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36980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53756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176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物料理货员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74846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58976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36213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54602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177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装卸工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75182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57600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38486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56645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178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送料工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65176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53778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40142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57659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179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发货员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68304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60459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48578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60666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180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包装工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63208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50700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41656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51982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181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制图技术员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124299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96661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64059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98392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182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数据专员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78769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71348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61120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72194</w:t>
            </w:r>
          </w:p>
        </w:tc>
      </w:tr>
    </w:tbl>
    <w:p/>
    <w:p>
      <w:pPr>
        <w:pStyle w:val="4"/>
        <w:rPr>
          <w:rFonts w:ascii="楷体_GB2312" w:hAnsi="楷体_GB2312" w:eastAsia="楷体_GB2312" w:cs="楷体_GB2312"/>
          <w:b w:val="0"/>
          <w:bCs/>
          <w:sz w:val="32"/>
          <w:szCs w:val="32"/>
        </w:rPr>
      </w:pPr>
      <w:bookmarkStart w:id="118" w:name="_Toc49240807"/>
      <w:bookmarkStart w:id="119" w:name="_Toc517448790"/>
      <w:bookmarkStart w:id="120" w:name="_Toc49241074"/>
      <w:bookmarkStart w:id="121" w:name="_Toc517751934"/>
      <w:bookmarkStart w:id="122" w:name="_Toc46755108"/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（十五）非金属矿物制品业</w:t>
      </w:r>
      <w:bookmarkEnd w:id="118"/>
      <w:bookmarkEnd w:id="119"/>
      <w:bookmarkEnd w:id="120"/>
      <w:bookmarkEnd w:id="121"/>
      <w:bookmarkEnd w:id="122"/>
    </w:p>
    <w:tbl>
      <w:tblPr>
        <w:tblStyle w:val="23"/>
        <w:tblW w:w="852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"/>
        <w:gridCol w:w="2543"/>
        <w:gridCol w:w="1258"/>
        <w:gridCol w:w="1258"/>
        <w:gridCol w:w="1258"/>
        <w:gridCol w:w="12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  <w:jc w:val="center"/>
        </w:trPr>
        <w:tc>
          <w:tcPr>
            <w:tcW w:w="9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序号</w:t>
            </w:r>
          </w:p>
        </w:tc>
        <w:tc>
          <w:tcPr>
            <w:tcW w:w="25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50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单位：元/年（人民币）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  <w:jc w:val="center"/>
        </w:trPr>
        <w:tc>
          <w:tcPr>
            <w:tcW w:w="9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25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高位值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中位值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低位值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平均值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总经理</w:t>
            </w: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421543</w:t>
            </w: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151950</w:t>
            </w: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111905</w:t>
            </w:r>
          </w:p>
        </w:tc>
        <w:tc>
          <w:tcPr>
            <w:tcW w:w="1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218152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副总经理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162325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116940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103113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135966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财务助理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74065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60073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52825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65857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保洁员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58931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51330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41363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50957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销售代表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117395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92447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65774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87983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研发工程师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81950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81750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68152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81750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技术专员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114012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85598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72045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91732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工艺管理专员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73251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66817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63345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68530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生产专员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72360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59400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49800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60600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生产助理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71400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57443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43680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56797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生产技术员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75890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64626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53602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64174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生产班组长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107590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89074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73452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94172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技工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90360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68361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46191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70729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操作工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74417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56116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46190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61196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车工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93888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70451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59760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74095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物料管理员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62540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57869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47695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53047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设备维护/维修工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99355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70981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51835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71807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质量专员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51019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46837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46262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46803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实验室分析员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86163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68655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64375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76767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货车司机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97888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71229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52242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71715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仓库保管员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69382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52900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45912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56472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送料工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86975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81022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65600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76978</w:t>
            </w:r>
          </w:p>
        </w:tc>
      </w:tr>
    </w:tbl>
    <w:p/>
    <w:p>
      <w:pPr>
        <w:pStyle w:val="4"/>
        <w:rPr>
          <w:rFonts w:ascii="楷体_GB2312" w:hAnsi="楷体_GB2312" w:eastAsia="楷体_GB2312" w:cs="楷体_GB2312"/>
          <w:b w:val="0"/>
          <w:bCs/>
          <w:sz w:val="32"/>
          <w:szCs w:val="32"/>
        </w:rPr>
      </w:pPr>
      <w:bookmarkStart w:id="123" w:name="_Toc46755109"/>
      <w:bookmarkStart w:id="124" w:name="_Toc49241075"/>
      <w:bookmarkStart w:id="125" w:name="_Toc517751935"/>
      <w:bookmarkStart w:id="126" w:name="_Toc517448791"/>
      <w:bookmarkStart w:id="127" w:name="_Toc49240808"/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（十六）黑色金属冶炼和压延加工业</w:t>
      </w:r>
      <w:bookmarkEnd w:id="123"/>
      <w:bookmarkEnd w:id="124"/>
      <w:bookmarkEnd w:id="125"/>
      <w:bookmarkEnd w:id="126"/>
      <w:bookmarkEnd w:id="127"/>
    </w:p>
    <w:tbl>
      <w:tblPr>
        <w:tblStyle w:val="23"/>
        <w:tblW w:w="852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"/>
        <w:gridCol w:w="3019"/>
        <w:gridCol w:w="1157"/>
        <w:gridCol w:w="1157"/>
        <w:gridCol w:w="1157"/>
        <w:gridCol w:w="115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  <w:jc w:val="center"/>
        </w:trPr>
        <w:tc>
          <w:tcPr>
            <w:tcW w:w="8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序号</w:t>
            </w:r>
          </w:p>
        </w:tc>
        <w:tc>
          <w:tcPr>
            <w:tcW w:w="3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46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单位：元/年（人民币）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  <w:jc w:val="center"/>
        </w:trPr>
        <w:tc>
          <w:tcPr>
            <w:tcW w:w="8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3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高位值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中位值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低位值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平均值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总经理</w:t>
            </w:r>
          </w:p>
        </w:tc>
        <w:tc>
          <w:tcPr>
            <w:tcW w:w="1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560125</w:t>
            </w:r>
          </w:p>
        </w:tc>
        <w:tc>
          <w:tcPr>
            <w:tcW w:w="1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193032</w:t>
            </w:r>
          </w:p>
        </w:tc>
        <w:tc>
          <w:tcPr>
            <w:tcW w:w="1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115350</w:t>
            </w:r>
          </w:p>
        </w:tc>
        <w:tc>
          <w:tcPr>
            <w:tcW w:w="1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285151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副总经理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567250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158488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96970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260057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工会干事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143325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113361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90697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115016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财务主管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189465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122920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61554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131831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财务助理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72127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53143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52360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59276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财务经理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398602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177846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120456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251012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会计主管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158650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141977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80976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127317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会计助理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128013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94429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46430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89263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会计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122017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98470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56203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90386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出纳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105567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85944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47945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84080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人力资源专员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145221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67212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49102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76927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行政主管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178449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108278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64621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117500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行政专员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104237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60000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36867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71213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行政助理/文员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69675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55667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36118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60359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秘书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122617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87956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61501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91887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食堂管理员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68038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52977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35381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47523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食堂厨师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69697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55691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35400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54220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小车司机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99644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64100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40352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73955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保洁员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63293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43851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30175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45188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保安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76978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42509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31135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45564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法务专员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193279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96306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74214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104897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高级ERP工程师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204247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170347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149041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175132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ERP工程师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161059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144846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110669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138072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市场经理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519975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176125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132154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198734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市场主管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294270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166674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111360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186656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市场专员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172882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97233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73333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92692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市场助理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63375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52095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37381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53609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销售代表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161070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128143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60932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121177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销售助理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116284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90377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51842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95624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销售管理专员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184615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133898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114192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145309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订单管理员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110976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92749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83362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96572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技术工程师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155232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130995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119354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134554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工艺主管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158491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103019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76348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115938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生产主管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183868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121623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83839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122736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生产专员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104741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97703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75143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90905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生产助理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108390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89657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61730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82551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生产经理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445918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206218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98522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234405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生产管理主管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185672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128077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76933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137678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生产计划员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104900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67084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41899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76472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高级生产控制工程师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226240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190340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154064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179238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生产控制工程师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171143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147904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129816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150336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生产控制技术员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117986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101282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76546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100419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生产技术主管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182262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162544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130917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163138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高级生产技术工程师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204086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190720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172709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188334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生产技术工程师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174295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138904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127804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144062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生产技术员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82834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70658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59614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69979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工段长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183357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105951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65748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116633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车间主任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180686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97634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60691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107026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生产班组长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103510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79627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57635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88462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生产文员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80725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62369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47679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66022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清理工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82828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65600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39193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65041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技师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106386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89360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77525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92485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数控机床操作技工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90551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73666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62084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74236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高级操作工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162255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137392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104464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139626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操作工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116188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79339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47053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75316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起重工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75700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65527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60283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68241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初级操作工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107996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72060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47710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69171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抛光工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80727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62119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50516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64174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辅助工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81606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65656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44684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热处理工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72688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49800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45600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54119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铸造工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131703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93525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43641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95188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检查工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128102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105607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61863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99254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车工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58259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51600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42200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51679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磨工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123088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82278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64286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88997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钳工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98470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87253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67288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85290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拉丝工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50331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44922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42270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装配工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111046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91354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71856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90281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检验工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116443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62066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41060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75442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仪器仪表检修工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100125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92328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71755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90966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物料管理员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157934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82202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50634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92794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设备经理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271272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198449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128912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211579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设备主管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253159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189593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118624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200623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设备维修技术员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130440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107436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86575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107830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设备维护/维修工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106855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83785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52198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83964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模具维修工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92483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85782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58021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81985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动力保障主管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288614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175821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138596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213215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高级动力保障工程师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222865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163298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135290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157385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动力保障工程师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182116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133175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110014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132404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初级动力保障工程师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120548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103939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93658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103538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动力运行保障工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112386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92826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84269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93261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安全员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143953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90300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82830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101771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消防员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121551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115908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104919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114520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安全主管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188065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103960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66444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119065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质量主管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178533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109302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80000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119577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质量专员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93188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71066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64398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74680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质量助理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70913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60356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56751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63210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87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质量技术员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93722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70712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52266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75102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质量测试技术员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87400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83309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68934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85398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质量检验员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70724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51051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45000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51151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物流专员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137580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103969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86539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110215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91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采购经理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306268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163671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106187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179972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92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采购主管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195591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161057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109341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157634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93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高级采购工程师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253387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174008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148189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187223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94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采购工程师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121929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112891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74672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111343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95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采购员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128459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91164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57774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103100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96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仓储主管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138132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90459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67495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90860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97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仓储专员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109089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71898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61746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76475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98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叉车驾驶员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107862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71393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57856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76950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99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仓库保管员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91683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54309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35923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58329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搬运工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84174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58435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41343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61852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101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装卸工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87793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81156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48686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78376</w:t>
            </w:r>
          </w:p>
        </w:tc>
      </w:tr>
    </w:tbl>
    <w:p/>
    <w:p>
      <w:pPr>
        <w:pStyle w:val="4"/>
        <w:rPr>
          <w:rFonts w:ascii="楷体_GB2312" w:hAnsi="楷体_GB2312" w:eastAsia="楷体_GB2312" w:cs="楷体_GB2312"/>
          <w:b w:val="0"/>
          <w:bCs/>
          <w:sz w:val="32"/>
          <w:szCs w:val="32"/>
        </w:rPr>
      </w:pPr>
      <w:bookmarkStart w:id="128" w:name="_Toc517448792"/>
      <w:bookmarkStart w:id="129" w:name="_Toc517751936"/>
      <w:bookmarkStart w:id="130" w:name="_Toc46755110"/>
      <w:bookmarkStart w:id="131" w:name="_Toc49241076"/>
      <w:bookmarkStart w:id="132" w:name="_Toc49240809"/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（十七）有色金属冶炼和压延加工业</w:t>
      </w:r>
      <w:bookmarkEnd w:id="128"/>
      <w:bookmarkEnd w:id="129"/>
      <w:bookmarkEnd w:id="130"/>
      <w:bookmarkEnd w:id="131"/>
      <w:bookmarkEnd w:id="132"/>
    </w:p>
    <w:tbl>
      <w:tblPr>
        <w:tblStyle w:val="23"/>
        <w:tblW w:w="852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"/>
        <w:gridCol w:w="2366"/>
        <w:gridCol w:w="1295"/>
        <w:gridCol w:w="1295"/>
        <w:gridCol w:w="1295"/>
        <w:gridCol w:w="129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  <w:jc w:val="center"/>
        </w:trPr>
        <w:tc>
          <w:tcPr>
            <w:tcW w:w="9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序号</w:t>
            </w:r>
          </w:p>
        </w:tc>
        <w:tc>
          <w:tcPr>
            <w:tcW w:w="23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51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单位：元/年（人民币）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  <w:jc w:val="center"/>
        </w:trPr>
        <w:tc>
          <w:tcPr>
            <w:tcW w:w="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23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高位值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中位值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低位值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平均值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董事长</w:t>
            </w:r>
          </w:p>
        </w:tc>
        <w:tc>
          <w:tcPr>
            <w:tcW w:w="1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470792</w:t>
            </w:r>
          </w:p>
        </w:tc>
        <w:tc>
          <w:tcPr>
            <w:tcW w:w="1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156000</w:t>
            </w:r>
          </w:p>
        </w:tc>
        <w:tc>
          <w:tcPr>
            <w:tcW w:w="1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94326</w:t>
            </w: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295481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总经理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485490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181010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89280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314364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副总经理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451405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160215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65073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252144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总经理助理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202239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102234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53606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121860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厂长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161404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96000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68346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108642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财务主管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155456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86686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57870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95855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财务专员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90947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54110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48022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64360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财务经理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224318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121961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71001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123310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会计主管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101704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78575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56618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71491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会计助理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56554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47358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42670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49649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会计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95154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62653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47082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66266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出纳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87960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53000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38873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60508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行政主管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156934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83915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56431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101633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2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行政专员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110547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72460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44794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66258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2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行政助理/文员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76520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62911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43311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62223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2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食堂管理员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45774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40569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35521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40109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2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食堂厨师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60249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34813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31739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44659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2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小车司机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99110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54076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42760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57644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2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班车司机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77959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54327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45683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56662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2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保洁员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59970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41629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30511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42962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2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保安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74502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41971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32267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43437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2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市场经理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271725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122445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83656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169969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2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市场专员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95729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55393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45600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68385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2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销售经理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165072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103632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69286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111446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2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销售代表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169683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92428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61242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95280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2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销售助理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89571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56764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41759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61620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2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销售管理专员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103529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57398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46735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66226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2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订货专员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78242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52598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49334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62300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2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项目工程师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136469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106841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100867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116287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2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技术专员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94121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76184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56988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77078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2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工艺工程师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180454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116839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85202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122023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2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生产主管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142569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84067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71153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94646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2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生产专员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89200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83225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72023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80127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2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生产助理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78707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73214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64417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71167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2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生产计划员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86378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60284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53292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63676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2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生产技术主管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145973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121085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68927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113501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</w:t>
            </w:r>
          </w:p>
        </w:tc>
        <w:tc>
          <w:tcPr>
            <w:tcW w:w="2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生产技术员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96821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62713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52912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72029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2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车间主任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170692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93309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64619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108119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</w:t>
            </w:r>
          </w:p>
        </w:tc>
        <w:tc>
          <w:tcPr>
            <w:tcW w:w="2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生产线长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107968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86963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61580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80005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2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生产班组长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115685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80072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56361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82201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</w:t>
            </w:r>
          </w:p>
        </w:tc>
        <w:tc>
          <w:tcPr>
            <w:tcW w:w="2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生产文员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69016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51656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47618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57528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</w:t>
            </w:r>
          </w:p>
        </w:tc>
        <w:tc>
          <w:tcPr>
            <w:tcW w:w="2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清理工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84181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54791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44706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59391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</w:t>
            </w:r>
          </w:p>
        </w:tc>
        <w:tc>
          <w:tcPr>
            <w:tcW w:w="2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技工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84267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60576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41888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65827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</w:t>
            </w:r>
          </w:p>
        </w:tc>
        <w:tc>
          <w:tcPr>
            <w:tcW w:w="2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数控机床操作技工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75208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66510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55101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63404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</w:t>
            </w:r>
          </w:p>
        </w:tc>
        <w:tc>
          <w:tcPr>
            <w:tcW w:w="2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高级操作工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104164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82351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67287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83286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</w:t>
            </w:r>
          </w:p>
        </w:tc>
        <w:tc>
          <w:tcPr>
            <w:tcW w:w="2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锅炉工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48268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46218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43687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47562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</w:t>
            </w:r>
          </w:p>
        </w:tc>
        <w:tc>
          <w:tcPr>
            <w:tcW w:w="2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操作工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84123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57848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44205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62927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2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初级操作工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63917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52701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43889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57846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</w:t>
            </w:r>
          </w:p>
        </w:tc>
        <w:tc>
          <w:tcPr>
            <w:tcW w:w="2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线切割工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59409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57209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54646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57698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2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电切削工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78000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60371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53762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64788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</w:t>
            </w:r>
          </w:p>
        </w:tc>
        <w:tc>
          <w:tcPr>
            <w:tcW w:w="2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抛光工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107760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72584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49517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74781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</w:t>
            </w:r>
          </w:p>
        </w:tc>
        <w:tc>
          <w:tcPr>
            <w:tcW w:w="2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刃磨工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84000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55528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52667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61519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</w:t>
            </w:r>
          </w:p>
        </w:tc>
        <w:tc>
          <w:tcPr>
            <w:tcW w:w="2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配料工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66863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46902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38735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52240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</w:t>
            </w:r>
          </w:p>
        </w:tc>
        <w:tc>
          <w:tcPr>
            <w:tcW w:w="2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辅助工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78496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64166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48000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62972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</w:t>
            </w:r>
          </w:p>
        </w:tc>
        <w:tc>
          <w:tcPr>
            <w:tcW w:w="2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铸造工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72345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57481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43021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56170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</w:t>
            </w:r>
          </w:p>
        </w:tc>
        <w:tc>
          <w:tcPr>
            <w:tcW w:w="2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冲压工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68237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58526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49976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59082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</w:t>
            </w:r>
          </w:p>
        </w:tc>
        <w:tc>
          <w:tcPr>
            <w:tcW w:w="2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压铸工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99311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89618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59905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84613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</w:t>
            </w:r>
          </w:p>
        </w:tc>
        <w:tc>
          <w:tcPr>
            <w:tcW w:w="2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车工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78531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53280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44467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62158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</w:t>
            </w:r>
          </w:p>
        </w:tc>
        <w:tc>
          <w:tcPr>
            <w:tcW w:w="2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磨工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80627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62876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55768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65894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2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钳工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76622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56638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44547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57715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</w:t>
            </w:r>
          </w:p>
        </w:tc>
        <w:tc>
          <w:tcPr>
            <w:tcW w:w="2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钻工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81879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79512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73519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78727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</w:t>
            </w:r>
          </w:p>
        </w:tc>
        <w:tc>
          <w:tcPr>
            <w:tcW w:w="2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机加工工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96696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74624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42582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74014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</w:t>
            </w:r>
          </w:p>
        </w:tc>
        <w:tc>
          <w:tcPr>
            <w:tcW w:w="2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拉丝工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95040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64910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55619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69780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</w:t>
            </w:r>
          </w:p>
        </w:tc>
        <w:tc>
          <w:tcPr>
            <w:tcW w:w="2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装配工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68104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54508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39452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58519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</w:t>
            </w:r>
          </w:p>
        </w:tc>
        <w:tc>
          <w:tcPr>
            <w:tcW w:w="2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检验工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61987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53236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35522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49970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</w:t>
            </w:r>
          </w:p>
        </w:tc>
        <w:tc>
          <w:tcPr>
            <w:tcW w:w="2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注塑工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64478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56620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53309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58010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</w:t>
            </w:r>
          </w:p>
        </w:tc>
        <w:tc>
          <w:tcPr>
            <w:tcW w:w="2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物料管理员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82387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65931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50223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63105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</w:t>
            </w:r>
          </w:p>
        </w:tc>
        <w:tc>
          <w:tcPr>
            <w:tcW w:w="2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电焊工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74429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61216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48372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60985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</w:t>
            </w:r>
          </w:p>
        </w:tc>
        <w:tc>
          <w:tcPr>
            <w:tcW w:w="2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设备工程师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137338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80312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66275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95163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</w:t>
            </w:r>
          </w:p>
        </w:tc>
        <w:tc>
          <w:tcPr>
            <w:tcW w:w="2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设备维修班组长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97965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71671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57002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76012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</w:t>
            </w:r>
          </w:p>
        </w:tc>
        <w:tc>
          <w:tcPr>
            <w:tcW w:w="2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设备维护/维修工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95911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64918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48995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62620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</w:t>
            </w:r>
          </w:p>
        </w:tc>
        <w:tc>
          <w:tcPr>
            <w:tcW w:w="2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电工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74186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50078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42464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54676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</w:t>
            </w:r>
          </w:p>
        </w:tc>
        <w:tc>
          <w:tcPr>
            <w:tcW w:w="2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模具工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87157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65181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44508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66696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</w:t>
            </w:r>
          </w:p>
        </w:tc>
        <w:tc>
          <w:tcPr>
            <w:tcW w:w="2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动力运行保障工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93028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70722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52643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72941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</w:t>
            </w:r>
          </w:p>
        </w:tc>
        <w:tc>
          <w:tcPr>
            <w:tcW w:w="2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质量主管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152534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89820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77988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106755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</w:t>
            </w:r>
          </w:p>
        </w:tc>
        <w:tc>
          <w:tcPr>
            <w:tcW w:w="2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质量专员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102800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80629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75779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88950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</w:t>
            </w:r>
          </w:p>
        </w:tc>
        <w:tc>
          <w:tcPr>
            <w:tcW w:w="2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质量助理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89612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75237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73817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78817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</w:t>
            </w:r>
          </w:p>
        </w:tc>
        <w:tc>
          <w:tcPr>
            <w:tcW w:w="2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质量经理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159761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108016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87864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112433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</w:t>
            </w:r>
          </w:p>
        </w:tc>
        <w:tc>
          <w:tcPr>
            <w:tcW w:w="2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质量工程师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97234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92050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83815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92708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</w:t>
            </w:r>
          </w:p>
        </w:tc>
        <w:tc>
          <w:tcPr>
            <w:tcW w:w="2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质量测试技术员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73492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70475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46800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65847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</w:t>
            </w:r>
          </w:p>
        </w:tc>
        <w:tc>
          <w:tcPr>
            <w:tcW w:w="2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初级质量检验员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70353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59618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42700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59334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</w:t>
            </w:r>
          </w:p>
        </w:tc>
        <w:tc>
          <w:tcPr>
            <w:tcW w:w="2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质量检验员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84815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66691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41450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64886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</w:t>
            </w:r>
          </w:p>
        </w:tc>
        <w:tc>
          <w:tcPr>
            <w:tcW w:w="2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实验室分析员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89947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56957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41620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58098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</w:t>
            </w:r>
          </w:p>
        </w:tc>
        <w:tc>
          <w:tcPr>
            <w:tcW w:w="2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物流专员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78774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60623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49646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63730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</w:t>
            </w:r>
          </w:p>
        </w:tc>
        <w:tc>
          <w:tcPr>
            <w:tcW w:w="2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采购主管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129391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78765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59929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84775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</w:t>
            </w:r>
          </w:p>
        </w:tc>
        <w:tc>
          <w:tcPr>
            <w:tcW w:w="2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采购工程师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115217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83391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58149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89174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87</w:t>
            </w:r>
          </w:p>
        </w:tc>
        <w:tc>
          <w:tcPr>
            <w:tcW w:w="2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采购员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76347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60652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42528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58220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</w:t>
            </w:r>
          </w:p>
        </w:tc>
        <w:tc>
          <w:tcPr>
            <w:tcW w:w="2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仓储主管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119751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68339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47919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72711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</w:t>
            </w:r>
          </w:p>
        </w:tc>
        <w:tc>
          <w:tcPr>
            <w:tcW w:w="2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仓储专员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90571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59031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39412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59055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</w:t>
            </w:r>
          </w:p>
        </w:tc>
        <w:tc>
          <w:tcPr>
            <w:tcW w:w="2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仓库班组长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93503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73368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42263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75700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91</w:t>
            </w:r>
          </w:p>
        </w:tc>
        <w:tc>
          <w:tcPr>
            <w:tcW w:w="2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叉车驾驶员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87278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53522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43669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59146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92</w:t>
            </w:r>
          </w:p>
        </w:tc>
        <w:tc>
          <w:tcPr>
            <w:tcW w:w="2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仓库保管员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70719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50356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40078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52089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93</w:t>
            </w:r>
          </w:p>
        </w:tc>
        <w:tc>
          <w:tcPr>
            <w:tcW w:w="2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搬运工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57696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47785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40531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50596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94</w:t>
            </w:r>
          </w:p>
        </w:tc>
        <w:tc>
          <w:tcPr>
            <w:tcW w:w="2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物料理货员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82213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56866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44921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66676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95</w:t>
            </w:r>
          </w:p>
        </w:tc>
        <w:tc>
          <w:tcPr>
            <w:tcW w:w="2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装卸工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88444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76029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47488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74213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96</w:t>
            </w:r>
          </w:p>
        </w:tc>
        <w:tc>
          <w:tcPr>
            <w:tcW w:w="2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送料工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70897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62087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58533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64444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97</w:t>
            </w:r>
          </w:p>
        </w:tc>
        <w:tc>
          <w:tcPr>
            <w:tcW w:w="2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验货员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67553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65108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54731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65596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98</w:t>
            </w:r>
          </w:p>
        </w:tc>
        <w:tc>
          <w:tcPr>
            <w:tcW w:w="2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发货员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58400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53577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45870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54031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99</w:t>
            </w:r>
          </w:p>
        </w:tc>
        <w:tc>
          <w:tcPr>
            <w:tcW w:w="2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复核员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67809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50883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41314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54330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2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包装工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82685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46337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35244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51831</w:t>
            </w:r>
          </w:p>
        </w:tc>
      </w:tr>
    </w:tbl>
    <w:p/>
    <w:p>
      <w:pPr>
        <w:pStyle w:val="4"/>
        <w:rPr>
          <w:rFonts w:ascii="楷体_GB2312" w:hAnsi="楷体_GB2312" w:eastAsia="楷体_GB2312" w:cs="楷体_GB2312"/>
          <w:b w:val="0"/>
          <w:bCs/>
          <w:sz w:val="32"/>
          <w:szCs w:val="32"/>
        </w:rPr>
      </w:pPr>
      <w:bookmarkStart w:id="133" w:name="_Toc46755111"/>
      <w:bookmarkStart w:id="134" w:name="_Toc517751937"/>
      <w:bookmarkStart w:id="135" w:name="_Toc517448793"/>
      <w:bookmarkStart w:id="136" w:name="_Toc49241077"/>
      <w:bookmarkStart w:id="137" w:name="_Toc49240810"/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（十八）金属制品业</w:t>
      </w:r>
      <w:bookmarkEnd w:id="133"/>
      <w:bookmarkEnd w:id="134"/>
      <w:bookmarkEnd w:id="135"/>
      <w:bookmarkEnd w:id="136"/>
      <w:bookmarkEnd w:id="137"/>
    </w:p>
    <w:tbl>
      <w:tblPr>
        <w:tblStyle w:val="23"/>
        <w:tblW w:w="852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"/>
        <w:gridCol w:w="2710"/>
        <w:gridCol w:w="1222"/>
        <w:gridCol w:w="1222"/>
        <w:gridCol w:w="1222"/>
        <w:gridCol w:w="122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  <w:jc w:val="center"/>
        </w:trPr>
        <w:tc>
          <w:tcPr>
            <w:tcW w:w="9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序号</w:t>
            </w:r>
          </w:p>
        </w:tc>
        <w:tc>
          <w:tcPr>
            <w:tcW w:w="27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48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单位：元/年（人民币）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  <w:jc w:val="center"/>
        </w:trPr>
        <w:tc>
          <w:tcPr>
            <w:tcW w:w="9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2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高位值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中位值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低位值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平均值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董事长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379325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162990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78001</w:t>
            </w: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187123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总经理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471333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167106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73778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199649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总工程师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354117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170634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59698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180212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副总经理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371980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138000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70192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170969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总经办主任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126104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71979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51199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87573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总经办文员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76212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40936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57528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总经理助理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186011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100973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34674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108144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办事处经理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113358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79560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48114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83128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厂长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153349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102523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60000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119079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财务总监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307455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131532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73050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164574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财务主管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150826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77000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54960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93777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财务专员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99180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59400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45998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62827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财务助理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80421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56410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40350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62316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财务经理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216592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103150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72066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131430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会计主管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121095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80800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51029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86620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总账会计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104344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76617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50471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79026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会计助理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68312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44347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52407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会计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97576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57873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48000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64995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出纳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77500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55000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35943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58446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成本会计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90365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57327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44866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65840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人力资源主管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170624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83580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46185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93961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人力资源专员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81888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58891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42141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59585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人力资源助理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73301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53078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34991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53965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人力资源经理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182651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102500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56485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114769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人事行政专员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70149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57458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44780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55963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薪酬福利专员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116479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59112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41616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70223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行政主管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132525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76511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45255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行政专员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101807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54353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41240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62560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行政助理/文员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70831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46564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30127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52812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行政经理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153232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90729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59594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107042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食堂管理员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71655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43143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30998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48087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食堂厨师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64408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46000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36388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47453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后勤采购员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80311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66680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56400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66210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车队队长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100407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71340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54608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71452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车队班组长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75616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68100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50834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62463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小车司机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71550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51063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42000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57437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班车司机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87323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60606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47163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63131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保洁员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56525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41967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26790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46216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保安队长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62958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50785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35461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53816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保安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60381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37683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26529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40555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市场总监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232041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108032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69961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139942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市场经理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202114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96426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67570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116147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市场主管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188497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85549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62174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111645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市场专员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107899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69895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44189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70098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市场助理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87417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63112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44064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61638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销售总监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386457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120086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62565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180720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区域销售经理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189806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104270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59243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110792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销售经理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223770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95559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58198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118190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销售主管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181786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94032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54500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107421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销售代表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102080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64169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41085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70863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销售助理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85200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54388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41945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60825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销售管理专员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109968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73195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48000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74533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跟单专员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84164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52379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46650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61778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销售行政专员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60573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56789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36955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54107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客户服务专员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114175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88817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53926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92227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技术支持总监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214758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120400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85573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112097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技术支持专员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86739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68685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51467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69367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研发主管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161769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85950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68150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94958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研发专员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125376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74400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44103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81862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研发助理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80530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53472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41302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59823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高级研发工程师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398939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137494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127078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154445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研发工程师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219901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109193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47472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111715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初级研发工程师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159333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74256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50005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86099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研发经理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293645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144247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75027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130859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维修工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104692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94620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83722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95471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技术经理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143722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119576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105222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126059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技术专员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91826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74247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56666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76595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技术助理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66258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52000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48959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55833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技术工程师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128280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78584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61928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87718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初级数控编程工程师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92256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80568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54102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76939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数控编程技术员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84703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74272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50092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70856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工艺经理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207091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124787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85798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127433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工艺主管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203472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102000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67036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125883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工艺管理专员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195634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99165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51223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122841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工艺工程师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195350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102188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60457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121012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工艺员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105658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65173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38940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68523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喷涂工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76909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56306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38181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58905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生产总监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324071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145070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73236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131298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生产主管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135687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95000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69433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96965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生产专员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92915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72358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48454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74930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生产助理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91336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59285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44440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57757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生产经理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319755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140684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74894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133784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生产管理经理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173570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122550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75110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108688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生产管理主管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146838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84487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70383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97688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生产管理助理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102957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54898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40227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67487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生产管理专员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155111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73104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58659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101357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87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生产计划经理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196443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143402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69300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135650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生产计划主管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126116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86905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59261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92415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生产计划员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92336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76939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47380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72190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生产计划助理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86801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75291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50892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67627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91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生产控制技术员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147900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109310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55000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105120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92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生产调度员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126352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89286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57480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90737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93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外协专员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99602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57265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47963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62670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94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生产技术经理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193663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112787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83441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127729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95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生产技术主管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85873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70199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89167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96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生产技术员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85028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63600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50735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66759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97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工业技术员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110215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92821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58553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87530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98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工段长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118571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77307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52687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84163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99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车间主任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141249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53347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84639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生产线长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133621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74552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50921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82797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101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生产班组长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108650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70602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48892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76112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102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生产文员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62733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49827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37820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49944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103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清理工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84865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44077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37577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59436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104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技师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88830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77981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45727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71973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105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技工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84740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57845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42709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60264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106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高级数控机床操作技工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84656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72705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64195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75242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107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数控机床操作技工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90516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62690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43000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65454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108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高级操作工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104082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69992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46344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70102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109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锅炉工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92284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70421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35181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65516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110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操作工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81280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37520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60052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111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起重工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101077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73548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37400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71803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112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初级操作工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47570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34190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46425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113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缝纫工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66976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50961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42380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51684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114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钣金工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61674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50787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45773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52937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115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抛光工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85074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64556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45039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65761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116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配料工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67600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51815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43989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53314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117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下料工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82024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58564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37553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64761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118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辅助工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74605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56400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39233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57904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119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热处理工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62681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58583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38688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54528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120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铸造工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72216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40007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68241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121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检查工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84910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63974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43234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68676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122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冲压工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81200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59942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35133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60423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123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锻造工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96434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62632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50598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70541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124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压铸工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100958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71750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40629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78585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125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裁切工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77112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63255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43839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61009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126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车工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79488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57600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31956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56402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127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铣工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81335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51884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36860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53298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128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磨工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92500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69730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40000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70578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129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钳工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104332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73200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52823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81996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130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焊工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98278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73645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41131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72543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131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钻工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67248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60200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43984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57033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132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液压工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86681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50284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43087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56762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133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弯剪工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65298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60056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47213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56125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134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机加工工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95511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72565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55683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72296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135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拉丝工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81071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71000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45672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67819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136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装配工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72761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54183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38074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54042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137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装调工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54855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54559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52312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53966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138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油漆工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92223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82216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69481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81061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139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涂装工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96868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82739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64100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84342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140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检验工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72650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50243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31914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53073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141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注塑工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71664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64497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46746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61210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142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型砂工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81613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72526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63475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73682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143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物料管理员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94637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75166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49330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74798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144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电焊工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97686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67070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54340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73184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145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设备经理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174846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114657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78731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113345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146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设备主管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161300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109500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55030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114385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147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设备维护主管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147060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96000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61336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96228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148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设备维护专员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142469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70314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53430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75392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149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设备维修技术员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108874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74720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59951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79395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150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设备维修班组长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120349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76974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50400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80609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151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设备维护/维修工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99088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68836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48551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68080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152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电工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97317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81500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52100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75383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153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模具主管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125335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92000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63341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91252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154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模具工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101571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63000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45779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75528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155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模具维修工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100149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68668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48458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73733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156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动力运行保障工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78020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66241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50794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64591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157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安全员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102512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64952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39624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66890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158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质量总监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270625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105576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71830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134993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159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质量主管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147307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81341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66442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92869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160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质量专员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96302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78773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64540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81025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161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质量助理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100024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77658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60109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77286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162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初级质量工程师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102269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69322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52368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79778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163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质量技术员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87821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54253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45094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60181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164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质量经理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206859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111600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69433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131380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165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质量工程师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115080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87622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72835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87771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166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质量测试技术员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70921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57602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44154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61715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167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初级质量检验员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84473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53235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38400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61931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168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质量检验班组长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89633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63372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55483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72965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169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质量检验员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79347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56512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42381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59021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170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实验室分析员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77193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51993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48406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54848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171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物流主管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150692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75960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55131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92980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172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物流专员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77883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58822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49573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61101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173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物流助理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72528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56672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45648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56311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174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数据录入员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66402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46100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41600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52323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175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货车司机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80686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60153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44473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62024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176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采购经理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139367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87574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56730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103071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177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采购主管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131925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74597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57684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82948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178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采购员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121537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71435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48279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74838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179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采购助理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116141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69265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47531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70451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180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仓储主管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117701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71923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47278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72472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181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仓储专员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96862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66949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46444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68426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182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仓储助理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91710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65297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46083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67114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183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仓库班组长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107105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74401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46857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76841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184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叉车驾驶员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77522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59473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42426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62386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185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仓库保管员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74930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33716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52600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186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搬运工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74001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51269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39000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52162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187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物料理货员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76423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50261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36448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51957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188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装卸工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75664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55949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42982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56691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189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送料工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81212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51714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41290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55734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190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发货员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71755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56419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45089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57468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191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包装工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75623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50580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36331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55268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192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制图技术员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76537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52890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44133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57963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193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数据专员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65298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54234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44394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54660</w:t>
            </w:r>
          </w:p>
        </w:tc>
      </w:tr>
    </w:tbl>
    <w:p/>
    <w:p>
      <w:pPr>
        <w:pStyle w:val="4"/>
        <w:rPr>
          <w:rFonts w:ascii="楷体_GB2312" w:hAnsi="楷体_GB2312" w:eastAsia="楷体_GB2312" w:cs="楷体_GB2312"/>
          <w:b w:val="0"/>
          <w:bCs/>
          <w:sz w:val="32"/>
          <w:szCs w:val="32"/>
        </w:rPr>
      </w:pPr>
      <w:bookmarkStart w:id="138" w:name="_Toc517448794"/>
      <w:bookmarkStart w:id="139" w:name="_Toc517751938"/>
      <w:bookmarkStart w:id="140" w:name="_Toc46755112"/>
      <w:bookmarkStart w:id="141" w:name="_Toc49241078"/>
      <w:bookmarkStart w:id="142" w:name="_Toc49240811"/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（十九）通用设备制造业</w:t>
      </w:r>
      <w:bookmarkEnd w:id="138"/>
      <w:bookmarkEnd w:id="139"/>
      <w:bookmarkEnd w:id="140"/>
      <w:bookmarkEnd w:id="141"/>
      <w:bookmarkEnd w:id="142"/>
    </w:p>
    <w:tbl>
      <w:tblPr>
        <w:tblStyle w:val="23"/>
        <w:tblW w:w="852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"/>
        <w:gridCol w:w="2868"/>
        <w:gridCol w:w="1190"/>
        <w:gridCol w:w="1190"/>
        <w:gridCol w:w="1190"/>
        <w:gridCol w:w="118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  <w:jc w:val="center"/>
        </w:trPr>
        <w:tc>
          <w:tcPr>
            <w:tcW w:w="8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序号</w:t>
            </w:r>
          </w:p>
        </w:tc>
        <w:tc>
          <w:tcPr>
            <w:tcW w:w="28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47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单位：元/年（人民币）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  <w:jc w:val="center"/>
        </w:trPr>
        <w:tc>
          <w:tcPr>
            <w:tcW w:w="8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28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高位值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中位值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低位值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平均值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董事长</w:t>
            </w: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503040</w:t>
            </w: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212108</w:t>
            </w: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74222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254678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总经理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497358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153320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76836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225644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总工程师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380712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131602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71740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148607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副总经理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447609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130606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73285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176089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总经办主任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162363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102236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62420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112176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总经办文员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111471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73676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46334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76698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总经理助理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237012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72532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40563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122439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办事处经理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159956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97242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57337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120000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厂长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149922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101484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66418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112132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财务总监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264698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136416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68839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149327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财务主管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154316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88000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50976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102111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财务专员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99462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62102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48000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68223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财务助理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81646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52600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39859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59823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财务经理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262783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133188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63197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146043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会计主管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118116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82384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63207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83310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总账会计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109653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78276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55967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86822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会计助理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65572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49880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42817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54806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会计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111199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63887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45575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68538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出纳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87623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57160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42000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62641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成本会计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86525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73282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54996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73307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人力资源主管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127319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95264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54520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89979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人力资源专员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102255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61428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42310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61514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人力资源经理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188908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98649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59789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113693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行政主管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146840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86000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50703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94364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行政专员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102879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61200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46444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67452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行政助理/文员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93400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55972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38740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59666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行政经理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147233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96380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48977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98891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档案/资料管理专员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53512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47926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43651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51220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食堂管理员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70564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40134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31840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46664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食堂厨师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64290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40737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29468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44093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后勤采购员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71000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57481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49040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59590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车队队长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86474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57351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51710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65614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小车司机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69289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56700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42392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57031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班车司机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90423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76792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45089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70819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保洁员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51060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44063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28800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44851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保安队长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100052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70110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42577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70502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保安班组长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100429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68191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39965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67526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保安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75222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39800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29602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47530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网络管理员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57656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43523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35036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46534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市场经理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219851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106055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98745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141766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市场主管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190689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101811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80139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108875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市场专员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192922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89121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79870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103673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市场助理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99772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82197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78037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85161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大区销售经理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257295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114978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77989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134839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区域销售经理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207812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104010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63530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111128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销售经理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241111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114700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65705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119581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销售主管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136773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74000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64991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84920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销售代表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134700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70766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45760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79902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销售助理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93210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57951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42339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62918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销售工程师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64099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53933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48000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52393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销售管理经理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170480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104600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74967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123192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销售管理主管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133255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71615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53194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86452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销售管理专员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108416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74117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51566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77132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销售管理助理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78477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55074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42707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61674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商务助理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76529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74090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73519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73902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订单管理员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70049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60980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49126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62858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跟单专员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103983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54199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41507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66093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销售行政专员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100736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56501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48381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66470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客户服务专员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91588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70830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48281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68308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技术支持专员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85556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64998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51605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72468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技术支持工程师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118771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73156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62362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83420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售前技术支持技术员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84168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67225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42765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66121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高级售后技术支持工程师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141480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105200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92946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110925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售后技术支持技术员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119061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84554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63182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93218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研发总监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294228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151628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84936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184636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研发主管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251823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135328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82024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130326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研发专员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178700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87895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67012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97529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研发助理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131111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80106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56924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86157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高级研发工程师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279474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124074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89315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131915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研发工程师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208364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109241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48320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117162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初级研发工程师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165277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87263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49371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99065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研发经理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276959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152383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83129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181770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维修班组长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104247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73564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68875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98056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维修工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45260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41925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35806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42875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技术专员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86340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68012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46674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66866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技术工程师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95544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66264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51755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72304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数控编程技术员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96545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71529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52302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71355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工艺主管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104680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73239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63280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85859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工艺管理专员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82956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61233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38977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62460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工艺工程师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126176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93271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42178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88962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工艺员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87446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69800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43835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71821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喷涂工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89330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77040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63515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73904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生产总监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425569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139000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70846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133086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生产主管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148507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91672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60253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99034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生产专员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97358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74101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46847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73241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生产助理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104084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74340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45548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79616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87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生产经理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396726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123126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60500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133646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生产管理主管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177739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120575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71278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122005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生产计划主管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124554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105407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88254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115942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生产计划员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100969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73135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37991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70418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91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生产控制技术员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118000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113429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101152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108283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92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生产调度员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87545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64441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47410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68045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93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外协专员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63822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54000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45513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54112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94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生产技术主管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139844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89750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66904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111027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95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生产技术员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104955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74757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49675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76581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96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工段长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139603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90006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52118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87693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97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车间主任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143043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96374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51304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94120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98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生产线长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141048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93734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54208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93970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99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生产班组长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137118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90118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52654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89202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生产文员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73360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55195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38400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55367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101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清理工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56005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50660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41154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47921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102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技师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134700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116038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94031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115839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103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技工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98749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60478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43969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69325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104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高级数控机床操作技工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113722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78112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61595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77528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105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数控机床操作技工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109420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76494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56565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73985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106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高级操作工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131041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113888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99645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113040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107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操作工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94015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63008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43582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65638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108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初级操作工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66238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47501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42632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51457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109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线切割工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77759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56909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44640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54706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110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缝纫工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36322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33177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29760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34087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111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刨工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88129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68600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55588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74046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112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钣金工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79518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65995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45392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67505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113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抛光工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75346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56428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48000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57872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114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配料工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62971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52708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43866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53477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115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下料工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88996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61320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41951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57867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116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辅助工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75620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54900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38006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55497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117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热处理工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82141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72151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52500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68771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118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铸造工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83527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61822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55800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68111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119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冲压工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91804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70736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44809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70990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120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压铸工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84208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63268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42944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62429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121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车工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112893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67643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44511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71243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122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铣工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101541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78529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51995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78682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123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磨工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90540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73133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46260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73538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124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钳工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95510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76000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49843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71730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125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焊工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113154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90495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57308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87346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126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钻工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87799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65462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44372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65984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127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铆工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131515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100273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82485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100288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128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机加工工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104872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77590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47493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78564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129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拉丝工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106471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59497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47748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68793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130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装配工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108774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76166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39116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75411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131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装调工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90023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66635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31459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63402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132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油漆工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100802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82246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51800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80446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133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涂装工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82242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66797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46283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66444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134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检验工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80155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51553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34640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56436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135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注塑工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78917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56118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36957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59418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136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物料管理员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73493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53619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37400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58260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137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电焊工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90083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67915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48274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68499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138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设备经理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135164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98765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61289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101041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139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设备主管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118664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95458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59813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104109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140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设备维护主管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167602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106119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77282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120427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141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设备维护专员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88600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57600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51485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62976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142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设备维修技术员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100345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78900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56977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77220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143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设备维护/维修工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85082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64005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43900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63888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144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电工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77212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66155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49283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72087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145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模具工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93437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67081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43280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69089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146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安装工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52328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42322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34483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41881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147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动力运行保障工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79250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56839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47520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61259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148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安全主管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111559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73073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38325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77238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149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质量主管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194383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85836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52741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92461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150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质量专员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102362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67760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50945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75199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151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质量助理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88556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64798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48531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67815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152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初级质量工程师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95100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78751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53780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75989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153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质量技术员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85258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61283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39993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67509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154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质量经理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228399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99825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64960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109734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155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质量测试主管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121876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81058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60336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91873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156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质量测试技术员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105970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70587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49549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76442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157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初级质量检验员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81232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42049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56934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158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测量技术员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56129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52712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44956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54237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159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质量检验员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88962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61591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43336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63289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160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物流专员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81597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56147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40355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63497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161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货车司机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78296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66211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47304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65964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162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采购经理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152429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107449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57666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99565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163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采购主管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123330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94297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58025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90700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164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采购员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107791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82641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56789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80660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165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采购助理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94158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82166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55570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78468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166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采购计划员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61029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54000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48917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57285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167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进出口专员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97844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68256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42000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69394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168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仓储主管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116617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90340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47474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88715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169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仓储专员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113827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88279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46385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85607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170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仓库班组长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139668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102542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47992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90113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171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叉车驾驶员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104822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56120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42680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59219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172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仓库保管员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98455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55061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36951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60151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173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搬运工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84482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54915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37466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58290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174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装卸工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95737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49702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29596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49857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175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送料工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101272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62531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42843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68121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176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发货员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59356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50032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36154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50526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177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包装工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84102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55289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40466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58868</w:t>
            </w:r>
          </w:p>
        </w:tc>
      </w:tr>
    </w:tbl>
    <w:p>
      <w:pPr>
        <w:rPr>
          <w:rFonts w:ascii="楷体_GB2312" w:hAnsi="楷体_GB2312" w:eastAsia="楷体_GB2312" w:cs="楷体_GB2312"/>
          <w:bCs/>
          <w:sz w:val="32"/>
          <w:szCs w:val="32"/>
        </w:rPr>
      </w:pPr>
      <w:bookmarkStart w:id="143" w:name="_Toc517448795"/>
      <w:bookmarkStart w:id="144" w:name="_Toc517751939"/>
      <w:bookmarkStart w:id="145" w:name="_Toc46755113"/>
    </w:p>
    <w:p>
      <w:pPr>
        <w:pStyle w:val="4"/>
        <w:rPr>
          <w:rFonts w:ascii="楷体_GB2312" w:hAnsi="楷体_GB2312" w:eastAsia="楷体_GB2312" w:cs="楷体_GB2312"/>
          <w:b w:val="0"/>
          <w:bCs/>
          <w:sz w:val="32"/>
          <w:szCs w:val="32"/>
        </w:rPr>
      </w:pPr>
      <w:bookmarkStart w:id="146" w:name="_Toc49240812"/>
      <w:bookmarkStart w:id="147" w:name="_Toc49241079"/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（二十）专用设备制造业</w:t>
      </w:r>
      <w:bookmarkEnd w:id="143"/>
      <w:bookmarkEnd w:id="144"/>
      <w:bookmarkEnd w:id="145"/>
      <w:bookmarkEnd w:id="146"/>
      <w:bookmarkEnd w:id="147"/>
    </w:p>
    <w:tbl>
      <w:tblPr>
        <w:tblStyle w:val="23"/>
        <w:tblW w:w="852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"/>
        <w:gridCol w:w="2710"/>
        <w:gridCol w:w="1222"/>
        <w:gridCol w:w="1222"/>
        <w:gridCol w:w="1222"/>
        <w:gridCol w:w="122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  <w:jc w:val="center"/>
        </w:trPr>
        <w:tc>
          <w:tcPr>
            <w:tcW w:w="9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序号</w:t>
            </w:r>
          </w:p>
        </w:tc>
        <w:tc>
          <w:tcPr>
            <w:tcW w:w="27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48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单位：元/年（人民币）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  <w:jc w:val="center"/>
        </w:trPr>
        <w:tc>
          <w:tcPr>
            <w:tcW w:w="9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2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高位值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中位值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低位值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平均值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董事长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529846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249750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102556</w:t>
            </w: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368215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总经理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446731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227722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83420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279550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副总经理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407020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159478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85586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219257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总经办主任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143676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106600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91423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122778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总经理助理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283168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129200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68054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162145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办事处经理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145476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84521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49912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100127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财务总监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300477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144952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92880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185042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财务主管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217759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114400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76633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133030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财务助理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87026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48000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64062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财务经理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233284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81699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143802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会计主管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130878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80064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57954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91078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总账会计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112220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78866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59927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88434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会计助理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75358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55150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46304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58959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会计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87239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72582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46415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75299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出纳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86752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61951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43863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67564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人力资源主管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177755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95145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58806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107284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人力资源专员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102694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68359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50023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70924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行政主管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139249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91568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58356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101581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行政专员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109527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77694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47789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68572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行政助理/文员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85000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67876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39515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65654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行政经理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163955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102533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62873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104642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秘书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77626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52356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43740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60771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食堂管理员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58881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47676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41532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50886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食堂厨师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93967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59932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37522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62277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小车司机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96164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62911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45327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67049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班车司机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101037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74640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67470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79995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保洁员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69544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42812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30920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48376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保安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70553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45105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29334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46903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市场经理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193075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105523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62418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123833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市场专员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135447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69348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45414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81831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市场助理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69709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55304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35288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57998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区域销售经理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181504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100400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62336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105648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销售经理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186461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118749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77409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124341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销售主管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171492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101887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57773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104205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销售代表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128156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84000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47537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90847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销售助理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99600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55743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45708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61888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销售工程师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192500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108823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98283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119838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初级销售培训师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68853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58115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51144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52541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销售行政专员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85000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49229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45411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57630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客户服务专员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105483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69414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54785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76259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客户服务助理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89213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63752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46651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63626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技术支持专员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123725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86685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30718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78077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技术支持工程师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112164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92341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69854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98120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售后技术支持工程师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118800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81600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55000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87900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售后技术支持技术员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117728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80376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47001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81352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项目经理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238060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152858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67165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160662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项目助理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162018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123626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54147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123030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研发主管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201426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117178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73202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125442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研发专员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166949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98694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56413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105518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研发助理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157526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86922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50677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92637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高级研发工程师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219355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155133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132194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160841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研发工程师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163092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88186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56564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101688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初级研发工程师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134600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80668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42756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85822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电气设计工程师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147237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120348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90812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121996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机械设计工程师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107484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64920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55535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75563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维修工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117789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93678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60824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87200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技术经理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151799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124244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81269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123826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技术主管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131830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105131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86404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114229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技术专员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99952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77934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59765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78444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技术助理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63048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52187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39084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54149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技术工程师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137711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96764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71132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100565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数控编程技术员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82810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53620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82646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数控编程工程师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126956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92262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74788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98434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工艺主管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131783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52100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44680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74217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工艺工程师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153062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114559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84344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121365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工艺员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119551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76144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47492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76342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喷涂工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103400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78450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63676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75458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生产主管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178831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113300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67390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116790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生产专员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109525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85000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66578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81542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生产助理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103068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62997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47472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74977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生产经理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319573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136276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69279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152094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生产管理经理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193764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112600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82560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125405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生产管理主管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122649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91683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79233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94027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生产管理助理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104278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85000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73165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84063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生产计划员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92805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65459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42000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67414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生产调度员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111280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79681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62287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83549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生产技术员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95000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85000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67491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90716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车间主任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160789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101555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64620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102295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生产班组长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153260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92650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60000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99105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生产文员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74959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56216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43097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58978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清理工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83733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69580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56699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69032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技工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91945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72984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58766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73863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高级数控机床操作技工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139553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103094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90962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107729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数控机床操作技工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106558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76864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47752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77901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操作工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92506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57820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44010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65097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初级操作工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77011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56390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41134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62767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87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线切割工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112535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83471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52714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81960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钣金工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138181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100360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72188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102076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抛光工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95208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65847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46603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71889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绕线工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67960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60998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55589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59891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91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下料工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69004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56464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41047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56996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92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辅助工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77504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55668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44626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55531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93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热处理工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134696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81928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60020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92845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94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检查工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67394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61024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52745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61341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95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车工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128810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85599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59298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89178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96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铣工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117210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82803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60868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85997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97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磨工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132623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91473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49155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90002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98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钳工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108147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74186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49360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74536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99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焊工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162042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90475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47733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102648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钻工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132403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87322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50665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90583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101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镗工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129915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101646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71530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101396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102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弯剪工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125521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100564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73374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102627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103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机加工工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118231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77407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60000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85391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104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装配工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100801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72426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39641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64443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105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装调工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135996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113529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47605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101524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106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油漆工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145125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107211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77663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109053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107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检验工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105900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63920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63752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74846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108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物料管理员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144256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73041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47933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79105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109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电焊工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139239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101323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64536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102695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110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设备工程师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105909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66828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54750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73803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111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设备维护专员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122119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79272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57619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78390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112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设备维护/维修工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119584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79097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58726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85216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113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模具工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96383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69545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46899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72247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114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模具加工班组长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144371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112562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79813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119897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115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模具设计工程师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133661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98980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66486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100247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116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质量主管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183971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99852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61318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113380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117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质量专员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82196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63800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51968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61960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118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质量助理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78730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60692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46584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59962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119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质量技术员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83769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64901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50403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63727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120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质量经理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244165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111542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77032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138345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121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质量工程师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128858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90827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65849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95223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122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质量测试主管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96852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70372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48614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68643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123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质量测试技术员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73271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68174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52236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62663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124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初级质量检验员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96521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69576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44747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77715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125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测量技术员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78770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66439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53079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68387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126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质量检验班组长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148219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125411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71192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118187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127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质量检验员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141154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109256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56782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101012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128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货车司机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81698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69448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57868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71168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129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采购经理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164888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97580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66301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111974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130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采购主管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107644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74989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51177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81048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131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采购工程师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115835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63030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56930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74311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132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采购员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89503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63850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49159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67251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133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仓储主管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146629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74004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50929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84988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134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仓储专员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110671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66222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49865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74783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135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仓储助理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81475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53500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43875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56735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136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叉车驾驶员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105299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66024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54935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77006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137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仓库保管员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84342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59400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40000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61025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138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搬运工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89066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56660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40000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65086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139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物料理货员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89944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48806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39933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58798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140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送料工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85889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57577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43081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61365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141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发货员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103736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73822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56514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78712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142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包装工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68599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47656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30441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48629</w:t>
            </w:r>
          </w:p>
        </w:tc>
      </w:tr>
    </w:tbl>
    <w:p/>
    <w:p>
      <w:pPr>
        <w:pStyle w:val="4"/>
        <w:rPr>
          <w:rFonts w:ascii="楷体_GB2312" w:hAnsi="楷体_GB2312" w:eastAsia="楷体_GB2312" w:cs="楷体_GB2312"/>
          <w:b w:val="0"/>
          <w:bCs/>
          <w:sz w:val="32"/>
          <w:szCs w:val="32"/>
        </w:rPr>
      </w:pPr>
      <w:bookmarkStart w:id="148" w:name="_Toc49240813"/>
      <w:bookmarkStart w:id="149" w:name="_Toc49241080"/>
      <w:bookmarkStart w:id="150" w:name="_Toc46755114"/>
      <w:bookmarkStart w:id="151" w:name="_Toc517751940"/>
      <w:bookmarkStart w:id="152" w:name="_Toc517448796"/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（二十一）汽车制造业</w:t>
      </w:r>
      <w:bookmarkEnd w:id="148"/>
      <w:bookmarkEnd w:id="149"/>
      <w:bookmarkEnd w:id="150"/>
      <w:bookmarkEnd w:id="151"/>
      <w:bookmarkEnd w:id="152"/>
    </w:p>
    <w:tbl>
      <w:tblPr>
        <w:tblStyle w:val="23"/>
        <w:tblW w:w="852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"/>
        <w:gridCol w:w="2710"/>
        <w:gridCol w:w="1222"/>
        <w:gridCol w:w="1222"/>
        <w:gridCol w:w="1222"/>
        <w:gridCol w:w="122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  <w:jc w:val="center"/>
        </w:trPr>
        <w:tc>
          <w:tcPr>
            <w:tcW w:w="9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序号</w:t>
            </w:r>
          </w:p>
        </w:tc>
        <w:tc>
          <w:tcPr>
            <w:tcW w:w="27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48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单位：元/年（人民币）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  <w:jc w:val="center"/>
        </w:trPr>
        <w:tc>
          <w:tcPr>
            <w:tcW w:w="9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2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高位值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中位值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低位值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平均值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董事长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659662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181500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100281</w:t>
            </w: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359070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董事会秘书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509630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86520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64636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253105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总经理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586800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93751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317597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总工程师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384379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152000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56959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194212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副总经理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458216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154763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96000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242706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总经办主任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204165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109080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67832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125507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总经办文员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83473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58560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41465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59539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总经理助理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265166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121404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51698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146058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办事处经理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167024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87429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61531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112641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工会干事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58600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56450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55200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57351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厂长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370867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199290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54341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247195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财务总监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328022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161269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82435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202417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财务主管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97210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68383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104368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财务专员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112882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73595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56047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79183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财务助理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81017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55803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39439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68011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财务经理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246362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128705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81035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154823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会计主管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304987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106085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83876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146072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总账会计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116653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88734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81406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96996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会计助理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66851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57290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44250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58828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会计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113650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72419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50963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75558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出纳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99034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61948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42156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66120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成本控制专员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109544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81515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62252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84306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成本会计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103752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63700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49052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66673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税务专员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118382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93123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70256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91652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人力资源主管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207358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95245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54000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112246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人力资源专员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110656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63635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45600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67574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人力资源助理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80310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58540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41936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61732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人力资源经理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265146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146000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72172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137899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人事行政经理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240079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115316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83069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136386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人事行政专员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83215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63903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48520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66282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招聘专员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113780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70695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51714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73558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薪酬福利专员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99900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70707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64491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73991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行政总监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196914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117001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72011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141317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行政主管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153886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80656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56394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97570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行政专员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120637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63818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52780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70041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行政助理/文员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65477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50205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40800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55365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行政经理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185700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110684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66896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135455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秘书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159534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87736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66466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91457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档案/资料管理专员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101432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67324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47054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67380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综合管理助理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85752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64745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57577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67486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食堂管理员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86651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53854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39154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62256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食堂厨师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90021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55052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40937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63079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总务专员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102324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66849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50300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71681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车辆主管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87459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76570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67184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77944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车队队长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96441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70060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47373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65859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小车司机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92911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67738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47000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69154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班车司机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92460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67573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43000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70323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保洁员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64447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46003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32025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48688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保安队长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92080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74844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72913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78135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保安班组长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86372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72843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70032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74238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保安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71730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50801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32991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51594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系统工程师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219883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177555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114032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171671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IT专员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124675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83367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60999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88775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运营管理专员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127264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79332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70881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93825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公共关系专员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104880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81199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61972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82097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市场经理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219657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173201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76510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163331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市场主管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176638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150210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74748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123469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市场专员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106139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75000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59819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84661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市场助理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94812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65000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47723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65650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营销支持专员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90220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53540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29540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57803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区域销售经理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269405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139482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84834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177777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销售经理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244071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132240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83073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139645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销售主管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198057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121279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81315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121598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销售代表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194846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94297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74170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102826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销售助理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155880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80223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68260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83291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销售工程师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213841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144665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94514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144501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销售管理专员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85208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61942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49560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60417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跟单专员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73997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41906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60469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客户服务专员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114554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78594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55470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77550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技术支持总监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434815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188641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116748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272522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技术支持经理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171859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131662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94200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126691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技术支持主管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152497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112271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76393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111206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技术支持专员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142901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92157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59732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89718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技术支持工程师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360870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97225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72594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171428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售后技术支持工程师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162701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151873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100746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136185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项目经理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278202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190679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122269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196379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项目助理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81600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63476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53291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71823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项目工程师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125898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91000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47055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94906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项目主管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206134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120926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79740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141119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研发总监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592908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211800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158533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342889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研发主管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207174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128128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75563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123878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研发专员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172294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102096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68660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98067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研发助理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163878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97819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66316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95808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资深研发工程师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192000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140391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113565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147238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高级研发工程师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201778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112973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75775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122735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研发工程师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158777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53328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100341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87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初级研发工程师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130765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74054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53000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78055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研发经理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397045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160122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91322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163759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外观设计工程师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170095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106665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83655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115120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机械设计工程师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184926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76771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53991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95594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91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技术主管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211308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147048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98468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155886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92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技术专员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130160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86458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57871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86762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93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技术助理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117594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70692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45600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93547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94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技术工程师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218887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104775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77920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126816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95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电气工程师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194361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164071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127376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162985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96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数控编程技术员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103003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75905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52429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76559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97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标准化工程师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103865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87306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77414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95221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98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工艺经理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215634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157827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108391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153573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99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工艺主管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197270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146885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101078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136037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高级工艺工程师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224694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194047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140691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180144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101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工艺工程师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146386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93578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63691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95554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102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初级工艺工程师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125407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80681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55190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82636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103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工艺员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117660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79042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46890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81220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104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喷涂工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96714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61085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50580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68028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105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装配工艺技术员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55527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51120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49304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52034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106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生产总监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306757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172375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138554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190999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107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生产主管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173985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104314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68692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115353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108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生产专员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92050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67660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46542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72900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109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生产助理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82456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60592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37501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61333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110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生产经理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294422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133000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73889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162844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111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生产管理经理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198708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148800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77828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142149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112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生产管理主管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149940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99677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69181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107539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113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生产培训员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81349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69499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59746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68358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114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生产管理助理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72082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62123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51127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65413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115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生产计划经理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193089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119293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84280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126467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116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生产计划主管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158131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105602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72942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109010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117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生产计划员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121115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81327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71423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89719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118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生产计划助理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112902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79958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69996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86665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119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生产控制主管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100096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85190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81170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94361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120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生产控制技术员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107041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86176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64182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85807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121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生产调度员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121493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89573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70986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92622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122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生产技术经理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270870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174142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127753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178816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123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生产技术主管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246411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171536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128560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176345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124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生产技术工程师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119966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79829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53904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85398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125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生产技术员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83201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68096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53589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69803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126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工业工程师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168878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108637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62048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119572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127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工段长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139034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92861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57255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96418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128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车间主任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165779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96868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59988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103540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129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生产线长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128927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96949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56599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91403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130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生产班组长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125022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91697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55453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85768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131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生产文员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83330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58557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43110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61048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132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清理工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84039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72964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59806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67315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133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技师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111430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84604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70027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89572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134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技工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82366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58479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41272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56657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135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数控机床操作技工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96511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81508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62696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78075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136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高级操作工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111968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85384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66000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86882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137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操作工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91708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65000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42000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64851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138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初级操作工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67265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44021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36311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44403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139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线切割工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100617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63415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45808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72974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140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缝纫工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101876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66230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47469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69824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141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钣金工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112714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74105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63992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84367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142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抛光工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79353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63179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48018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65670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143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配料工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75429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66913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55216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64692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144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下料工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63472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45262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41452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48332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145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辅助工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82012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55068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41000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56835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146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热处理工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92467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72839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40387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69033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147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铸造工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103184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78505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60115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79262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148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检查工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97767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72174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55472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84044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149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冲压工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83441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65000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44695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66459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150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锻造工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122013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79763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61507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87602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151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压铸工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72000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45992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65604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152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裁切工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107140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83561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43438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81473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153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车工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103149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67045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44800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74449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154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铣工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104151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68380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56313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77102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155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磨工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83220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59826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43387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66987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156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钳工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109062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77699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54080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86318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157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焊工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96651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78501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61116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158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钻工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88269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66621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45600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67906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159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机加工工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87044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71108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56394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70171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160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拉丝工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106459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71852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57860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77070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161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装配工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77217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55581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41937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58244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162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装调工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68513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60516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51787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63373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163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油漆工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87334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66380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53090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67903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164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涂装工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122792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96176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70913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96060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165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检验工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123651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64547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42386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76694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166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注塑工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70908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60925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43433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58218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167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物料管理员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76570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64389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41376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60067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168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三废处理工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75642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73160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49257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64045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169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电焊工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102363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78000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52732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78876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170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设备主管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194973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137169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70840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125979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171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高级设备工程师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182220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135967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80274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129837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172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设备工程师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183737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108000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67759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105576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173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初级设备工程师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100190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68990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55470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73789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174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设备维护主管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149337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93141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53055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105834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175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设备维护专员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99899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64172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48300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70722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176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设备维护工程师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145416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84113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53801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86447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177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设备维修技术员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129572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73342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45192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76410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178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设备维修班组长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141242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83273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57171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97086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179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设备维护/维修工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112165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75149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48481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74656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180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设备技术员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105248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76733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62013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82268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181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电工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100081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72720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63890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80584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182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模具经理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346688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188828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147028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207804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183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模具主管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241038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181864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144326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183895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184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高级模具工程师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249111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218726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183560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224287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185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模具工程师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145364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87486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61919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90467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186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初级模具工程师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104393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66921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55611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72916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187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模具工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99927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72000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47815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75109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188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模具维修工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112200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77915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50680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81293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189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模具加工班组长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120639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72678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55289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82868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190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模具设计工程师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135942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94998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59988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107278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191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模具加工技术员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107321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89014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61504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88528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192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动力保障主管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123919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87566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80748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92413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193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初级动力保障工程师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112289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77515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43986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83271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194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动力运行保障工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109890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79087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62724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82599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195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安全/环境/健康主管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157483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134853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73181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114865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196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安全/环境/健康工程师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137921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92392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71146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96672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197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安全员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112215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91461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56512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87956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198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消防员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64594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55052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51721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55052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199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质量总监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445548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178365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104000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245375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200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质量主管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182021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107425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68785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120246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质量专员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158608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74991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51468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84814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202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质量助理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154000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75257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49102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83093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203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高级质量工程师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191335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89762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61983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101706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204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初级质量工程师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119420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75919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56167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79507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205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质量技术员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90308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59600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41127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65840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206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质量经理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249552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142607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73521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162838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207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质量工程师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139338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78000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56954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88473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208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供应商质量主管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227154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185490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144011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190626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209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供应商质量工程师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140478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84586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64672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92110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210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初级供应商质量工程师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108982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87021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64180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87870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211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质量测试主管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159868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91478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61158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97433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212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质量测试工程师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113749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75713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64100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86372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213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质量测试技术员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91646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68000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49660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70812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214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初级质量检验员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76260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58270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41308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58149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215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测量工程师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116600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83765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57859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86711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216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测量技术员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96552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69129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48828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73048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217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质量检验班组长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134911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87228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62595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89869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218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质量检验员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90847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67941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45453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69583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219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实验室主管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111226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84057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65487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84116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220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实验室管理员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86160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73027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58096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72403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221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实验室分析员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108260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68859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59483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76318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222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初级实验分析员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79477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66705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61344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63984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223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供应链管理专员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103462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79745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74873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85225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224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物流主管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175350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85681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58440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105738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225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物流专员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65596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53000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33392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48395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226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物流助理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59225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50645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31768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45093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227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物流经理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235188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106043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64487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130560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228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物料计划专员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100400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78210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65194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82195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229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货车司机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91094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66603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52592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70826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230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采购经理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203325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113015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91451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124921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231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采购主管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138546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102048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85208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107172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232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采购工程师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123119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80350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62144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86353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233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采购员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117770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70443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53591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77971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234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采购助理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115188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68971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52876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73818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235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采购计划员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99244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88460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67724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86396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236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进出口专员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120744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81012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70449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87119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237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仓储经理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145057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90900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53844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99265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238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仓储主管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135780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79210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50700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86720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239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仓储专员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100563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68180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46481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72924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240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仓储助理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99083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64185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45500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67547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241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仓库班组长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108802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72108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50000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79557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242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叉车驾驶员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85649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73569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48410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67386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243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仓库保管员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93616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53961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40680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60631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244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搬运工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86821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59346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42457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60802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245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物料理货员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79695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62000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40555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64749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246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装卸工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78062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54000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38140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56963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247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送料工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75311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52398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40226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55319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248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发货员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84967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64202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56113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67437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249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复核员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88443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72580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64379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74525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250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包装工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87985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66000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43808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68932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251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结构设计工程师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206801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147079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100305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147698</w:t>
            </w:r>
          </w:p>
        </w:tc>
      </w:tr>
    </w:tbl>
    <w:p>
      <w:pPr>
        <w:jc w:val="left"/>
      </w:pPr>
      <w:r>
        <w:tab/>
      </w:r>
    </w:p>
    <w:p>
      <w:pPr>
        <w:pStyle w:val="4"/>
        <w:rPr>
          <w:rFonts w:ascii="楷体_GB2312" w:hAnsi="楷体_GB2312" w:eastAsia="楷体_GB2312" w:cs="楷体_GB2312"/>
          <w:b w:val="0"/>
          <w:bCs/>
          <w:sz w:val="32"/>
          <w:szCs w:val="32"/>
        </w:rPr>
      </w:pPr>
      <w:bookmarkStart w:id="153" w:name="_Toc49241081"/>
      <w:bookmarkStart w:id="154" w:name="_Toc49240814"/>
      <w:bookmarkStart w:id="155" w:name="_Toc517751941"/>
      <w:bookmarkStart w:id="156" w:name="_Toc46755115"/>
      <w:bookmarkStart w:id="157" w:name="_Toc517448797"/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（二十二）铁路、船舶、航空航天和其他运输设备制造业</w:t>
      </w:r>
      <w:bookmarkEnd w:id="153"/>
      <w:bookmarkEnd w:id="154"/>
      <w:bookmarkEnd w:id="155"/>
      <w:bookmarkEnd w:id="156"/>
      <w:bookmarkEnd w:id="157"/>
    </w:p>
    <w:tbl>
      <w:tblPr>
        <w:tblStyle w:val="23"/>
        <w:tblW w:w="852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"/>
        <w:gridCol w:w="2710"/>
        <w:gridCol w:w="1222"/>
        <w:gridCol w:w="1222"/>
        <w:gridCol w:w="1222"/>
        <w:gridCol w:w="122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  <w:jc w:val="center"/>
        </w:trPr>
        <w:tc>
          <w:tcPr>
            <w:tcW w:w="9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序号</w:t>
            </w:r>
          </w:p>
        </w:tc>
        <w:tc>
          <w:tcPr>
            <w:tcW w:w="27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48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单位：元/年（人民币）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  <w:jc w:val="center"/>
        </w:trPr>
        <w:tc>
          <w:tcPr>
            <w:tcW w:w="9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2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高位值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中位值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低位值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平均值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总经理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444261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198195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182137</w:t>
            </w: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199848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副总经理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427424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144000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128932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179255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财务主管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136410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76023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44092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86987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财务专员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107690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52618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43399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72408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会计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108350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59324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35300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71119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出纳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88892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50227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32040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60009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行政专员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120752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94970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49177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85157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行政助理/文员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106676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76028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37645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74387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食堂管理员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53788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47258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40719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45546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食堂厨师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57523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54757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36688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49823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总务专员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104624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83789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75053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89118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小车司机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90602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54528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43296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61723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保洁员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55352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41855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28150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42392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保安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76299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44425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32371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48706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市场经理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235519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202083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98660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185408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市场主管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135430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56400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45456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72818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销售经理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136435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123951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86344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111365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研发主管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225962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178800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151174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179710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研发专员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148043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120664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79977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121584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研发工程师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143419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115944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95502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118632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初级研发工程师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124086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103694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87225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102117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研发经理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238435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184127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163064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177992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电气设计工程师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164143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128079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76423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122463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机械设计工程师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149280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120775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83472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114963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技术专员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151081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118604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76235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123520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技术工程师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122888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96160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72160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98686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强电工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150258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126128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80001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121225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弱电工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127042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114322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71551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104663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工艺工程师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131592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92165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56340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97160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喷涂工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79748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70978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57616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69686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生产主管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112378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89797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72851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98072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生产经理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239786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177246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140241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181319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生产管理经理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171589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90777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71353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99680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生产控制技术员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138788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115056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93844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117477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生产调度主管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166180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140719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117371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144330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生产调度员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139447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103028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74475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102603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车间主任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176713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119627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72425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113587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生产班组长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168564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116724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68241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113599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生产文员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46914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44276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39942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44008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清理工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59032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44719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32335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46533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技师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130889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111544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78997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107156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技工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76496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65985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54522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65040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数控机床操作技工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32936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30324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25568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30959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操作工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55163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42832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38833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47081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起重工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89085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51696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36625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60104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刃磨工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57178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53817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52216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54317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辅助工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55027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46983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39390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49244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焊工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136748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103409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79357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104991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装配工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93775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72997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50801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84046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油漆工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114484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95698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83413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96617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电焊工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87092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72000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58831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71636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设备主管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183173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115038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91752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140994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设备维护专员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76730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68515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47174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62986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设备维护/维修工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64180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58831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51907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57072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电工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112508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61140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53973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76552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安全/环境/健康工程师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135106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117530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90434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113612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安全员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134064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94795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43422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96068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质量专员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129738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72989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50779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78481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质量助理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65825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62292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52905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60884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质量技术员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80510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72387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45067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70814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质量工程师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148984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80161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49000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83595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质量测试技术员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129608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98178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78900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101021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初级质量检验员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67403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52622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51387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61777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质量检验员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94505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67097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44759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67653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物流专员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98156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90881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66770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82363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采购经理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157787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127478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81521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130309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采购主管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148034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115259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81148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114625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采购员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102703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92879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66790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87219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仓储主管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107263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67650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56418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78758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仓储专员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101237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60092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40680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68985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仓库保管员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56344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45532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29377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43788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制图技术员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95767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81385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76911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84549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制图主管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116432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108268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96459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107053</w:t>
            </w:r>
          </w:p>
        </w:tc>
      </w:tr>
    </w:tbl>
    <w:p/>
    <w:p>
      <w:pPr>
        <w:pStyle w:val="4"/>
      </w:pPr>
      <w:bookmarkStart w:id="158" w:name="_Toc517448798"/>
      <w:bookmarkStart w:id="159" w:name="_Toc49241082"/>
      <w:bookmarkStart w:id="160" w:name="_Toc49240815"/>
      <w:bookmarkStart w:id="161" w:name="_Toc46755116"/>
      <w:bookmarkStart w:id="162" w:name="_Toc517751942"/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（二十三）电气机械和器材制造业</w:t>
      </w:r>
      <w:bookmarkEnd w:id="158"/>
      <w:bookmarkEnd w:id="159"/>
      <w:bookmarkEnd w:id="160"/>
      <w:bookmarkEnd w:id="161"/>
      <w:bookmarkEnd w:id="162"/>
    </w:p>
    <w:tbl>
      <w:tblPr>
        <w:tblStyle w:val="23"/>
        <w:tblW w:w="852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"/>
        <w:gridCol w:w="2868"/>
        <w:gridCol w:w="1190"/>
        <w:gridCol w:w="1190"/>
        <w:gridCol w:w="1190"/>
        <w:gridCol w:w="118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  <w:jc w:val="center"/>
        </w:trPr>
        <w:tc>
          <w:tcPr>
            <w:tcW w:w="8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序号</w:t>
            </w:r>
          </w:p>
        </w:tc>
        <w:tc>
          <w:tcPr>
            <w:tcW w:w="28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47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单位：元/年（人民币）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  <w:jc w:val="center"/>
        </w:trPr>
        <w:tc>
          <w:tcPr>
            <w:tcW w:w="8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28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高位值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中位值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低位值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平均值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董事长</w:t>
            </w: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320009</w:t>
            </w: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148065</w:t>
            </w: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93300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167901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总经理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396709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155589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82637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196818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总工程师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267525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133060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75489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156724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副总经理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373926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124009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79493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153128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总经办主任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173532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103555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61164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115444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总经办文员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123784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66888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45555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80266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总经理助理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198494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118836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70200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131550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厂长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130868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97300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63611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95811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财务总监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337368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145396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95184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193696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财务主管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113468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84150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54696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88411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财务专员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69430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55392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48180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60594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财务助理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65580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49026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45237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51078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财务经理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315919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133870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76135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185004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会计主管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165371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108980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77063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109558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总账会计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98318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64200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62218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69316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会计助理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71244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54154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42000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57576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会计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88424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60898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49360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65239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出纳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80042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52722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42981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55934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成本会计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87819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52800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69385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人力资源主管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119276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57551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81187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人力资源专员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85883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55112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43504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54819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人力资源经理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194629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112492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66504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119229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人事行政专员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62162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48250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40870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50135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薪酬福利专员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119949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56622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43825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68558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行政主管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153411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85039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55823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94645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行政专员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109919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61657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39820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70719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行政助理/文员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62287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50600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36597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53978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行政经理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184510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111435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74069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132605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档案/资料管理专员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52627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44368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38188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43238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食堂管理员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48873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38573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39174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宿舍管理员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50332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47358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41329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46842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食堂厨师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72661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43492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30618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44435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总务主管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88910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77375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71165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78566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小车司机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74691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56103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42559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59314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班车司机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98012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66000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43466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保洁员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50418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39088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30196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39630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保安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78792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44400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29880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46851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市场总监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235266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158206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103000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154585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市场经理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193024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126880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92776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129650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市场主管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186703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94709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89725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108325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市场专员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182799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66385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43416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94507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市场助理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81749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55000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42083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58525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平面设计师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83255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72111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57723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68447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销售总监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430822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133903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73868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168555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大区销售经理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222663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125190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68049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136328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区域销售经理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207013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99868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60477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118863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销售经理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215070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103456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56253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125723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销售主管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172284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84000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48538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107180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销售代表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135729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78451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42378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86731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销售助理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100444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63471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42040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69450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销售管理主管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162428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93630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54389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107337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销售管理专员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103233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63531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45861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73790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商务专员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75657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69502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57146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70726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订单管理员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63355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50770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41016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49770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跟单专员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75477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52995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43800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54603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跟单助理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48800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42920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39767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45153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技术支持主管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106666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67649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41311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75086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技术支持专员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85500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53758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38416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58355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售后技术支持技术员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90870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83278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69270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80519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研发总监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401314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168096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96055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191232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研发主管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168068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124200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77673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123411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研发专员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144074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83710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51371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91110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研发助理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107694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64659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48400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73484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高级研发工程师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289303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156188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89935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161130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研发工程师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171739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103556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58046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101014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初级研发工程师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125064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94927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94145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研发经理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238230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145743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84516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152977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外观设计工程师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108972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74054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55524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79263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电气设计工程师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121514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107270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85165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103058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钣金组长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101910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78362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61944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80732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技术专员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101340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82299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53666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75319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技术工程师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119234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82714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63221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88670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工艺工程师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174165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118303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89527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132027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工艺员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102968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62745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52320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63003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喷涂工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72611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61600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43857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58673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生产总监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307172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159280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82026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152282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生产主管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132262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96755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74587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100435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生产专员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100973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63162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52294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71949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生产助理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94596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47676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71950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生产经理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276492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134731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79701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144882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生产管理经理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188479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102266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76191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113756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生产管理主管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122943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81635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63148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87574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生产计划主管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137800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94561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57900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106280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生产计划员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96365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67576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41269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66987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生产调度主管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78000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66000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68069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生产调度员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93922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83708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62583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80597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87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生产技术经理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143073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114061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98539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124257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生产技术主管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132639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109496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94447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109917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生产技术工程师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137039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103233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90771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104724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生产技术员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112133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61458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52989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76747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91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车间主任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121020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77000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54441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89107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92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生产线长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81369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67824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55315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67288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93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生产班组长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119620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74532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49823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94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生产文员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101816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53192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38496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62887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95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高级技师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171254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142038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135971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146620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96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木工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119584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81039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45912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85822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97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清理工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85021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52114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39221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61318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98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技工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78000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53512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41383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60411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99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数控机床操作技工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98000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68750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52948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70774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高级操作工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96031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68464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49020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70781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101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操作工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76445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56423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40500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56597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102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抛光工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107066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89541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68977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90096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103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配料工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116508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59520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31023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66896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104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绕线工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61710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47532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39731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50104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105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下料工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97881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71059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47852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68692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106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辅助工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79397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58484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43859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59503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107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铸造工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88222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76011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62901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75705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108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检查工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52952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49880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53855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109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冲压工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72253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55523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40626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53605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110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压铸工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91391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65347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59218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71621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111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车工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69466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50279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40250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52335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112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磨工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78070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69384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38141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64023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113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钳工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98636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83600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52080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79334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114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焊工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85276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76109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59455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75695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115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钻工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70784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46261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40928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54104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116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铆工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74371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62818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44830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62563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117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机加工工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81894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66000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59283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72907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118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装配工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109609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50307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38730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50133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119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装调工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68584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52176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38914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53770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120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检验工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67280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51581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39601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51682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121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注塑工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71168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58519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38337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55969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122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物料管理员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112244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69474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42668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83789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123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气焊工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73332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61629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58235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61194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124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设备维护主管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149297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129345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113401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130086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125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设备维护专员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86396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58567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43806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62083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126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设备维修技术员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149905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134549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118200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123288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127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设备维护/维修工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95141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72000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53127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71973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128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电工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81298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65000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42264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69872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129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模具工程师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139526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124626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80956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117967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130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模具工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103983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76772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52117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81307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131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模具维修工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110500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76645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55991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86210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132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质量主管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146198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83060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65499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84351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133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质量专员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98835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80711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60703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75806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134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质量助理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100798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71058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52173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67750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135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初级质量工程师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86936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73309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52320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68997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136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质量技术员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76216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61932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48677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64904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137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质量经理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198490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114369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71254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129847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138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质量工程师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92305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82776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66000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77893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139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质量测试主管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145214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131927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78797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112388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140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质量测试工程师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113939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66649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54799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76338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141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质量测试技术员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66981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50268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43520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52137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142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初级质量检验员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62713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56672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49140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55597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143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测量技术员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68156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52345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43606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53887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144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质量检验员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80123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58848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39224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62698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145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实验室分析员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102127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69827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56728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75613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146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物流专员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66952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46030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31872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47476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147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数据录入员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59370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55379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46994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55795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148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采购经理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160370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93728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57009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97060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149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采购主管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124493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52080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87722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150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采购员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84148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54225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46528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59484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151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采购助理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77791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50569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43340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55963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152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仓储主管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133637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118031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50747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93599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153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仓储专员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101234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57536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42773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62663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154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仓库班组长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131703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113230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49377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90087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155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叉车驾驶员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81236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71251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49699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69082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156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仓库保管员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85943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51079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36560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56983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157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搬运工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70377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49437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38429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53128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158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起重机操作员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70760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59489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47788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59965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159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物料理货员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90565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55387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41172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58090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160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装卸工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86195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67149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43784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67541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161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送料工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59722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54276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47128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51086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162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发货员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59470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45319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30208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43902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163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包装工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64121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56817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43050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56289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164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结构设计工程师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137762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98602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73899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102735</w:t>
            </w:r>
          </w:p>
        </w:tc>
      </w:tr>
    </w:tbl>
    <w:p/>
    <w:p>
      <w:pPr>
        <w:pStyle w:val="4"/>
        <w:rPr>
          <w:rFonts w:ascii="楷体_GB2312" w:hAnsi="楷体_GB2312" w:eastAsia="楷体_GB2312" w:cs="楷体_GB2312"/>
          <w:b w:val="0"/>
          <w:bCs/>
          <w:sz w:val="32"/>
          <w:szCs w:val="32"/>
        </w:rPr>
      </w:pPr>
      <w:bookmarkStart w:id="163" w:name="_Toc49240816"/>
      <w:bookmarkStart w:id="164" w:name="_Toc49241083"/>
      <w:bookmarkStart w:id="165" w:name="_Toc517751943"/>
      <w:bookmarkStart w:id="166" w:name="_Toc46755117"/>
      <w:bookmarkStart w:id="167" w:name="_Toc517448799"/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（二十四）计算机、通信和其他电子设备制造业</w:t>
      </w:r>
      <w:bookmarkEnd w:id="163"/>
      <w:bookmarkEnd w:id="164"/>
      <w:bookmarkEnd w:id="165"/>
      <w:bookmarkEnd w:id="166"/>
      <w:bookmarkEnd w:id="167"/>
    </w:p>
    <w:tbl>
      <w:tblPr>
        <w:tblStyle w:val="23"/>
        <w:tblW w:w="852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"/>
        <w:gridCol w:w="2868"/>
        <w:gridCol w:w="1190"/>
        <w:gridCol w:w="1190"/>
        <w:gridCol w:w="1190"/>
        <w:gridCol w:w="118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  <w:jc w:val="center"/>
        </w:trPr>
        <w:tc>
          <w:tcPr>
            <w:tcW w:w="8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序号</w:t>
            </w:r>
          </w:p>
        </w:tc>
        <w:tc>
          <w:tcPr>
            <w:tcW w:w="28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47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单位：元/年（人民币）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  <w:jc w:val="center"/>
        </w:trPr>
        <w:tc>
          <w:tcPr>
            <w:tcW w:w="8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28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高位值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中位值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低位值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平均值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董事长</w:t>
            </w: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324095</w:t>
            </w: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118766</w:t>
            </w: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69803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161169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董事会秘书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170548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81451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69239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111312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总经理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518180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192336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75691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239676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副总经理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396343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200227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总经办主任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145212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84393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57915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93824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总经理助理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193329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108599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56607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125679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厂长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329735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149317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99544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202875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财务总监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266108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126200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77080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145145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财务主管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168543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96000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70600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102684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财务专员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104931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72327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57965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74160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财务助理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104931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66687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53924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75790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财务经理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224613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111221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71246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123360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会计主管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411676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82192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60028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187915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总账会计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131363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70931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54160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77774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会计助理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70639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58022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48958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57746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会计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126604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64544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51061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72429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出纳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123881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60695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43875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67265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成本会计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74263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67406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60136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68998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人力资源主管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187921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105981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57166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117855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人力资源专员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94406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63040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47960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64346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人力资源助理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71146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58552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45886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60273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人力资源经理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214281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124043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68460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141536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人事行政主管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79097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71621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67312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72295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人事行政专员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58527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57171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48276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56844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招聘专员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115999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69157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52787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76034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行政主管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141351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91322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54646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106018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行政专员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118627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60201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45478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78811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行政助理/文员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73354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56101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39162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61302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行政经理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196187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105600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82566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126823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秘书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138890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74711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63668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94322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前台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76057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68604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58048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66247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翻译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68720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62392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60264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65720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食堂管理员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71230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56108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32556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53084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宿舍管理员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69151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42585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30969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52776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食堂厨师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78894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56967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39529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57754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总务专员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127530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94766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68424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97190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小车司机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104974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66011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47900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68139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班车司机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87988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63938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49800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63424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保洁员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47337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39832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29129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41261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保安队长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93693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67806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57760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64486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保安班组长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68063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57242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56923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59482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保安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68639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46000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50237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IT主管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199589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143434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97820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151761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IT工程师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102790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81982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71933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86577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资产管理员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70353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61048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55196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62799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市场经理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196198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102846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75889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129539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市场主管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176002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101358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58860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105733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市场专员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112871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63748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49436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71845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市场助理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84564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66000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46017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65807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销售总监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412000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216957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114912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244468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区域销售经理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386773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183191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87863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213521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销售经理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386251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180557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87769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218829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销售主管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387215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174167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81322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213045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销售代表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154049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94638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50831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97100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销售助理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141724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63047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46908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81923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销售工程师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175808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114123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90944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119580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销售管理专员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109660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68173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46481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76312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跟单专员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79208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66932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46676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65160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客户服务主管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122713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120205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110115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118280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客户服务专员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89665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81780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51316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72655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技术支持经理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460183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123950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97057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166509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技术支持主管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125252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103313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68040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92756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技术支持专员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78282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61000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49360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64542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技术支持工程师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98566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81995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68244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85893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售前技术支持技术员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82500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61529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48421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60536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项目经理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91456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78084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76134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85585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研发总监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337160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145028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109372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213298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研发主管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287115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135005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103708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195369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研发专员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195152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99629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77579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108695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研发助理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150750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85600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65186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92048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资深研发工程师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286041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145689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98228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209905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研发工程师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190116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98882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108768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初级研发工程师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158098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79060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55253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85490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研发经理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295711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144065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108744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201197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硬件开发工程师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119476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96547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87290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93281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技术主管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44212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77820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技术专员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106083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67673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59248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74445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技术工程师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138300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108387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59877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106148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工艺主管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230838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149566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94846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159587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工艺工程师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155689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96478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64615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99553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工艺员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107765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79647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42833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72480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喷涂工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61999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49489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47453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55152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生产主管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220027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121778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109696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161955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生产专员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191207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108274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92075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103473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生产助理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187225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103240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90442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102465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生产经理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326224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147213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111660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170237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87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生产管理经理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227095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113552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109425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158229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生产管理主管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139143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100262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75656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101868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生产管理助理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85097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76406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51220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76302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生产管理专员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117150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82110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64336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85240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91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生产计划经理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177567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97149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64054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121843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92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生产计划主管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143196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94765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63542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112900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93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生产计划员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97399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63281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48046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75083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94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生产计划助理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94156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64631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50921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69399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95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高级生产控制工程师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138786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107348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86239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110449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96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生产控制工程师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168872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123352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99379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127979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97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生产控制技术员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78891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62127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38349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59792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98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生产技术经理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167559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123484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103528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134610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99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生产技术主管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154673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119927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96358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125115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生产技术工程师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112132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75362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57786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80543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101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生产技术员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84192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64507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50624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65416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102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工业工程师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144892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101113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86882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99635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103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初级工业工程师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108910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92755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81170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94444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104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工段长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96875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81711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52896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77414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105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车间主任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144583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93527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66520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103302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106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生产线长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104501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85739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58961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81270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107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生产班组长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93762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77074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50128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74553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108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生产文员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79627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55757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36485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62219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109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清理工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85345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54125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49288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63400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110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高级技工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93988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77197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61265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72054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111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技工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89359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76569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55104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70591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112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数控机床操作技工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75923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59907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49061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60655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113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高级操作工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111985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71545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43955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67688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114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操作工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85548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60039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39298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61394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115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初级操作工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67812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51519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37499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54774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116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线切割工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101333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91788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54044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83492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117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钣金工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64707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39853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31500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43059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118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配料工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74563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64090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44182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61236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119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绕线工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53996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48968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36900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120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下料工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70090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64458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52773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68772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121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辅助工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76318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68666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56574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72302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122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冲压工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108704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82798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53950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70779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123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裁切工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84603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73624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60095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72774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124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车工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58133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38798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38237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43795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125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磨工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94007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88354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79258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126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焊工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99655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71865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49699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69718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127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弯剪工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60246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42157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30049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44464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128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拉丝工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82123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51596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47000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61794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129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装配工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122639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44519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41947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43391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130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装调工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57154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42595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36511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44800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131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油漆工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60685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49659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45415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53776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132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涂装工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43950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40692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40202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42095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133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检验工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75252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59521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47936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61599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134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注塑工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77701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61136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36099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62223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135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物料管理员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80820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75090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41820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59112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136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电焊工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95923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65000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48121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66859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137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设备经理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180621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123819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98370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118541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138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设备主管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167573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104422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96144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117663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139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设备工程师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118795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91260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71762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93200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140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初级设备工程师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107425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72163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60016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80794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141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设备维护主管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138570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114843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63491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112564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142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设备维护专员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101969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75642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47700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82856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143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设备维护工程师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109416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84494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49763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78267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144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设备维修技术员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89264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77526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51830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69874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145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设备维护/维修工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99494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74142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45259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69536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146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电工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95327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73698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32407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66048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147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模具经理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184723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128954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117000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139893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148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模具主管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162569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125300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112995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131840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149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模具工程师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133124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97354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91525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110678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150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模具工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101466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73416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54529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76149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151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模具技术员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106435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91194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72250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86965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152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模具维修工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110632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71321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57993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77942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153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模具设计工程师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144879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116270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72349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103763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154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模具加工技术员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83059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75482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71253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79625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155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动力保障主管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188984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123960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112532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135967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156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安全员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110232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62621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44247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66693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157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质量总监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248698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153727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97010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155407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158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质量主管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198214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99828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69427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120290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159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质量专员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136704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72203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46212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82418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160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质量助理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125945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68000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48456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77981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161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高级质量工程师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128218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97865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74898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98263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162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初级质量工程师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96364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69167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46057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71076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163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质量技术员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80100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71915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45955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68934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164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质量经理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217504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147931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78000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148044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165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质量工程师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128242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70152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51376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83975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166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供应商质量工程师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62770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60194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52250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60194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167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质量测试工程师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132974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77117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65200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91891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168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初级质量测试工程师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76844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67681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60771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68137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169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质量测试技术员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72619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64184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49547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64011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170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初级质量检验员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77465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55909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40940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59731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171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测量工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58632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56999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52287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58138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172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质量检验班组长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81400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42286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30078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52620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173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质量检验员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85527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63991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41614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62676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174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实验室分析员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86543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57892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55122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65708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175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物流主管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91449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83087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68446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82942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176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物流专员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84340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62042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49921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67050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177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采购经理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194276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113191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74726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117979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178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采购主管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153631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103878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73212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111075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179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采购工程师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147546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100069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73086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103840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180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采购员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140866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94788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67334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96604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181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采购助理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131336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90588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66844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95226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182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进出口主管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158527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124531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108439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129347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183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进出口专员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103549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64880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41826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66631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184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仓储经理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173393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109669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72133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119682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185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仓储主管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138711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82471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61413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93031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186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仓储专员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90937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67163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51207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67125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187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仓储助理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64717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45433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40300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48587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188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仓库班组长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102937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73917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55806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70750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189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叉车驾驶员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95488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56157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41634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57610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190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仓库保管员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78312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54675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38681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60861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191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搬运工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76223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50641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37013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52107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192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物料理货员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88929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51885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35568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59024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193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送料工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76372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61370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52765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65304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194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验货员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36733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31980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29453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32775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195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发货员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45917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30801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27718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38697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196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包装工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56829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41000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38120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43117</w:t>
            </w:r>
          </w:p>
        </w:tc>
      </w:tr>
    </w:tbl>
    <w:p/>
    <w:p>
      <w:pPr>
        <w:pStyle w:val="4"/>
        <w:rPr>
          <w:rFonts w:ascii="楷体_GB2312" w:hAnsi="楷体_GB2312" w:eastAsia="楷体_GB2312" w:cs="楷体_GB2312"/>
          <w:b w:val="0"/>
          <w:bCs/>
          <w:sz w:val="32"/>
          <w:szCs w:val="32"/>
        </w:rPr>
      </w:pPr>
      <w:bookmarkStart w:id="168" w:name="_Toc517751944"/>
      <w:bookmarkStart w:id="169" w:name="_Toc46755118"/>
      <w:bookmarkStart w:id="170" w:name="_Toc517448800"/>
      <w:bookmarkStart w:id="171" w:name="_Toc49241084"/>
      <w:bookmarkStart w:id="172" w:name="_Toc49240817"/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（二十五）仪器仪表制造业</w:t>
      </w:r>
      <w:bookmarkEnd w:id="168"/>
      <w:bookmarkEnd w:id="169"/>
      <w:bookmarkEnd w:id="170"/>
      <w:bookmarkEnd w:id="171"/>
      <w:bookmarkEnd w:id="172"/>
    </w:p>
    <w:tbl>
      <w:tblPr>
        <w:tblStyle w:val="23"/>
        <w:tblW w:w="852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"/>
        <w:gridCol w:w="2543"/>
        <w:gridCol w:w="1258"/>
        <w:gridCol w:w="1258"/>
        <w:gridCol w:w="1258"/>
        <w:gridCol w:w="12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  <w:jc w:val="center"/>
        </w:trPr>
        <w:tc>
          <w:tcPr>
            <w:tcW w:w="9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序号</w:t>
            </w:r>
          </w:p>
        </w:tc>
        <w:tc>
          <w:tcPr>
            <w:tcW w:w="25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50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单位：元/年（人民币）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  <w:jc w:val="center"/>
        </w:trPr>
        <w:tc>
          <w:tcPr>
            <w:tcW w:w="9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25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高位值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中位值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低位值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平均值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董事长</w:t>
            </w: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484768</w:t>
            </w: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199285</w:t>
            </w: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127426</w:t>
            </w:r>
          </w:p>
        </w:tc>
        <w:tc>
          <w:tcPr>
            <w:tcW w:w="1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302229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总经理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450387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216000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92164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205034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副总经理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378000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154800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87232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170422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总经办主任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158528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69316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51107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84515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厂长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191054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145379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97386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144301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财务主管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172876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105000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62124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106200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财务专员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110034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88057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54919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85383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财务助理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101980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84773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48222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83913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财务经理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258338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215786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96008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180581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会计主管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141117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130427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118601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132142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总账会计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154310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129326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116749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133833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会计助理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81347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58971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54800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63800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会计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107483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78471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60237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78972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出纳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82503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60938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42567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63583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人力资源专员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76784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61524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49684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65976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行政主管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146337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98000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67379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95859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行政专员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99343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75023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53469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74864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行政助理/文员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90242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61520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46103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67700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前台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82078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78358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57922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74149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食堂厨师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81055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59484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38425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66416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小车司机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99239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76732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57500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73642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保洁员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61800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47275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34800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51291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保安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82688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60915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31204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59634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市场经理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295766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192200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82654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212102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市场专员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99638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71434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59459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78049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市场助理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97480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72935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63511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84750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大区销售经理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282425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187129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72887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区域销售经理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208163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102562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71118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130132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销售代表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97651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69223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44716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73265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销售助理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85874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58965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45066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61537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客户服务专员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101599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76523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66788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80257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技术支持主管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115728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104630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97716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102375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技术支持专员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124709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95353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72207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96314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售后技术支持技术员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139940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62514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37752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75362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项目经理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158632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125125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110637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119531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项目主管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126580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122018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118516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125000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研发主管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235524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176114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129162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179737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研发专员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187465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161106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119484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156737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研发助理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187575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162211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114475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155552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高级研发工程师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310130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225601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151363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226441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研发工程师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194631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120800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69082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122303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初级研发工程师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147584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83891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49951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93075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研发经理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270953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206844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155283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208642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技术专员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119273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109716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62004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100601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技术工程师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137441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100800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72240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100800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喷涂工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43057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41914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38905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41593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生产主管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143777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103142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63583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101146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生产专员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94569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69150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55757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67440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生产助理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88235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57589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43241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60422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生产经理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173165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154528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110485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143911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生产管理经理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274154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197761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130483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173645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生产管理主管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255803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147749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121621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145710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生产计划员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130177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70332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54070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80244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生产控制技术员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100038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85064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65215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83617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初级生产技术工程师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118231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107328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97642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104137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生产技术员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74085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61584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53803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61464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工段长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138220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94482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79114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91952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车间主任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148453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101419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85218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99190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生产班组长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131804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90118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73131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89914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生产文员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81273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59228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47059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60754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数控机床操作技工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67511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53768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44737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56113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操作工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94108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74498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60521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70863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初级操作工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83537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70526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57046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70526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钣金工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114713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83759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75405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89466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抛光工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67987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48741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40996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48521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车工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91871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64163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43251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65995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磨工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53494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50193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49335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52375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焊工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123401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78606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48640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86052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装配工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83810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49388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41005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56259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检验工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113629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76288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42410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83700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注塑工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83659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58918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40990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58818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物料管理员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83458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71491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58151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73473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设备维修技术员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83934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81122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71854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80025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电工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85077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63325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58068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69970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模具工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86676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61988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51540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62213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安装技术员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118720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72800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60480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79920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维修保养技术员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91000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67882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58952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72942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质量主管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177481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95225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66414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101684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质量专员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107419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76770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57397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75166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质量助理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100189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72068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54431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71278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初级质量工程师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111659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101653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88482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99295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质量经理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315158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185249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106002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182120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质量工程师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123967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107656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92612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104828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初级质量检验员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72295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59541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44563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59541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质量检验员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92708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64146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44800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65763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采购经理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197363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84800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64311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115445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87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采购主管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145716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85045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54966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97102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采购员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104456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67230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50368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77166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仓储专员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86433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58503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53142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58887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叉车驾驶员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90228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63250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54240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61198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91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仓库保管员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77411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63383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44674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60322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92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物料理货员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58166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45259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40750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47301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93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装卸工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73937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59847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40104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58798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94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包装工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111870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73985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51916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81551</w:t>
            </w:r>
          </w:p>
        </w:tc>
      </w:tr>
    </w:tbl>
    <w:p/>
    <w:p>
      <w:pPr>
        <w:pStyle w:val="4"/>
        <w:rPr>
          <w:rFonts w:ascii="楷体_GB2312" w:hAnsi="楷体_GB2312" w:eastAsia="楷体_GB2312" w:cs="楷体_GB2312"/>
          <w:b w:val="0"/>
          <w:bCs/>
          <w:sz w:val="32"/>
          <w:szCs w:val="32"/>
        </w:rPr>
      </w:pPr>
      <w:bookmarkStart w:id="173" w:name="_Toc517751945"/>
      <w:bookmarkStart w:id="174" w:name="_Toc46755119"/>
      <w:bookmarkStart w:id="175" w:name="_Toc517448801"/>
      <w:bookmarkStart w:id="176" w:name="_Toc49240818"/>
      <w:bookmarkStart w:id="177" w:name="_Toc49241085"/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（二十六）其他制造业</w:t>
      </w:r>
      <w:bookmarkEnd w:id="173"/>
      <w:bookmarkEnd w:id="174"/>
      <w:bookmarkEnd w:id="175"/>
      <w:bookmarkEnd w:id="176"/>
      <w:bookmarkEnd w:id="177"/>
    </w:p>
    <w:tbl>
      <w:tblPr>
        <w:tblStyle w:val="23"/>
        <w:tblW w:w="852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"/>
        <w:gridCol w:w="2868"/>
        <w:gridCol w:w="1190"/>
        <w:gridCol w:w="1190"/>
        <w:gridCol w:w="1190"/>
        <w:gridCol w:w="118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  <w:jc w:val="center"/>
        </w:trPr>
        <w:tc>
          <w:tcPr>
            <w:tcW w:w="8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序号</w:t>
            </w:r>
          </w:p>
        </w:tc>
        <w:tc>
          <w:tcPr>
            <w:tcW w:w="28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47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单位：元/年（人民币）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  <w:jc w:val="center"/>
        </w:trPr>
        <w:tc>
          <w:tcPr>
            <w:tcW w:w="8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28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高位值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中位值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低位值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平均值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董事长</w:t>
            </w: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494000</w:t>
            </w: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150000</w:t>
            </w: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85168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221395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董事会秘书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282012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144768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77578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164841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总经理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553611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172345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76899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233220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总工程师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464620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155100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77832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201141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副总经理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416476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142800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64958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208143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总经办主任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230638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101753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56760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107483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总经办文员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133605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78380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39128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67847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总经理助理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207045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104500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47383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128122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办事处经理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180636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97009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61636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121327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工会干事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175226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61888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39981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65380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厂长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168948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99646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62127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112428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财务总监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338069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151200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66596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177684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财务主管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152988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91310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51574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98367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财务专员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104729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63800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44899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70342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财务助理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73600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55220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36805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57245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财务经理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201757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108948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63132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140996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会计主管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136578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78956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57421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85844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总账会计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119100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79262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54331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86254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会计助理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77849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55550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41181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55126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会计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110050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66168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42011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70543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出纳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100569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57580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39290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59914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应收/应付专员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100213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58404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45252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66744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应收/应付助理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64635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45338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43795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55655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结算专员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95396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53414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45650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62932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结算助理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62683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43926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36709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49098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成本控制主管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132484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89990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82318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105009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成本控制专员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107036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70854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44520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69590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成本会计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92349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66255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44400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64266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人力资源总监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360690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136218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72566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194690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人力资源主管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166154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78060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45124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110512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人力资源专员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135159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71602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39872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67352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人力资源助理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76819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56275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39368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60985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人力资源经理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212936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58413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136294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人事行政经理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191180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97426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61052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122506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人事行政主管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129707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70340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53125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83076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人事行政专员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76113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56103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42890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59245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人事行政助理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58481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50670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35125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47446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招聘专员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113104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68800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42587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72711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薪酬福利专员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131018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67800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42795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75817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绩效管理专员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99328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60166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46434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69483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员工关系专员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116789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72553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63199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82481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行政总监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263991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129200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66055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156810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行政主管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143109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82013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53335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86721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行政专员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130094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42320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68787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行政助理/文员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123495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56410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33085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56796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行政经理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169621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101521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64560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116248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秘书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92101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54768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36514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61857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前台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65833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47709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35918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50670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档案/资料管理专员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76481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54344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34381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54255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综合管理助理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93630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54562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44178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60085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食堂管理员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68704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38762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32800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46419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宿舍管理员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71239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47161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30840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48595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食堂厨师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67354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52521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35180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51789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总务主管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144188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88746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61156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101338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总务专员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89600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69435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55936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80208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后勤采购员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72455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51406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44727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56364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车辆主管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112905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61366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49960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72421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车队队长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104528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67116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50745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70999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车队班组长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94321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57870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40551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61699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小车司机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92864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56400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43000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60430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班车司机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85743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62556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48400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61707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保洁员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58454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29200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41406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保安队长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84138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60713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38756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62773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保安班组长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71096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52791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35128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53581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保安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67982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45000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46628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法务专员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121324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85360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71026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100292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信息系统主管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135852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94358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71264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103696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高级系统工程师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305000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144000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163400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系统工程师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162248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94804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65935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106428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初级系统工程师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128350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93832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65545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85199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IT专员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120608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71325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54524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78736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网络管理员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86962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76813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54125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71606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运营管理经理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283615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183947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113798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199352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运营管理主管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239363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158086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107775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163437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运营管理专员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105151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70267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47474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71294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公共关系主管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118669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85273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68658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93432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市场总监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454873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185555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85091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235189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市场经理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209834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123580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63114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129064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市场主管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153240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93380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54000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103445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市场专员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120897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65536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47505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76801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市场助理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106186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62411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43371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70740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美工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101620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70492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50114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81622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营销支持专员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79393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62021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49446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63750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销售总监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513020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177282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73100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214527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大区销售经理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250808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127706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148745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区域销售经理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229709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141362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63977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146944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87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销售经理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213559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108000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55274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124746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销售主管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88580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48000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121501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销售代表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125421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43800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77197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销售助理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100100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60660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42401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70243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91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销售工程师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142326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78897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52802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100909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92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初级销售工程师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90455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57150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46046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63814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93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销售管理经理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209550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104101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54653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121736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94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销售管理主管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176713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91098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53700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108693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95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销售管理专员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112540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67932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42453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76237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96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销售管理助理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94025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54277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40328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65091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97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电子商务运营经理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184427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133818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91727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144088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98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电子商务运营主管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121857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88838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74193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96964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99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电子商务运营专员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80493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54897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46009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64241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商务专员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99687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62500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53000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71106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101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订单管理员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68229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53920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42710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54280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102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跟单主管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130360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89127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68610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96111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103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跟单专员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92600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58175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44323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64534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104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销售行政专员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93025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49104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31600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59175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105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客户服务经理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252082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130800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91882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145825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106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客户服务主管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106393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82854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90940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107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客户服务专员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61001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54351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48244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54680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108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客户关系管理经理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115220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87909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66950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90746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109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客户关系管理专员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94039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54380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54112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65312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110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技术支持总监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321768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144798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88694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158435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111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技术支持经理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232856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136071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85200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154571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112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技术支持主管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137545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81075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55010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92880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113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技术支持专员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99360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56826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43368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66769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114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技术支持工程师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135053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78779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61833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97776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115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初级技术支持工程师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98740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58988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51130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70296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116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售前技术支持技术员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96888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85000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54078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80989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117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售后技术支持工程师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125361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77190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61843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86526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118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售后技术支持技术员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117581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65172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55626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72746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119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项目经理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198800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135221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76923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134646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120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项目专员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151613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100335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70382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98125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121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项目助理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129338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88663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48035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88144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122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项目工程师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135220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92142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57790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90588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123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项目主管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170869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72087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118446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124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研发总监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449320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202720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86286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232615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125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研发主管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344137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131000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72601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165853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126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高级研发专员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329391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125629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66340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159664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127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研发专员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127290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83056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54796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90401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128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研发助理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113705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70663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52304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79094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129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资深研发工程师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318671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131083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75075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170562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130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高级研发工程师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303368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129268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71558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158400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131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研发工程师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199000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106059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67835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121134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132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初级研发工程师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88225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52208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96784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133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研发经理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397115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156000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85801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196272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134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外观设计工程师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135401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86941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63698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90467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135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电气设计工程师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158081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89226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52160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100384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136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机械设计工程师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129160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96676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62677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93906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137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技术经理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205337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112709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89724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130881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138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技术主管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136296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89760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52545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90224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139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技术专员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104560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66113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49025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73154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140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技术助理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98530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63571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46398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67128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141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高级技术工程师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279170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146062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77820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171288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142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技术工程师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162972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99567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53228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108053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143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初级技术工程师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105493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58017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50806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69301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144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测试技术员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83706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55000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31942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60605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145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高级电工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88017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76095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53067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71210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146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机械工程师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147200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73800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47304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89469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147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数控编程主管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143921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94614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68875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102205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148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初级数控编程工程师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112763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84438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79948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87356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149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数控编程技术员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117857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76431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59539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81720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150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数控编程工程师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129393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100156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83142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97619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151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工艺经理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225694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120682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87792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136143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152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工艺主管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194950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97955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85555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113000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153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工艺管理专员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190595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92508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82247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106719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154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高级工艺工程师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206834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111867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89603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132865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155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工艺工程师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191914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108000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67427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104194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156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初级工艺工程师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126770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90356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55919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90200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157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工艺员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124192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83076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35910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86014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158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注塑工艺技术员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64999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59246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45936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56369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159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涂装工艺技术员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80479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62182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39449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59752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160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喷涂工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89657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59143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42783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64506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161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焊接工艺工程师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72305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60219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49528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59833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162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装配工艺技术员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53324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44351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36710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45180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163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生产总监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424947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166656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81554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205899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164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生产主管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152744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97967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55898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101397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165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生产专员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97537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69318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45000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71521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166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生产助理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105850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60502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44160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71326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167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生产经理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291940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126083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71291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147411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168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生产管理经理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224177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124270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71975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137183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169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生产管理主管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159163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97933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60519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115938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170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生产管理助理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112300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75881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54728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83784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171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生产管理专员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143326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84000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58067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88128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172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生产计划经理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239778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123192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67120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132446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173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生产计划主管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142948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90388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52950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92710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174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生产计划员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97302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64467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42231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68613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175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生产计划助理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81344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58065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34513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62438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176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生产控制主管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185750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98966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63153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117433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177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生产控制工程师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211516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82506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57352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124329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178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生产控制技术员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117283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68531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46230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85822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179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生产调度员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96660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82268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72545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82556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180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生产调度助理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90512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79207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71104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86508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181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外协专员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66047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60678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45948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56751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182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生产技术总监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239821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124747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88558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146927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183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生产技术经理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224728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112500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75785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133445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184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生产技术主管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149258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100805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75580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101080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185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高级生产技术工程师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158484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97856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80126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115528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186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生产技术工程师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149364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92886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63138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107184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187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初级生产技术工程师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112743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87144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60704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92376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188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生产技术员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87576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69104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47935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75805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189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工业工程师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153699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90444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61954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108506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190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初级工业工程师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101600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70644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54523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77262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191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工业技术员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69917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57877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54968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60250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192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工段长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122548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72454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54146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77173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193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车间主任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144147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79578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51855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90491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194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生产线长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129473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77530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57086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82802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195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生产班组长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118733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69200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50732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76754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196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生产文员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71879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53211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40231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55466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197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高级技师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141000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64353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102225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198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木工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73643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59774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48840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57301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199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清理工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72217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46754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31282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50770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200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技师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106541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77371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57175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81821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高级技工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99353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74206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54429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202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技工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84742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65152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49337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66048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203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高级数控机床操作技工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95145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73764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58777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76110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204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数控机床操作技工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91801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68003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48000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70131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205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高级操作工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107559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84500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52731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81213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206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锅炉工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101763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73536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44045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68315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207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操作工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75519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54000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33894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56909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208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起重工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70003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56332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50117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58985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209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初级操作工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97926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57576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36600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57181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210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线切割工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93490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59827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35675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66648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211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缝纫工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62980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46327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37758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49550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212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钣金工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88753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66683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44482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64353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213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抛光工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84070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58163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41068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65206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214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模样工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88486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62284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50350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65550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215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刃磨工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66149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39120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35960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45548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216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配料工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86267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61257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35667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60466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217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绕线工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64675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46800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34887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51482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218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下料工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74050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59037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40332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58656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219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模锻工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76601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42493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36287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50484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220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辅助工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74956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50903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36012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57576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221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热处理工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96414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64348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47998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68579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222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铸造工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93944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61498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42000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64672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223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检查工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69031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51783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40576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51406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224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冲压工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72807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60100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43910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59632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225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锻造工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99010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64403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47887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71336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226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压铸工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97151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67485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33072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74753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227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裁切工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66500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44540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36120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48354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228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车工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71539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52120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41049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56157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229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铣工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95549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71354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49913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69910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230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磨工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96408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67849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50161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67452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231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钳工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106858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81274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50064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76990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232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焊工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110190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67000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42960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68644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233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钻工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86011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59000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44215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60997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234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镗工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86770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57173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37860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56239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235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机加工工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90420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68987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47608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65961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236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装配工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77685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51631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39360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53539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237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装调工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117297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54511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37874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73093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238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油漆工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79019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63600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42000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60570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239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涂装工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82402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71201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42549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66613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240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检验工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72956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55125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42000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57736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241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注塑工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75124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44077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59853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242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物料管理员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100300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64391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48841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68791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243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三废处理工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74663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50950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43168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60907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244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电焊工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109660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63600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42448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73929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245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气焊工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74643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63007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51591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63385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246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厂务维修工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83143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51060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48770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247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设备经理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235060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136682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75532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149922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248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设备主管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168153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110467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62700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107122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249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设备工程师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141838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84325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54955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91049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250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初级设备工程师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111656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70184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51957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77965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251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设备维护主管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145404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96800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61650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99301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252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设备维护专员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140574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85590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55724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86533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253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设备维修技术员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107464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67500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55634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72398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254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设备维修班组长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123161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81573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67642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86804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255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设备维护/维修工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79256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69628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57048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67620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256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设备技术专员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65781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55144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49861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59546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257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设备技术员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90995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72846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50642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68475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258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电工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86056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68000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49177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72557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259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模具主管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158467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117708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70640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118418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260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模具工程师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112523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84500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64090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86429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261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模具工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104363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75600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48940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76837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262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模具维修工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98626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70553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42422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71686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263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模具加工班组长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89971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65685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55200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69431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264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模具设计技术员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94365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87737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64149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82045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265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动力运行保障工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97774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69417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48068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70875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266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安全/环境/健康主管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131938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82827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63919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267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安全/环境/健康工程师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143044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51600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98111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268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安全员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85338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51281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31200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53467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269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安全经理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174581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118493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60428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110111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270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安全主管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155258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87141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54349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91104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271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安全工程师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147223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73759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59009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87794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272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质量总监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326556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124430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76560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173182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273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质量主管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169668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107369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72302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116095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274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质量专员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150827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100110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70712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95904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275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质量助理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147938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100126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69788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96690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276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高级质量工程师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191772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106546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70295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122871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277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初级质量工程师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105999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53685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278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质量技术员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86764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58444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42000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61985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279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质量经理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204716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124487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74895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130105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280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质量工程师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109532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79920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57372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84348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281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供应商质量主管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198372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87661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62047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93271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282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质量测试经理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214829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134193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77110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132034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283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质量测试主管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147581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91705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58272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90783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284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质量测试工程师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117856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80188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48182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89681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285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初级质量测试工程师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95511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65737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47976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70759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286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质量测试技术员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85030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60778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42000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61803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287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初级质量检验员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77092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57264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39341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56952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288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测量技术员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79017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60187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41373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59697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289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质量检验班组长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93781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65700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52355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67914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290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质量检验员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85419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58249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41596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61212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291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实验室分析员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87378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69053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47740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65399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292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初级实验分析员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82015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81048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53820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75290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293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供应链管理主管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151151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129875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105821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123105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294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供应链管理专员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80818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64017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68177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295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物流主管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154575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79300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53960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87465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296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物流专员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62327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36899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47575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297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物流助理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57461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49090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36097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48760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298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物流经理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211530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115200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61646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121371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299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物料计划专员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98129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62193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43648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68698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300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数据录入员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64733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54640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40994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52834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301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货车司机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75000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65000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50053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62623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302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采购经理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168652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95800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62439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114077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303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采购主管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140672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85680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60435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100925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304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采购工程师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115260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83716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61758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85502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305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初级采购工程师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88320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69802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53269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70535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306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采购员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113011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79741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55854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85429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307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采购助理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104674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78259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54633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84438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308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采购计划员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67850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47583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42533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49347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309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进出口专员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113258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65450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54574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68799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310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仓储经理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151244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112409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56142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112380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311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仓储主管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116186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70198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46720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76636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312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仓储专员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105732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64130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42695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63065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313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仓储助理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84426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63695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42000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51550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314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仓库班组长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89782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70589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49794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69741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315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叉车驾驶员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85000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59120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45374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62849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316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仓库保管员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75714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36726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51871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317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搬运工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80493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54175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40400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58779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318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起重机操作员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64737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54848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48116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54133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319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物料理货员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76461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52023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33744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53060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320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装卸工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86781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62552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38618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64834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321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送料工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75095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53938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37719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57285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322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验货员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67466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47550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44260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53673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323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发货员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65000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53612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42480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54658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324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复核员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63000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47000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41820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50352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325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包装工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70221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53844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35327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58243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326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高级制图工程师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102598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72267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49081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70949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327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结构设计工程师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154741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104000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70311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111918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328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数据专员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66802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53180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47462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59431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329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后勤管理主管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180877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80861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47888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95206</w:t>
            </w:r>
          </w:p>
        </w:tc>
      </w:tr>
    </w:tbl>
    <w:p/>
    <w:p>
      <w:pPr>
        <w:pStyle w:val="4"/>
        <w:rPr>
          <w:rFonts w:ascii="楷体_GB2312" w:hAnsi="楷体_GB2312" w:eastAsia="楷体_GB2312" w:cs="楷体_GB2312"/>
          <w:b w:val="0"/>
          <w:bCs/>
          <w:sz w:val="32"/>
          <w:szCs w:val="32"/>
        </w:rPr>
      </w:pPr>
      <w:bookmarkStart w:id="178" w:name="_Toc49240819"/>
      <w:bookmarkStart w:id="179" w:name="_Toc49241086"/>
      <w:bookmarkStart w:id="180" w:name="_Toc517751946"/>
      <w:bookmarkStart w:id="181" w:name="_Toc517448802"/>
      <w:bookmarkStart w:id="182" w:name="_Toc46755120"/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（二十七）金属制品、机械和设备修理业</w:t>
      </w:r>
      <w:bookmarkEnd w:id="178"/>
      <w:bookmarkEnd w:id="179"/>
      <w:bookmarkEnd w:id="180"/>
      <w:bookmarkEnd w:id="181"/>
      <w:bookmarkEnd w:id="182"/>
    </w:p>
    <w:tbl>
      <w:tblPr>
        <w:tblStyle w:val="23"/>
        <w:tblW w:w="852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"/>
        <w:gridCol w:w="2543"/>
        <w:gridCol w:w="1258"/>
        <w:gridCol w:w="1258"/>
        <w:gridCol w:w="1258"/>
        <w:gridCol w:w="12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  <w:jc w:val="center"/>
        </w:trPr>
        <w:tc>
          <w:tcPr>
            <w:tcW w:w="9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序号</w:t>
            </w:r>
          </w:p>
        </w:tc>
        <w:tc>
          <w:tcPr>
            <w:tcW w:w="25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50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单位：元/年（人民币）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  <w:jc w:val="center"/>
        </w:trPr>
        <w:tc>
          <w:tcPr>
            <w:tcW w:w="9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25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高位值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中位值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低位值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平均值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董事长</w:t>
            </w: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471601</w:t>
            </w: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176725</w:t>
            </w: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88494</w:t>
            </w:r>
          </w:p>
        </w:tc>
        <w:tc>
          <w:tcPr>
            <w:tcW w:w="1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238230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总经理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367343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164930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77267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223151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副总经理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354806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135000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65599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232215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财务总监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387604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147205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88442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180285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财务主管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110250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77005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56915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81833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财务专员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99295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65175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51427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67473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财务经理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225413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115000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60161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132718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会计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95632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90772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57333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出纳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85147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54700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40409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57963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人力资源主管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112042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92798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61178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94240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人力资源专员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73027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69173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42181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59616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行政主管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112800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83000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98500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行政专员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79368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67212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44592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63678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行政助理/文员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75821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56220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41498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55329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食堂厨师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53700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36487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30000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39524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小车司机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95552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55210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44975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58970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班车司机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76413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57065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53904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66131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保洁员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55309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32646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46827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保安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63332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46973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30799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42397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市场经理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213766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142200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69564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141604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市场主管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103580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83932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67102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83155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市场专员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100126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76283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59156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77159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市场助理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65094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51740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47551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53436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销售代表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96971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68372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44013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73226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销售助理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85200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66379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45512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67358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销售管理经理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100128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79253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59564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83665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客户服务专员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109700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77927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69620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89500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技术支持工程师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107820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90553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69758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89310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研发主管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156264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117993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80223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118817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研发专员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122216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115407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76584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99095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研发工程师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132000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120290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84602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109662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技术经理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175000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150532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66251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128917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技术专员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93376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66000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56583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70729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技术工程师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97426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85542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32143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70305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数控编程技术员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71715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50438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47799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工艺经理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115776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85942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70926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87789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工艺员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104000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62961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80480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喷涂工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98340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54000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49554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64840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生产主管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123703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87950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62106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90805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生产助理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81081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32656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58796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生产经理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353430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103552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82563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136054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生产计划员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79529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63562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53225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67657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生产技术主管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75798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66709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56864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70458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生产技术员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75152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63957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51782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68584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车间主任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147609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84500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53000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85559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生产线长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99326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69310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49858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70350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生产班组长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105405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78118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52722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78374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生产文员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65465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54318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49400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56594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技工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49448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33819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31107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35534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数控机床操作技工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92805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67410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39918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63493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高级操作工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78493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68168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54746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71950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操作工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80440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66944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43785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66607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辅助工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70053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56631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37278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55755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热处理工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77903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72072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42457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66491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铸造工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61100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56190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50288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57195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冲压工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76642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69131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65050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68134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压铸工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76667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57398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43076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74390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车工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69902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61100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49177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59309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磨工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82771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73054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54839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66406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钳工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84566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58854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48640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73819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焊工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120793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101235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68350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96492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钻工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66804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62662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51002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58451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装配工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67280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57049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47301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56526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涂装工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82811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60812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44341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71685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检验工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54568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46240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42240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45892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注塑工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68319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52000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43348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53160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物料管理员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71073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56387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38836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57508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电焊工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107720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96000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93103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95192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设备维护专员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76999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68515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55869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72393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设备维修班组长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116601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95987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78970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93724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设备维护/维修工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93251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65423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48639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72681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模具工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116776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94417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47440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85392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质量主管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125245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80205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62608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81519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质量专员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84759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71481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52259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62476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质量助理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81183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72720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50589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63467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质量技术员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83073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75013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43454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69684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质量经理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159270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111827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66633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115163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质量测试技术员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75295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62159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58280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62682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测量技术员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54117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49098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48154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52617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质量检验员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108888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63879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40278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70934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物流专员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74513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59152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31535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56685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货车司机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85000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44500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42000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59408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采购经理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167128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58448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93666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采购主管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114800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67148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55963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70821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采购员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99536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60801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44961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62258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采购助理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105827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53187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30787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59582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87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仓储主管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104915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69124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53700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77882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仓储专员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94436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47072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68771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仓库班组长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86132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58273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53125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68370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仓库保管员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72085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49617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41317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52320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91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搬运工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62715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55638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50793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56546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92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包装工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67645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56000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36864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51247</w:t>
            </w:r>
          </w:p>
        </w:tc>
      </w:tr>
    </w:tbl>
    <w:p/>
    <w:p>
      <w:pPr>
        <w:pStyle w:val="3"/>
        <w:rPr>
          <w:rFonts w:ascii="黑体" w:hAnsi="黑体" w:eastAsia="黑体" w:cs="黑体"/>
          <w:b w:val="0"/>
          <w:sz w:val="32"/>
          <w:szCs w:val="32"/>
        </w:rPr>
      </w:pPr>
      <w:bookmarkStart w:id="183" w:name="_Toc517751947"/>
      <w:bookmarkStart w:id="184" w:name="_Toc49241087"/>
      <w:bookmarkStart w:id="185" w:name="_Toc46755121"/>
      <w:bookmarkStart w:id="186" w:name="_Toc517448803"/>
      <w:bookmarkStart w:id="187" w:name="_Toc49240820"/>
      <w:r>
        <w:rPr>
          <w:rFonts w:hint="eastAsia" w:ascii="黑体" w:hAnsi="黑体" w:eastAsia="黑体" w:cs="黑体"/>
          <w:b w:val="0"/>
          <w:sz w:val="32"/>
          <w:szCs w:val="32"/>
        </w:rPr>
        <w:t>三、电力、热力、燃气及水生产和供应业</w:t>
      </w:r>
      <w:bookmarkEnd w:id="183"/>
      <w:bookmarkEnd w:id="184"/>
      <w:bookmarkEnd w:id="185"/>
      <w:bookmarkEnd w:id="186"/>
      <w:bookmarkEnd w:id="187"/>
    </w:p>
    <w:tbl>
      <w:tblPr>
        <w:tblStyle w:val="23"/>
        <w:tblW w:w="850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3119"/>
        <w:gridCol w:w="1191"/>
        <w:gridCol w:w="1191"/>
        <w:gridCol w:w="1191"/>
        <w:gridCol w:w="103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  <w:jc w:val="center"/>
        </w:trPr>
        <w:tc>
          <w:tcPr>
            <w:tcW w:w="7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序号</w:t>
            </w:r>
          </w:p>
        </w:tc>
        <w:tc>
          <w:tcPr>
            <w:tcW w:w="31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46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单位：元/年（人民币）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  <w:jc w:val="center"/>
        </w:trPr>
        <w:tc>
          <w:tcPr>
            <w:tcW w:w="7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高位值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中位值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低位值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平均值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企业总经理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759008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437520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135746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435133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生产经营部门经理</w:t>
            </w:r>
          </w:p>
        </w:tc>
        <w:tc>
          <w:tcPr>
            <w:tcW w:w="1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336225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239806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74930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236757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财务部门经理</w:t>
            </w:r>
          </w:p>
        </w:tc>
        <w:tc>
          <w:tcPr>
            <w:tcW w:w="1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300691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157839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101484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172264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行政部门经理</w:t>
            </w:r>
          </w:p>
        </w:tc>
        <w:tc>
          <w:tcPr>
            <w:tcW w:w="1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282989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163458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88500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163352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人事部门经理</w:t>
            </w:r>
          </w:p>
        </w:tc>
        <w:tc>
          <w:tcPr>
            <w:tcW w:w="1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326019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196316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105955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174006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销售和营销部门经理</w:t>
            </w:r>
          </w:p>
        </w:tc>
        <w:tc>
          <w:tcPr>
            <w:tcW w:w="1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280975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221965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191308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232461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采购部门经理</w:t>
            </w:r>
          </w:p>
        </w:tc>
        <w:tc>
          <w:tcPr>
            <w:tcW w:w="1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225880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163569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94722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166450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其他职能部门经理</w:t>
            </w:r>
          </w:p>
        </w:tc>
        <w:tc>
          <w:tcPr>
            <w:tcW w:w="1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335250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248407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175502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245097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其他企业中高级管理人员</w:t>
            </w:r>
          </w:p>
        </w:tc>
        <w:tc>
          <w:tcPr>
            <w:tcW w:w="1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226991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193489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115995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171592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石油天然气储运工程技术人员</w:t>
            </w:r>
          </w:p>
        </w:tc>
        <w:tc>
          <w:tcPr>
            <w:tcW w:w="1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165262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132535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47215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113946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自动控制工程技术人员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182590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171014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159438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171014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电工电器工程技术人员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146790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115620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81437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111786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发电工程技术人员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176202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117545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97961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130684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土木建筑工程技术人员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172746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151265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110415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143865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供水排水工程技术人员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139747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111551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106099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117284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城镇燃气供热工程技术人员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155753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144700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131857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146412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水利工程管理工程技术人员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144906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130437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121193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132447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环境监测工程技术人员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129946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114061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95288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117221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环境污染防治工程技术人员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128872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116909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92198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117815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安全生产管理工程技术人员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176851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140154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93050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140224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经济规划专业人员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210385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149217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130052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163586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统计专业人员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140899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125900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90372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112412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会计专业人员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149614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120008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65019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117467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审计专业人员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168320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119138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104200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130389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人力资源管理专业人员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206834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169317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160332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164251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其他经济和金融专业人员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201373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130568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122084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139676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档案专业人员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137156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119442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90367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122544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行政办事员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140681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115445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73464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118417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秘书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111890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80417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54765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82455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公关员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137390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126818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116245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126818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收发员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119193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104328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83225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104069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后勤管理员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137800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112096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56255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101711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其他安全和消防人员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144243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114648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92432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116917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其他办事人员和有关人员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130042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80733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42431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82315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采购员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112149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104986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96032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101394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营销员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181219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108802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80315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127311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其他批发与零售服务人员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124947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108500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101589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111290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仓储管理员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160406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100251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54730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100621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污水处理工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116497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109102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88095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106966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其他水利、环境和公共设施管理服务人员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129509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112193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77274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113993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燃气燃煤供应服务员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127372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107339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81376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105677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其他修理及制作服务人员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117869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111593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105475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111505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锅炉运行值班员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198320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126940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37048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118381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燃料值班员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197953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153660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90084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146647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汽轮机运行值班员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135019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107499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76965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119831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燃气轮机值班员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136896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125379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111573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119973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发电集控值班员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161977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122874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85564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126213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电气值班员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196465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133297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39121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111992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锅炉操作工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127430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119112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113012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114161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供热管网系统运行工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120354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95306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72669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95237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燃气储运工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92640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73312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62143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76033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水生产处理工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130170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107109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63665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115354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水供应输排工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56862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49813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44144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48176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工业废水处理工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86623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77821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68038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77394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其他电力、热力、气体、水生产和输配人员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128706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91828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61051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88342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专用车辆驾驶员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96290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67444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59547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67389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电工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137554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115260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85925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122629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仪器仪表维修工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128479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87803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76306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97368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汽机和水轮机检修工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148313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99095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77542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107068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其他生产制造及有关人员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149793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122336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96894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125864</w:t>
            </w:r>
          </w:p>
        </w:tc>
      </w:tr>
    </w:tbl>
    <w:p/>
    <w:p>
      <w:pPr>
        <w:pStyle w:val="4"/>
        <w:rPr>
          <w:rFonts w:ascii="楷体_GB2312" w:hAnsi="楷体_GB2312" w:eastAsia="楷体_GB2312" w:cs="楷体_GB2312"/>
          <w:b w:val="0"/>
          <w:bCs/>
          <w:sz w:val="32"/>
          <w:szCs w:val="32"/>
        </w:rPr>
      </w:pPr>
      <w:bookmarkStart w:id="188" w:name="_Toc49240821"/>
      <w:bookmarkStart w:id="189" w:name="_Toc49241088"/>
      <w:bookmarkStart w:id="190" w:name="_Toc517751948"/>
      <w:bookmarkStart w:id="191" w:name="_Toc517448804"/>
      <w:bookmarkStart w:id="192" w:name="_Toc46755122"/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（一）电力、热力生产和供应业</w:t>
      </w:r>
      <w:bookmarkEnd w:id="188"/>
      <w:bookmarkEnd w:id="189"/>
      <w:bookmarkEnd w:id="190"/>
      <w:bookmarkEnd w:id="191"/>
      <w:bookmarkEnd w:id="192"/>
    </w:p>
    <w:tbl>
      <w:tblPr>
        <w:tblStyle w:val="23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3117"/>
        <w:gridCol w:w="1192"/>
        <w:gridCol w:w="1192"/>
        <w:gridCol w:w="1192"/>
        <w:gridCol w:w="105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</w:trPr>
        <w:tc>
          <w:tcPr>
            <w:tcW w:w="7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序号</w:t>
            </w:r>
          </w:p>
        </w:tc>
        <w:tc>
          <w:tcPr>
            <w:tcW w:w="31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46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单位：元/年（人民币）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</w:trPr>
        <w:tc>
          <w:tcPr>
            <w:tcW w:w="7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31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高位值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中位值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低位值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平均值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企业总经理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529512</w:t>
            </w:r>
          </w:p>
        </w:tc>
        <w:tc>
          <w:tcPr>
            <w:tcW w:w="11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424256</w:t>
            </w:r>
          </w:p>
        </w:tc>
        <w:tc>
          <w:tcPr>
            <w:tcW w:w="11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357451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430804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生产经营部门经理</w:t>
            </w:r>
          </w:p>
        </w:tc>
        <w:tc>
          <w:tcPr>
            <w:tcW w:w="11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289305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214045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72497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221605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财务部门经理</w:t>
            </w:r>
          </w:p>
        </w:tc>
        <w:tc>
          <w:tcPr>
            <w:tcW w:w="11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331020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224566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132505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216011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行政部门经理</w:t>
            </w:r>
          </w:p>
        </w:tc>
        <w:tc>
          <w:tcPr>
            <w:tcW w:w="11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264155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207470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137646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204271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销售和营销部门经理</w:t>
            </w:r>
          </w:p>
        </w:tc>
        <w:tc>
          <w:tcPr>
            <w:tcW w:w="11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273407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258559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223106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258559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其他职能部门经理</w:t>
            </w:r>
          </w:p>
        </w:tc>
        <w:tc>
          <w:tcPr>
            <w:tcW w:w="11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355055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230848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178560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258698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其他企业中高级管理人员</w:t>
            </w:r>
          </w:p>
        </w:tc>
        <w:tc>
          <w:tcPr>
            <w:tcW w:w="11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378371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265784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246998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287880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自动控制工程技术人员</w:t>
            </w:r>
          </w:p>
        </w:tc>
        <w:tc>
          <w:tcPr>
            <w:tcW w:w="11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182590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171014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159438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171014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发电工程技术人员</w:t>
            </w:r>
          </w:p>
        </w:tc>
        <w:tc>
          <w:tcPr>
            <w:tcW w:w="11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176202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117908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97609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130545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经济规划专业人员</w:t>
            </w:r>
          </w:p>
        </w:tc>
        <w:tc>
          <w:tcPr>
            <w:tcW w:w="11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177461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155354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136429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152875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统计专业人员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143948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132847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83240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117177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3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会计专业人员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154058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98727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40051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107826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3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人力资源管理专业人员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161776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129626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102458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131405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3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行政办事员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166730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118483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90786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126486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3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秘书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110195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66865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53562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76134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3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后勤管理员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126227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106637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60103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96751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3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其他办事人员和有关人员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119857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75286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43877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81972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3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锅炉运行值班员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198996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127041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37356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117414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3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燃料值班员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199616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154026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91423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147218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3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汽轮机运行值班员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135754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108721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77525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119831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3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燃气轮机值班员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155707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121482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89532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122044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3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发电集控值班员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161977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122874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86182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126213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3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电气值班员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197699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131984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39347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111992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3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供热管网系统运行工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121226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94055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73142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95474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3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水生产处理工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118516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109120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67417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102968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3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其他电力、热力、气体、水生产和输配人员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118040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99699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58490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94666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3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专用车辆驾驶员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95302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67154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59017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67063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3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仪器仪表维修工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128069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88014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76306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97368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3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汽机和水轮机检修工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148418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99617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78914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105740</w:t>
            </w:r>
          </w:p>
        </w:tc>
      </w:tr>
    </w:tbl>
    <w:p>
      <w:pPr>
        <w:pStyle w:val="4"/>
        <w:rPr>
          <w:rFonts w:ascii="楷体_GB2312" w:hAnsi="楷体_GB2312" w:eastAsia="楷体_GB2312" w:cs="楷体_GB2312"/>
          <w:b w:val="0"/>
          <w:bCs/>
          <w:sz w:val="32"/>
          <w:szCs w:val="32"/>
        </w:rPr>
      </w:pPr>
      <w:bookmarkStart w:id="193" w:name="_Toc49240822"/>
      <w:bookmarkStart w:id="194" w:name="_Toc49241089"/>
      <w:bookmarkStart w:id="195" w:name="_Toc46755123"/>
      <w:bookmarkStart w:id="196" w:name="_Toc517751949"/>
      <w:bookmarkStart w:id="197" w:name="_Toc517448805"/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（二）燃气生产和供应业</w:t>
      </w:r>
      <w:bookmarkEnd w:id="193"/>
      <w:bookmarkEnd w:id="194"/>
      <w:bookmarkEnd w:id="195"/>
      <w:bookmarkEnd w:id="196"/>
      <w:bookmarkEnd w:id="197"/>
    </w:p>
    <w:tbl>
      <w:tblPr>
        <w:tblStyle w:val="23"/>
        <w:tblW w:w="86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3119"/>
        <w:gridCol w:w="1191"/>
        <w:gridCol w:w="1191"/>
        <w:gridCol w:w="1191"/>
        <w:gridCol w:w="119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序号</w:t>
            </w:r>
          </w:p>
        </w:tc>
        <w:tc>
          <w:tcPr>
            <w:tcW w:w="31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47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单位：元/年（人民币）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高位值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中位值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低位值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平均值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企业总经理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810707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478867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134085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468868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生产经营部门经理</w:t>
            </w:r>
          </w:p>
        </w:tc>
        <w:tc>
          <w:tcPr>
            <w:tcW w:w="1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341398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276530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75294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283858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其他职能部门经理</w:t>
            </w:r>
          </w:p>
        </w:tc>
        <w:tc>
          <w:tcPr>
            <w:tcW w:w="1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317224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280666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158498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258713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城镇燃气供热工程技术人员</w:t>
            </w:r>
          </w:p>
        </w:tc>
        <w:tc>
          <w:tcPr>
            <w:tcW w:w="1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155753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144700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131930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146412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会计专业人员</w:t>
            </w:r>
          </w:p>
        </w:tc>
        <w:tc>
          <w:tcPr>
            <w:tcW w:w="1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161439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109110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64163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114406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人力资源管理专业人员</w:t>
            </w:r>
          </w:p>
        </w:tc>
        <w:tc>
          <w:tcPr>
            <w:tcW w:w="1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160440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118800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79317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136586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其他经济和金融专业人员</w:t>
            </w:r>
          </w:p>
        </w:tc>
        <w:tc>
          <w:tcPr>
            <w:tcW w:w="1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144091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135175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128579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135175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其他办事人员和有关人员</w:t>
            </w:r>
          </w:p>
        </w:tc>
        <w:tc>
          <w:tcPr>
            <w:tcW w:w="1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127860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81858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45224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82783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燃气燃煤供应服务员</w:t>
            </w:r>
          </w:p>
        </w:tc>
        <w:tc>
          <w:tcPr>
            <w:tcW w:w="1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126760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108470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81850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104822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其他生产制造及有关人员</w:t>
            </w:r>
          </w:p>
        </w:tc>
        <w:tc>
          <w:tcPr>
            <w:tcW w:w="1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148984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121991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96238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123856</w:t>
            </w:r>
          </w:p>
        </w:tc>
      </w:tr>
    </w:tbl>
    <w:p/>
    <w:p>
      <w:pPr>
        <w:pStyle w:val="4"/>
        <w:rPr>
          <w:b w:val="0"/>
          <w:bCs/>
          <w:sz w:val="32"/>
          <w:szCs w:val="32"/>
        </w:rPr>
      </w:pPr>
      <w:bookmarkStart w:id="198" w:name="_Toc46755124"/>
      <w:bookmarkStart w:id="199" w:name="_Toc517448806"/>
      <w:bookmarkStart w:id="200" w:name="_Toc517751950"/>
      <w:bookmarkStart w:id="201" w:name="_Toc49241090"/>
      <w:bookmarkStart w:id="202" w:name="_Toc49240823"/>
      <w:r>
        <w:rPr>
          <w:rFonts w:hint="eastAsia"/>
          <w:b w:val="0"/>
          <w:bCs/>
          <w:sz w:val="32"/>
          <w:szCs w:val="32"/>
        </w:rPr>
        <w:t>（三）水的生产和供应业</w:t>
      </w:r>
      <w:bookmarkEnd w:id="198"/>
      <w:bookmarkEnd w:id="199"/>
      <w:bookmarkEnd w:id="200"/>
      <w:bookmarkEnd w:id="201"/>
      <w:bookmarkEnd w:id="202"/>
    </w:p>
    <w:tbl>
      <w:tblPr>
        <w:tblStyle w:val="23"/>
        <w:tblW w:w="86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3119"/>
        <w:gridCol w:w="1191"/>
        <w:gridCol w:w="1191"/>
        <w:gridCol w:w="1191"/>
        <w:gridCol w:w="119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  <w:jc w:val="center"/>
        </w:trPr>
        <w:tc>
          <w:tcPr>
            <w:tcW w:w="7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序号</w:t>
            </w:r>
          </w:p>
        </w:tc>
        <w:tc>
          <w:tcPr>
            <w:tcW w:w="31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47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单位：元/年（人民币）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  <w:jc w:val="center"/>
        </w:trPr>
        <w:tc>
          <w:tcPr>
            <w:tcW w:w="7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高位值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中位值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低位值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平均值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企业总经理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423350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347953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144757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300602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生产经营部门经理</w:t>
            </w:r>
          </w:p>
        </w:tc>
        <w:tc>
          <w:tcPr>
            <w:tcW w:w="1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307555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221061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80335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218970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行政部门经理</w:t>
            </w:r>
          </w:p>
        </w:tc>
        <w:tc>
          <w:tcPr>
            <w:tcW w:w="1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265089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233165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140731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228507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销售和营销部门经理</w:t>
            </w:r>
          </w:p>
        </w:tc>
        <w:tc>
          <w:tcPr>
            <w:tcW w:w="1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263516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211188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139693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213883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其他职能部门经理</w:t>
            </w:r>
          </w:p>
        </w:tc>
        <w:tc>
          <w:tcPr>
            <w:tcW w:w="1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173624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159165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140721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170402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其他企业中高级管理人员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260328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213321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190160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215121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供水排水工程技术人员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142222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110953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104474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116836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水利工程管理工程技术人员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144906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130437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121193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132447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环境监测工程技术人员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129946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114061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104323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117221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环境污染防治工程技术人员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128898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116801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104490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117775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经济规划专业人员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192509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154932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106258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167723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会计专业人员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137197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117912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49254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100894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行政办事员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131517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113989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88623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116357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秘书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130072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122827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95008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116037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后勤管理员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123926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112030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98733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111294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其他办事人员和有关人员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138059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85142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43076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80601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污水处理工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116497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108439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88916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106653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其他水利、环境和公共设施管理服务人员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129720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112193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78356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115043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其他修理及制作服务人员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117869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111593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105475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111505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水生产处理工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130211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119217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71816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116877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水供应输排工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56610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49810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44595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47677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电工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137554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116213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86143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124349</w:t>
            </w:r>
          </w:p>
        </w:tc>
      </w:tr>
    </w:tbl>
    <w:p/>
    <w:p>
      <w:pPr>
        <w:pStyle w:val="3"/>
        <w:rPr>
          <w:rFonts w:ascii="黑体" w:hAnsi="黑体" w:eastAsia="黑体" w:cs="黑体"/>
          <w:b w:val="0"/>
          <w:sz w:val="32"/>
          <w:szCs w:val="32"/>
        </w:rPr>
      </w:pPr>
      <w:bookmarkStart w:id="203" w:name="_Toc517448807"/>
      <w:bookmarkStart w:id="204" w:name="_Toc517751951"/>
      <w:bookmarkStart w:id="205" w:name="_Toc46755125"/>
      <w:bookmarkStart w:id="206" w:name="_Toc49241091"/>
      <w:bookmarkStart w:id="207" w:name="_Toc49240824"/>
      <w:r>
        <w:rPr>
          <w:rFonts w:hint="eastAsia" w:ascii="黑体" w:hAnsi="黑体" w:eastAsia="黑体" w:cs="黑体"/>
          <w:b w:val="0"/>
          <w:sz w:val="32"/>
          <w:szCs w:val="32"/>
        </w:rPr>
        <w:t>四、建筑业</w:t>
      </w:r>
      <w:bookmarkEnd w:id="203"/>
      <w:bookmarkEnd w:id="204"/>
      <w:bookmarkEnd w:id="205"/>
      <w:bookmarkEnd w:id="206"/>
      <w:bookmarkEnd w:id="207"/>
    </w:p>
    <w:tbl>
      <w:tblPr>
        <w:tblStyle w:val="23"/>
        <w:tblW w:w="865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3064"/>
        <w:gridCol w:w="1173"/>
        <w:gridCol w:w="1173"/>
        <w:gridCol w:w="1173"/>
        <w:gridCol w:w="131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  <w:jc w:val="center"/>
        </w:trPr>
        <w:tc>
          <w:tcPr>
            <w:tcW w:w="7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序号</w:t>
            </w:r>
          </w:p>
        </w:tc>
        <w:tc>
          <w:tcPr>
            <w:tcW w:w="30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48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单位：元/年（人民币）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  <w:jc w:val="center"/>
        </w:trPr>
        <w:tc>
          <w:tcPr>
            <w:tcW w:w="7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30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高位值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中位值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低位值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平均值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企业董事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548902</w:t>
            </w:r>
          </w:p>
        </w:tc>
        <w:tc>
          <w:tcPr>
            <w:tcW w:w="11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227283</w:t>
            </w:r>
          </w:p>
        </w:tc>
        <w:tc>
          <w:tcPr>
            <w:tcW w:w="11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82087</w:t>
            </w:r>
          </w:p>
        </w:tc>
        <w:tc>
          <w:tcPr>
            <w:tcW w:w="1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276322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企业总经理</w:t>
            </w:r>
          </w:p>
        </w:tc>
        <w:tc>
          <w:tcPr>
            <w:tcW w:w="1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597469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250612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90473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288705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生产经营部门经理</w:t>
            </w:r>
          </w:p>
        </w:tc>
        <w:tc>
          <w:tcPr>
            <w:tcW w:w="1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432097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169050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97241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226845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财务部门经理</w:t>
            </w:r>
          </w:p>
        </w:tc>
        <w:tc>
          <w:tcPr>
            <w:tcW w:w="1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288511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139400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62991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154617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行政部门经理</w:t>
            </w:r>
          </w:p>
        </w:tc>
        <w:tc>
          <w:tcPr>
            <w:tcW w:w="1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244430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131655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81606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148414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人事部门经理</w:t>
            </w:r>
          </w:p>
        </w:tc>
        <w:tc>
          <w:tcPr>
            <w:tcW w:w="1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277326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165913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80400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169679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销售和营销部门经理</w:t>
            </w:r>
          </w:p>
        </w:tc>
        <w:tc>
          <w:tcPr>
            <w:tcW w:w="1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204178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130197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70200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135102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采购部门经理</w:t>
            </w:r>
          </w:p>
        </w:tc>
        <w:tc>
          <w:tcPr>
            <w:tcW w:w="1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343507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119436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69977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161451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研究和开发部门经理</w:t>
            </w:r>
          </w:p>
        </w:tc>
        <w:tc>
          <w:tcPr>
            <w:tcW w:w="1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212870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141464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94820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149425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其他职能部门经理</w:t>
            </w:r>
          </w:p>
        </w:tc>
        <w:tc>
          <w:tcPr>
            <w:tcW w:w="1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283109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185124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78806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192899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其他企业中高级管理人员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272011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163768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68689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181528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3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工程测量工程技术人员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137760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89444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57600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94856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3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机械制造工程技术人员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95681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79974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63037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79033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3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电子材料工程技术人员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70333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56280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49162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56024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3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计算机网络工程技术人员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151898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117521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71630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125290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3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信息系统运行维护工程技术人员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95370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75771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57825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67848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3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电力工程安装工程技术人员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134202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112359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80681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106462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3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道路交通工程技术人员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179118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119796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84542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127865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3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建筑和市政设计工程技术人员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129408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73784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44760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85841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3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土木建筑工程技术人员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150849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76600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52084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83210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3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风景园林工程技术人员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124146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65151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41830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73295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3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供水排水工程技术人员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197056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89760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61200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109848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3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城镇燃气供热工程技术人员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177878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128784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111986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134945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3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道路与桥梁工程技术人员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160594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85000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50633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99233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3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港口与航道工程技术人员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178715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82632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63195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102878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3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水利水电建筑工程技术人员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142148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62390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58800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84615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3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园林绿化工程技术人员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214701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192298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148017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187019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3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消防工程技术人员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112051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75510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60290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83228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3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安全生产管理工程技术人员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115881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48512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42508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76639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3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质量管理工程技术人员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138239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112936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75400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106946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3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项目管理工程技术人员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166683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120296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83392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129384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3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工程造价工程技术人员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170822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118590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65173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127348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3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工业设计工程技术人员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285379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173975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124710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192200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3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经济规划专业人员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262293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155617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98197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167731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3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统计专业人员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151768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92718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68010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101700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3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会计专业人员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124641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81175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52980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87881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</w:t>
            </w:r>
          </w:p>
        </w:tc>
        <w:tc>
          <w:tcPr>
            <w:tcW w:w="3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审计专业人员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187570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115439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72853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111371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3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市场营销专业人员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267044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143205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98159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155825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</w:t>
            </w:r>
          </w:p>
        </w:tc>
        <w:tc>
          <w:tcPr>
            <w:tcW w:w="3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人力资源管理专业人员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167577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100728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68138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109957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3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其他经济和金融专业人员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164509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63200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53340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89358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</w:t>
            </w:r>
          </w:p>
        </w:tc>
        <w:tc>
          <w:tcPr>
            <w:tcW w:w="3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图书资料专业人员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116566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84731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66805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84620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</w:t>
            </w:r>
          </w:p>
        </w:tc>
        <w:tc>
          <w:tcPr>
            <w:tcW w:w="3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其他专业技术人员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168283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60247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44769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99859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</w:t>
            </w:r>
          </w:p>
        </w:tc>
        <w:tc>
          <w:tcPr>
            <w:tcW w:w="3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行政办事员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71404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49680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80180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</w:t>
            </w:r>
          </w:p>
        </w:tc>
        <w:tc>
          <w:tcPr>
            <w:tcW w:w="3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秘书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147868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74741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38821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84708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</w:t>
            </w:r>
          </w:p>
        </w:tc>
        <w:tc>
          <w:tcPr>
            <w:tcW w:w="3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后勤管理员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100601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58863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45040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69271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</w:t>
            </w:r>
          </w:p>
        </w:tc>
        <w:tc>
          <w:tcPr>
            <w:tcW w:w="3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保卫管理员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74975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48000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38230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50512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</w:t>
            </w:r>
          </w:p>
        </w:tc>
        <w:tc>
          <w:tcPr>
            <w:tcW w:w="3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其他安全和消防人员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80413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68547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43368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65106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3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其他办事人员和有关人员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136163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69150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45070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79982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</w:t>
            </w:r>
          </w:p>
        </w:tc>
        <w:tc>
          <w:tcPr>
            <w:tcW w:w="3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采购员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96321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84032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69563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81384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3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道路客运汽车驾驶员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104034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81102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53960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78907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</w:t>
            </w:r>
          </w:p>
        </w:tc>
        <w:tc>
          <w:tcPr>
            <w:tcW w:w="3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道路货运汽车驾驶员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106877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74688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48864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74992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</w:t>
            </w:r>
          </w:p>
        </w:tc>
        <w:tc>
          <w:tcPr>
            <w:tcW w:w="3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仓储管理员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95081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67241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47673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68838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</w:t>
            </w:r>
          </w:p>
        </w:tc>
        <w:tc>
          <w:tcPr>
            <w:tcW w:w="3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中式烹调师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94513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54806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52000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66703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</w:t>
            </w:r>
          </w:p>
        </w:tc>
        <w:tc>
          <w:tcPr>
            <w:tcW w:w="3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保洁员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58284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50555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45658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49860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</w:t>
            </w:r>
          </w:p>
        </w:tc>
        <w:tc>
          <w:tcPr>
            <w:tcW w:w="3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其他修理及制作服务人员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83600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71000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59800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</w:t>
            </w:r>
          </w:p>
        </w:tc>
        <w:tc>
          <w:tcPr>
            <w:tcW w:w="3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车工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115495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73795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51198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78073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</w:t>
            </w:r>
          </w:p>
        </w:tc>
        <w:tc>
          <w:tcPr>
            <w:tcW w:w="3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铆工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92554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71100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62754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73903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</w:t>
            </w:r>
          </w:p>
        </w:tc>
        <w:tc>
          <w:tcPr>
            <w:tcW w:w="3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焊工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126174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97104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65762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97131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</w:t>
            </w:r>
          </w:p>
        </w:tc>
        <w:tc>
          <w:tcPr>
            <w:tcW w:w="3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建筑五金制品制作工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70500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61000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58000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62721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3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其他电力、热力、气体、水生产和输配人员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98950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86821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70880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85457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</w:t>
            </w:r>
          </w:p>
        </w:tc>
        <w:tc>
          <w:tcPr>
            <w:tcW w:w="3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砌筑工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72801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62807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58878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64061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</w:t>
            </w:r>
          </w:p>
        </w:tc>
        <w:tc>
          <w:tcPr>
            <w:tcW w:w="3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石工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72000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65741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49837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61490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</w:t>
            </w:r>
          </w:p>
        </w:tc>
        <w:tc>
          <w:tcPr>
            <w:tcW w:w="3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混凝土工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75754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67993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69751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</w:t>
            </w:r>
          </w:p>
        </w:tc>
        <w:tc>
          <w:tcPr>
            <w:tcW w:w="3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钢筋工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68258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57106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60328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</w:t>
            </w:r>
          </w:p>
        </w:tc>
        <w:tc>
          <w:tcPr>
            <w:tcW w:w="3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架子工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66909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52135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43999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60284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</w:t>
            </w:r>
          </w:p>
        </w:tc>
        <w:tc>
          <w:tcPr>
            <w:tcW w:w="3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机械设备安装工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129380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82332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85944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</w:t>
            </w:r>
          </w:p>
        </w:tc>
        <w:tc>
          <w:tcPr>
            <w:tcW w:w="3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电气设备安装工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95314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71218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56977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77995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</w:t>
            </w:r>
          </w:p>
        </w:tc>
        <w:tc>
          <w:tcPr>
            <w:tcW w:w="3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管工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123789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69425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54386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78474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</w:t>
            </w:r>
          </w:p>
        </w:tc>
        <w:tc>
          <w:tcPr>
            <w:tcW w:w="3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锅炉设备安装工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100995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74548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64924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73291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</w:t>
            </w:r>
          </w:p>
        </w:tc>
        <w:tc>
          <w:tcPr>
            <w:tcW w:w="3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发电设备安装工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167059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154944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142965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154947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</w:t>
            </w:r>
          </w:p>
        </w:tc>
        <w:tc>
          <w:tcPr>
            <w:tcW w:w="3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电力电气设备安装工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135249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103629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90142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110917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</w:t>
            </w:r>
          </w:p>
        </w:tc>
        <w:tc>
          <w:tcPr>
            <w:tcW w:w="3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装饰装修工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70808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60228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48905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61194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</w:t>
            </w:r>
          </w:p>
        </w:tc>
        <w:tc>
          <w:tcPr>
            <w:tcW w:w="3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专用车辆驾驶员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109485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81798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59433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82757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</w:t>
            </w:r>
          </w:p>
        </w:tc>
        <w:tc>
          <w:tcPr>
            <w:tcW w:w="3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起重工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154970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104394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54872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99385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</w:t>
            </w:r>
          </w:p>
        </w:tc>
        <w:tc>
          <w:tcPr>
            <w:tcW w:w="3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电工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121075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86496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64197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88235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</w:t>
            </w:r>
          </w:p>
        </w:tc>
        <w:tc>
          <w:tcPr>
            <w:tcW w:w="3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仪器仪表维修工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140069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96167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68991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101543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</w:t>
            </w:r>
          </w:p>
        </w:tc>
        <w:tc>
          <w:tcPr>
            <w:tcW w:w="3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锅炉设备检修工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124472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111595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58834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99444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</w:t>
            </w:r>
          </w:p>
        </w:tc>
        <w:tc>
          <w:tcPr>
            <w:tcW w:w="3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汽机和水轮机检修工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130720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99639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77656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105853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</w:t>
            </w:r>
          </w:p>
        </w:tc>
        <w:tc>
          <w:tcPr>
            <w:tcW w:w="3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工程机械维修工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83352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66484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56661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65953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</w:t>
            </w:r>
          </w:p>
        </w:tc>
        <w:tc>
          <w:tcPr>
            <w:tcW w:w="3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质检员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104196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82741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39721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78140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</w:t>
            </w:r>
          </w:p>
        </w:tc>
        <w:tc>
          <w:tcPr>
            <w:tcW w:w="3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安全员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140932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110483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63884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97922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</w:t>
            </w:r>
          </w:p>
        </w:tc>
        <w:tc>
          <w:tcPr>
            <w:tcW w:w="3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其他生产辅助人员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93790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56427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38400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70178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</w:t>
            </w:r>
          </w:p>
        </w:tc>
        <w:tc>
          <w:tcPr>
            <w:tcW w:w="3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其他生产制造及有关人员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110007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74652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56892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81306</w:t>
            </w:r>
          </w:p>
        </w:tc>
      </w:tr>
    </w:tbl>
    <w:p/>
    <w:p>
      <w:pPr>
        <w:pStyle w:val="4"/>
        <w:rPr>
          <w:rFonts w:ascii="楷体_GB2312" w:hAnsi="楷体_GB2312" w:eastAsia="楷体_GB2312" w:cs="楷体_GB2312"/>
          <w:b w:val="0"/>
          <w:bCs/>
          <w:sz w:val="32"/>
          <w:szCs w:val="32"/>
        </w:rPr>
      </w:pPr>
      <w:bookmarkStart w:id="208" w:name="_Toc49240825"/>
      <w:bookmarkStart w:id="209" w:name="_Toc49241092"/>
      <w:bookmarkStart w:id="210" w:name="_Toc46755126"/>
      <w:bookmarkStart w:id="211" w:name="_Toc517751952"/>
      <w:bookmarkStart w:id="212" w:name="_Toc517448808"/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（一）房屋建筑业</w:t>
      </w:r>
      <w:bookmarkEnd w:id="208"/>
      <w:bookmarkEnd w:id="209"/>
      <w:bookmarkEnd w:id="210"/>
      <w:bookmarkEnd w:id="211"/>
      <w:bookmarkEnd w:id="212"/>
    </w:p>
    <w:tbl>
      <w:tblPr>
        <w:tblStyle w:val="23"/>
        <w:tblW w:w="861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3154"/>
        <w:gridCol w:w="1204"/>
        <w:gridCol w:w="1204"/>
        <w:gridCol w:w="1204"/>
        <w:gridCol w:w="106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</w:trPr>
        <w:tc>
          <w:tcPr>
            <w:tcW w:w="7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序号</w:t>
            </w:r>
          </w:p>
        </w:tc>
        <w:tc>
          <w:tcPr>
            <w:tcW w:w="31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46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单位：元/年（人民币）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</w:trPr>
        <w:tc>
          <w:tcPr>
            <w:tcW w:w="7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31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高位值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中位值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低位值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平均值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</w:pPr>
            <w:r>
              <w:rPr>
                <w:rFonts w:hint="eastAsia"/>
              </w:rPr>
              <w:t>企业董事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539023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388592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221356</w:t>
            </w:r>
          </w:p>
        </w:tc>
        <w:tc>
          <w:tcPr>
            <w:tcW w:w="1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385008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</w:pPr>
            <w:r>
              <w:rPr>
                <w:rFonts w:hint="eastAsia"/>
              </w:rPr>
              <w:t>企业总经理</w:t>
            </w:r>
          </w:p>
        </w:tc>
        <w:tc>
          <w:tcPr>
            <w:tcW w:w="12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420909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243957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89845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277577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</w:pPr>
            <w:r>
              <w:rPr>
                <w:rFonts w:hint="eastAsia"/>
              </w:rPr>
              <w:t>生产经营部门经理</w:t>
            </w:r>
          </w:p>
        </w:tc>
        <w:tc>
          <w:tcPr>
            <w:tcW w:w="12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252204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141395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93768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136752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</w:pPr>
            <w:r>
              <w:rPr>
                <w:rFonts w:hint="eastAsia"/>
              </w:rPr>
              <w:t>财务部门经理</w:t>
            </w:r>
          </w:p>
        </w:tc>
        <w:tc>
          <w:tcPr>
            <w:tcW w:w="12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250062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153828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72392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171071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</w:pPr>
            <w:r>
              <w:rPr>
                <w:rFonts w:hint="eastAsia"/>
              </w:rPr>
              <w:t>行政部门经理</w:t>
            </w:r>
          </w:p>
        </w:tc>
        <w:tc>
          <w:tcPr>
            <w:tcW w:w="12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228698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117000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83100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134785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</w:pPr>
            <w:r>
              <w:rPr>
                <w:rFonts w:hint="eastAsia"/>
              </w:rPr>
              <w:t>人事部门经理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200973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153828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121322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170296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</w:pPr>
            <w:r>
              <w:rPr>
                <w:rFonts w:hint="eastAsia"/>
              </w:rPr>
              <w:t>销售和营销部门经理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178444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145803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82905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130786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</w:pPr>
            <w:r>
              <w:rPr>
                <w:rFonts w:hint="eastAsia"/>
              </w:rPr>
              <w:t>采购部门经理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163451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115075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89498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122723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</w:pPr>
            <w:r>
              <w:rPr>
                <w:rFonts w:hint="eastAsia"/>
              </w:rPr>
              <w:t>其他职能部门经理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273861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162431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79076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167538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</w:pPr>
            <w:r>
              <w:rPr>
                <w:rFonts w:hint="eastAsia"/>
              </w:rPr>
              <w:t>其他企业中高级管理人员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286167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163103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76133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192682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</w:pPr>
            <w:r>
              <w:rPr>
                <w:rFonts w:hint="eastAsia"/>
              </w:rPr>
              <w:t>建筑和市政设计工程技术人员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115262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80914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56601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77622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3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</w:pPr>
            <w:r>
              <w:rPr>
                <w:rFonts w:hint="eastAsia"/>
              </w:rPr>
              <w:t>土木建筑工程技术人员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125678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76600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37616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82000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3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</w:pPr>
            <w:r>
              <w:rPr>
                <w:rFonts w:hint="eastAsia"/>
              </w:rPr>
              <w:t>风景园林工程技术人员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82200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56699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49415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61840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3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</w:pPr>
            <w:r>
              <w:rPr>
                <w:rFonts w:hint="eastAsia"/>
              </w:rPr>
              <w:t>安全生产管理工程技术人员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93633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67096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41689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74547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3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</w:pPr>
            <w:r>
              <w:rPr>
                <w:rFonts w:hint="eastAsia"/>
              </w:rPr>
              <w:t>工程造价工程技术人员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120052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93670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64204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94106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3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</w:pPr>
            <w:r>
              <w:rPr>
                <w:rFonts w:hint="eastAsia"/>
              </w:rPr>
              <w:t>经济规划专业人员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243782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155252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126993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180746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3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</w:pPr>
            <w:r>
              <w:rPr>
                <w:rFonts w:hint="eastAsia"/>
              </w:rPr>
              <w:t>统计专业人员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91711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76511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54432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77297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3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</w:pPr>
            <w:r>
              <w:rPr>
                <w:rFonts w:hint="eastAsia"/>
              </w:rPr>
              <w:t>会计专业人员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125962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74285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37355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79923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3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</w:pPr>
            <w:r>
              <w:rPr>
                <w:rFonts w:hint="eastAsia"/>
              </w:rPr>
              <w:t>人力资源管理专业人员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107240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79765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69424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84816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3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</w:pPr>
            <w:r>
              <w:rPr>
                <w:rFonts w:hint="eastAsia"/>
              </w:rPr>
              <w:t>行政办事员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142968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91543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51000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107267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3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</w:pPr>
            <w:r>
              <w:rPr>
                <w:rFonts w:hint="eastAsia"/>
              </w:rPr>
              <w:t>后勤管理员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100783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55450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43920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64036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3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</w:pPr>
            <w:r>
              <w:rPr>
                <w:rFonts w:hint="eastAsia"/>
              </w:rPr>
              <w:t>保卫管理员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69813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55646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33926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57266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3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</w:pPr>
            <w:r>
              <w:rPr>
                <w:rFonts w:hint="eastAsia"/>
              </w:rPr>
              <w:t>其他安全和消防人员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66300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48144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36700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51500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3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</w:pPr>
            <w:r>
              <w:rPr>
                <w:rFonts w:hint="eastAsia"/>
              </w:rPr>
              <w:t>其他办事人员和有关人员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86334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49418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37861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60154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3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</w:pPr>
            <w:r>
              <w:rPr>
                <w:rFonts w:hint="eastAsia"/>
              </w:rPr>
              <w:t>铆工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91114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71023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63068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74437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3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</w:pPr>
            <w:r>
              <w:rPr>
                <w:rFonts w:hint="eastAsia"/>
              </w:rPr>
              <w:t>焊工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117462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98027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85398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99124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3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</w:pPr>
            <w:r>
              <w:rPr>
                <w:rFonts w:hint="eastAsia"/>
              </w:rPr>
              <w:t>砌筑工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65612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60000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54998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61158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3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</w:pPr>
            <w:r>
              <w:rPr>
                <w:rFonts w:hint="eastAsia"/>
              </w:rPr>
              <w:t>石工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72000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66124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50577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61490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3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</w:pPr>
            <w:r>
              <w:rPr>
                <w:rFonts w:hint="eastAsia"/>
              </w:rPr>
              <w:t>混凝土工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81288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60613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57172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60980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3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</w:pPr>
            <w:r>
              <w:rPr>
                <w:rFonts w:hint="eastAsia"/>
              </w:rPr>
              <w:t>钢筋工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68652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60000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54768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60341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3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</w:pPr>
            <w:r>
              <w:rPr>
                <w:rFonts w:hint="eastAsia"/>
              </w:rPr>
              <w:t>架子工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70744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50645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42434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59880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3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</w:pPr>
            <w:r>
              <w:rPr>
                <w:rFonts w:hint="eastAsia"/>
              </w:rPr>
              <w:t>专用车辆驾驶员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79849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66043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60884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63039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3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</w:pPr>
            <w:r>
              <w:rPr>
                <w:rFonts w:hint="eastAsia"/>
              </w:rPr>
              <w:t>电工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93186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75970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49248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77770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3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</w:pPr>
            <w:r>
              <w:rPr>
                <w:rFonts w:hint="eastAsia"/>
              </w:rPr>
              <w:t>工程机械维修工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87227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77970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57380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73923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3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</w:pPr>
            <w:r>
              <w:rPr>
                <w:rFonts w:hint="eastAsia"/>
              </w:rPr>
              <w:t>质检员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93385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80568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38808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73625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3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</w:pPr>
            <w:r>
              <w:rPr>
                <w:rFonts w:hint="eastAsia"/>
              </w:rPr>
              <w:t>安全员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52440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40613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38400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43450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37</w:t>
            </w:r>
          </w:p>
        </w:tc>
        <w:tc>
          <w:tcPr>
            <w:tcW w:w="3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</w:pPr>
            <w:r>
              <w:rPr>
                <w:rFonts w:hint="eastAsia"/>
              </w:rPr>
              <w:t>其他生产辅助人员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87886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56730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39303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54460</w:t>
            </w:r>
          </w:p>
        </w:tc>
      </w:tr>
    </w:tbl>
    <w:p/>
    <w:p>
      <w:pPr>
        <w:pStyle w:val="4"/>
        <w:rPr>
          <w:rFonts w:ascii="楷体_GB2312" w:hAnsi="楷体_GB2312" w:eastAsia="楷体_GB2312" w:cs="楷体_GB2312"/>
          <w:b w:val="0"/>
          <w:bCs/>
          <w:sz w:val="32"/>
          <w:szCs w:val="32"/>
        </w:rPr>
      </w:pPr>
      <w:bookmarkStart w:id="213" w:name="_Toc46755127"/>
      <w:bookmarkStart w:id="214" w:name="_Toc517448809"/>
      <w:bookmarkStart w:id="215" w:name="_Toc517751953"/>
      <w:bookmarkStart w:id="216" w:name="_Toc49241093"/>
      <w:bookmarkStart w:id="217" w:name="_Toc49240826"/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（二）土木工程建筑业</w:t>
      </w:r>
      <w:bookmarkEnd w:id="213"/>
      <w:bookmarkEnd w:id="214"/>
      <w:bookmarkEnd w:id="215"/>
      <w:bookmarkEnd w:id="216"/>
      <w:bookmarkEnd w:id="217"/>
    </w:p>
    <w:tbl>
      <w:tblPr>
        <w:tblStyle w:val="23"/>
        <w:tblW w:w="861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4"/>
        <w:gridCol w:w="3104"/>
        <w:gridCol w:w="1186"/>
        <w:gridCol w:w="1186"/>
        <w:gridCol w:w="1186"/>
        <w:gridCol w:w="118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  <w:jc w:val="center"/>
        </w:trPr>
        <w:tc>
          <w:tcPr>
            <w:tcW w:w="7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序号</w:t>
            </w:r>
          </w:p>
        </w:tc>
        <w:tc>
          <w:tcPr>
            <w:tcW w:w="31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47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单位：元/年（人民币）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  <w:jc w:val="center"/>
        </w:trPr>
        <w:tc>
          <w:tcPr>
            <w:tcW w:w="7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31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高位值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中位值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低位值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平均值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企业董事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478820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253998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97793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295317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企业总经理</w:t>
            </w:r>
          </w:p>
        </w:tc>
        <w:tc>
          <w:tcPr>
            <w:tcW w:w="11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700972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332965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204765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423559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生产经营部门经理</w:t>
            </w:r>
          </w:p>
        </w:tc>
        <w:tc>
          <w:tcPr>
            <w:tcW w:w="11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355857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293571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129192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256388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财务部门经理</w:t>
            </w:r>
          </w:p>
        </w:tc>
        <w:tc>
          <w:tcPr>
            <w:tcW w:w="11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243921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179185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111355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189218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行政部门经理</w:t>
            </w:r>
          </w:p>
        </w:tc>
        <w:tc>
          <w:tcPr>
            <w:tcW w:w="11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254249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161437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92489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173645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人事部门经理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259300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190511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107241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195029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销售和营销部门经理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222653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128200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87160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151279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其他职能部门经理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257283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176023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106525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195749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其他企业中高级管理人员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217052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168102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132697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168852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道路交通工程技术人员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179788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138774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88804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135408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建筑和市政设计工程技术人员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181465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63650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54000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64601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3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土木建筑工程技术人员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404443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85000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48400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131012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3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道路与桥梁工程技术人员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367664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101665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61200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128194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3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港口与航道工程技术人员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193764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117532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85709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141562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3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水利水电建筑工程技术人员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142148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62200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58800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84615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3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水利工程管理工程技术人员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130767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95642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75152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98038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3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会计专业人员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139060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95000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59040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100986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3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人力资源管理专业人员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138187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95335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57895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98937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3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其他专业技术人员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214985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135816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80995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145579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3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行政办事员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89955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67765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93529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3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后勤管理员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125540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66000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41412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75695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3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其他办事人员和有关人员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114828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48747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80600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3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其他生产辅助人员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122889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69936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31945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76706</w:t>
            </w:r>
          </w:p>
        </w:tc>
      </w:tr>
    </w:tbl>
    <w:p/>
    <w:p>
      <w:pPr>
        <w:pStyle w:val="4"/>
        <w:rPr>
          <w:rFonts w:ascii="楷体_GB2312" w:hAnsi="楷体_GB2312" w:eastAsia="楷体_GB2312" w:cs="楷体_GB2312"/>
          <w:b w:val="0"/>
          <w:bCs/>
          <w:sz w:val="32"/>
          <w:szCs w:val="32"/>
        </w:rPr>
      </w:pPr>
      <w:bookmarkStart w:id="218" w:name="_Toc49241094"/>
      <w:bookmarkStart w:id="219" w:name="_Toc49240827"/>
      <w:bookmarkStart w:id="220" w:name="_Toc517448810"/>
      <w:bookmarkStart w:id="221" w:name="_Toc46755128"/>
      <w:bookmarkStart w:id="222" w:name="_Toc517751954"/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（三）建筑安装业</w:t>
      </w:r>
      <w:bookmarkEnd w:id="218"/>
      <w:bookmarkEnd w:id="219"/>
      <w:bookmarkEnd w:id="220"/>
      <w:bookmarkEnd w:id="221"/>
      <w:bookmarkEnd w:id="222"/>
    </w:p>
    <w:tbl>
      <w:tblPr>
        <w:tblStyle w:val="23"/>
        <w:tblW w:w="86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3119"/>
        <w:gridCol w:w="1191"/>
        <w:gridCol w:w="1191"/>
        <w:gridCol w:w="1191"/>
        <w:gridCol w:w="119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  <w:jc w:val="center"/>
        </w:trPr>
        <w:tc>
          <w:tcPr>
            <w:tcW w:w="7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序号</w:t>
            </w:r>
          </w:p>
        </w:tc>
        <w:tc>
          <w:tcPr>
            <w:tcW w:w="31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47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单位：元/年（人民币）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  <w:jc w:val="center"/>
        </w:trPr>
        <w:tc>
          <w:tcPr>
            <w:tcW w:w="7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高位值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中位值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低位值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平均值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企业董事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346399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150651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81552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128698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企业总经理</w:t>
            </w:r>
          </w:p>
        </w:tc>
        <w:tc>
          <w:tcPr>
            <w:tcW w:w="1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435666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191500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86673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216796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生产经营部门经理</w:t>
            </w:r>
          </w:p>
        </w:tc>
        <w:tc>
          <w:tcPr>
            <w:tcW w:w="1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194889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168817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110969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156864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财务部门经理</w:t>
            </w:r>
          </w:p>
        </w:tc>
        <w:tc>
          <w:tcPr>
            <w:tcW w:w="1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275495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150997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65158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177297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行政部门经理</w:t>
            </w:r>
          </w:p>
        </w:tc>
        <w:tc>
          <w:tcPr>
            <w:tcW w:w="1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286072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135528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90682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182009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销售和营销部门经理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155962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136763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75950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119648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采购部门经理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288439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187698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116872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206470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其他职能部门经理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230030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131801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69694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128672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其他企业中高级管理人员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221786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126710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65166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122813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电子材料工程技术人员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71133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56280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49326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56627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计算机网络工程技术人员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150077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116157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71718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126521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信息系统运行维护工程技术人员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75620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63085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50465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61449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电力工程安装工程技术人员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132637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111428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81425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106281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建筑和市政设计工程技术人员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103034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43664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71157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土木建筑工程技术人员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107202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63672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49386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71385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城镇燃气供热工程技术人员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176106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128448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111630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136146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消防工程技术人员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112131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76508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60740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83228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质量管理工程技术人员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153979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117458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85856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125427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项目管理工程技术人员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167576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127134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97911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132002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工业设计工程技术人员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285379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173975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124710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192200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经济规划专业人员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292274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174723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133086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191296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统计专业人员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144766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106605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83223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110905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会计专业人员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151488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93166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65200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102095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市场营销专业人员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278920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167831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97784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184304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人力资源管理专业人员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138362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97689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82301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106075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其他经济和金融专业人员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136998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60670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50601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84584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图书资料专业人员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116333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85297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66675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83901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其他专业技术人员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99227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65907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50727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79043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行政办事员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95781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67324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48000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68529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后勤管理员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76558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64469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49319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64311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其他办事人员和有关人员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124627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95552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52141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97248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道路客运汽车驾驶员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104607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84607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53732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82210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仓储管理员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109054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91646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65457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82274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车工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116117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74033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51420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78634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焊工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127840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96065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58522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96633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建筑五金制品制作工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70500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61000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58000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62721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其他电力、热力、气体、水生产和输配人员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98950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86821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70880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85457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机械设备安装工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128176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85343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87242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电气设备安装工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117557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73763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62200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80534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管工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124936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70520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54219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80579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锅炉设备安装工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100548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74730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65089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72588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发电设备安装工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165815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154944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142804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156708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电力电气设备安装工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136574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103325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89868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111694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专用车辆驾驶员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125334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81874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63302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89809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起重工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130944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104626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54379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99372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电工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122478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88992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62774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94251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仪器仪表维修工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137524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96167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68746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101541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锅炉设备检修工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125831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111450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58834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99444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汽机和水轮机检修工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130537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99639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77656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105853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安全员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145295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125682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85132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117145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其他生产辅助人员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112140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81600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57090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82400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其他生产制造及有关人员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124359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79578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56805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85429</w:t>
            </w:r>
          </w:p>
        </w:tc>
      </w:tr>
    </w:tbl>
    <w:p/>
    <w:p>
      <w:pPr>
        <w:pStyle w:val="4"/>
        <w:rPr>
          <w:rFonts w:ascii="楷体_GB2312" w:hAnsi="楷体_GB2312" w:eastAsia="楷体_GB2312" w:cs="楷体_GB2312"/>
          <w:b w:val="0"/>
          <w:bCs/>
          <w:sz w:val="32"/>
          <w:szCs w:val="32"/>
        </w:rPr>
      </w:pPr>
      <w:bookmarkStart w:id="223" w:name="_Toc49240828"/>
      <w:bookmarkStart w:id="224" w:name="_Toc49241095"/>
      <w:bookmarkStart w:id="225" w:name="_Toc46755129"/>
      <w:bookmarkStart w:id="226" w:name="_Toc517751955"/>
      <w:bookmarkStart w:id="227" w:name="_Toc517448811"/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（四）建筑装饰、装修和其他建筑业</w:t>
      </w:r>
      <w:bookmarkEnd w:id="223"/>
      <w:bookmarkEnd w:id="224"/>
      <w:bookmarkEnd w:id="225"/>
      <w:bookmarkEnd w:id="226"/>
      <w:bookmarkEnd w:id="227"/>
    </w:p>
    <w:tbl>
      <w:tblPr>
        <w:tblStyle w:val="23"/>
        <w:tblW w:w="86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3119"/>
        <w:gridCol w:w="1191"/>
        <w:gridCol w:w="1191"/>
        <w:gridCol w:w="1191"/>
        <w:gridCol w:w="119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</w:trPr>
        <w:tc>
          <w:tcPr>
            <w:tcW w:w="7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序号</w:t>
            </w:r>
          </w:p>
        </w:tc>
        <w:tc>
          <w:tcPr>
            <w:tcW w:w="31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47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单位：元/年（人民币）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</w:trPr>
        <w:tc>
          <w:tcPr>
            <w:tcW w:w="7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高位值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中位值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低位值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平均值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</w:pPr>
            <w:r>
              <w:rPr>
                <w:rFonts w:hint="eastAsia"/>
              </w:rPr>
              <w:t>企业董事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517283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182481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69727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208644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</w:pPr>
            <w:r>
              <w:rPr>
                <w:rFonts w:hint="eastAsia"/>
              </w:rPr>
              <w:t>企业总经理</w:t>
            </w:r>
          </w:p>
        </w:tc>
        <w:tc>
          <w:tcPr>
            <w:tcW w:w="1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610601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231414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82324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283740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</w:pPr>
            <w:r>
              <w:rPr>
                <w:rFonts w:hint="eastAsia"/>
              </w:rPr>
              <w:t>生产经营部门经理</w:t>
            </w:r>
          </w:p>
        </w:tc>
        <w:tc>
          <w:tcPr>
            <w:tcW w:w="1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456586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171628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90403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237944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</w:pPr>
            <w:r>
              <w:rPr>
                <w:rFonts w:hint="eastAsia"/>
              </w:rPr>
              <w:t>财务部门经理</w:t>
            </w:r>
          </w:p>
        </w:tc>
        <w:tc>
          <w:tcPr>
            <w:tcW w:w="1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270000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124000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60000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145996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</w:pPr>
            <w:r>
              <w:rPr>
                <w:rFonts w:hint="eastAsia"/>
              </w:rPr>
              <w:t>行政部门经理</w:t>
            </w:r>
          </w:p>
        </w:tc>
        <w:tc>
          <w:tcPr>
            <w:tcW w:w="1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240024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134299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77240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138123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</w:pPr>
            <w:r>
              <w:rPr>
                <w:rFonts w:hint="eastAsia"/>
              </w:rPr>
              <w:t>人事部门经理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194336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117980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67920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117936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</w:pPr>
            <w:r>
              <w:rPr>
                <w:rFonts w:hint="eastAsia"/>
              </w:rPr>
              <w:t>销售和营销部门经理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170542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137379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84448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134194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</w:pPr>
            <w:r>
              <w:rPr>
                <w:rFonts w:hint="eastAsia"/>
              </w:rPr>
              <w:t>广告和公关部门经理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156741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95214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57608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99688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</w:pPr>
            <w:r>
              <w:rPr>
                <w:rFonts w:hint="eastAsia"/>
              </w:rPr>
              <w:t>采购部门经理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180782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99718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54973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106275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</w:pPr>
            <w:r>
              <w:rPr>
                <w:rFonts w:hint="eastAsia"/>
              </w:rPr>
              <w:t>其他职能部门经理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321981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150547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69716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170042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</w:pPr>
            <w:r>
              <w:rPr>
                <w:rFonts w:hint="eastAsia"/>
              </w:rPr>
              <w:t>其他企业中高级管理人员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235169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146869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60000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166334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</w:pPr>
            <w:r>
              <w:rPr>
                <w:rFonts w:hint="eastAsia"/>
              </w:rPr>
              <w:t>建筑和市政设计工程技术人员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134208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71767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41072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84702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</w:pPr>
            <w:r>
              <w:rPr>
                <w:rFonts w:hint="eastAsia"/>
              </w:rPr>
              <w:t>土木建筑工程技术人员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155495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80954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45924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93979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</w:pPr>
            <w:r>
              <w:rPr>
                <w:rFonts w:hint="eastAsia"/>
              </w:rPr>
              <w:t>风景园林工程技术人员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129682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63600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33000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74028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</w:pPr>
            <w:r>
              <w:rPr>
                <w:rFonts w:hint="eastAsia"/>
              </w:rPr>
              <w:t>道路与桥梁工程技术人员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104540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70000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47615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71668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</w:pPr>
            <w:r>
              <w:rPr>
                <w:rFonts w:hint="eastAsia"/>
              </w:rPr>
              <w:t>港口与航道工程技术人员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92678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70320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58522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72889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</w:pPr>
            <w:r>
              <w:rPr>
                <w:rFonts w:hint="eastAsia"/>
              </w:rPr>
              <w:t>安全生产管理工程技术人员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70917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48391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45414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53602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</w:pPr>
            <w:r>
              <w:rPr>
                <w:rFonts w:hint="eastAsia"/>
              </w:rPr>
              <w:t>项目管理工程技术人员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156585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107250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86969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112982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</w:pPr>
            <w:r>
              <w:rPr>
                <w:rFonts w:hint="eastAsia"/>
              </w:rPr>
              <w:t>工程造价工程技术人员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125695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76425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65014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87539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</w:pPr>
            <w:r>
              <w:rPr>
                <w:rFonts w:hint="eastAsia"/>
              </w:rPr>
              <w:t>会计专业人员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110860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69723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47277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79384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</w:pPr>
            <w:r>
              <w:rPr>
                <w:rFonts w:hint="eastAsia"/>
              </w:rPr>
              <w:t>人力资源管理专业人员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93588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75205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47819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73191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</w:pPr>
            <w:r>
              <w:rPr>
                <w:rFonts w:hint="eastAsia"/>
              </w:rPr>
              <w:t>其他专业技术人员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123421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59250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43273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70918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</w:pPr>
            <w:r>
              <w:rPr>
                <w:rFonts w:hint="eastAsia"/>
              </w:rPr>
              <w:t>行政办事员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116594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69711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41094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74319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</w:pPr>
            <w:r>
              <w:rPr>
                <w:rFonts w:hint="eastAsia"/>
              </w:rPr>
              <w:t>后勤管理员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90350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64108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45820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68867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</w:pPr>
            <w:r>
              <w:rPr>
                <w:rFonts w:hint="eastAsia"/>
              </w:rPr>
              <w:t>保卫管理员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53973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50529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48000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51421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</w:pPr>
            <w:r>
              <w:rPr>
                <w:rFonts w:hint="eastAsia"/>
              </w:rPr>
              <w:t>其他办事人员和有关人员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100049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58337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43880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65408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</w:pPr>
            <w:r>
              <w:rPr>
                <w:rFonts w:hint="eastAsia"/>
              </w:rPr>
              <w:t>中式烹调师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74772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55691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52000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58102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</w:pPr>
            <w:r>
              <w:rPr>
                <w:rFonts w:hint="eastAsia"/>
              </w:rPr>
              <w:t>制冷空调系统安装维修工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94195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69152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52800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67318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</w:pPr>
            <w:r>
              <w:rPr>
                <w:rFonts w:hint="eastAsia"/>
              </w:rPr>
              <w:t>专用车辆驾驶员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69825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65910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56155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65744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</w:pPr>
            <w:r>
              <w:rPr>
                <w:rFonts w:hint="eastAsia"/>
              </w:rPr>
              <w:t>电工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96210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86782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76731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86901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</w:pPr>
            <w:r>
              <w:rPr>
                <w:rFonts w:hint="eastAsia"/>
              </w:rPr>
              <w:t>其他生产辅助人员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96946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65645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42606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67877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</w:pPr>
            <w:r>
              <w:rPr>
                <w:rFonts w:hint="eastAsia"/>
              </w:rPr>
              <w:t>其他生产制造及有关人员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92193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53411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40552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58507</w:t>
            </w:r>
          </w:p>
        </w:tc>
      </w:tr>
    </w:tbl>
    <w:p/>
    <w:p>
      <w:pPr>
        <w:pStyle w:val="3"/>
        <w:rPr>
          <w:rFonts w:ascii="黑体" w:hAnsi="黑体" w:eastAsia="黑体" w:cs="黑体"/>
          <w:b w:val="0"/>
          <w:bCs w:val="0"/>
          <w:sz w:val="32"/>
          <w:szCs w:val="32"/>
        </w:rPr>
      </w:pPr>
      <w:bookmarkStart w:id="228" w:name="_Toc49241096"/>
      <w:bookmarkStart w:id="229" w:name="_Toc49240829"/>
      <w:bookmarkStart w:id="230" w:name="_Toc517751956"/>
      <w:bookmarkStart w:id="231" w:name="_Toc46755130"/>
      <w:bookmarkStart w:id="232" w:name="_Toc517448812"/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五、批发和零售业</w:t>
      </w:r>
      <w:bookmarkEnd w:id="228"/>
      <w:bookmarkEnd w:id="229"/>
      <w:bookmarkEnd w:id="230"/>
      <w:bookmarkEnd w:id="231"/>
      <w:bookmarkEnd w:id="232"/>
    </w:p>
    <w:tbl>
      <w:tblPr>
        <w:tblStyle w:val="23"/>
        <w:tblW w:w="875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3154"/>
        <w:gridCol w:w="1204"/>
        <w:gridCol w:w="1204"/>
        <w:gridCol w:w="1204"/>
        <w:gridCol w:w="120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  <w:jc w:val="center"/>
        </w:trPr>
        <w:tc>
          <w:tcPr>
            <w:tcW w:w="7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序号</w:t>
            </w:r>
          </w:p>
        </w:tc>
        <w:tc>
          <w:tcPr>
            <w:tcW w:w="31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48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单位：元/年（人民币）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  <w:jc w:val="center"/>
        </w:trPr>
        <w:tc>
          <w:tcPr>
            <w:tcW w:w="7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31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高位值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中位值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低位值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平均值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企业董事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733060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195939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57693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353564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企业总经理</w:t>
            </w:r>
          </w:p>
        </w:tc>
        <w:tc>
          <w:tcPr>
            <w:tcW w:w="12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638211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209953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56113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309243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生产经营部门经理</w:t>
            </w:r>
          </w:p>
        </w:tc>
        <w:tc>
          <w:tcPr>
            <w:tcW w:w="12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174813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109070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76915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130988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财务部门经理</w:t>
            </w:r>
          </w:p>
        </w:tc>
        <w:tc>
          <w:tcPr>
            <w:tcW w:w="12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403239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125269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65061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168221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行政部门经理</w:t>
            </w:r>
          </w:p>
        </w:tc>
        <w:tc>
          <w:tcPr>
            <w:tcW w:w="12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302708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117210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51280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161259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人事部门经理</w:t>
            </w:r>
          </w:p>
        </w:tc>
        <w:tc>
          <w:tcPr>
            <w:tcW w:w="12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254460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116100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66000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138429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销售和营销部门经理</w:t>
            </w:r>
          </w:p>
        </w:tc>
        <w:tc>
          <w:tcPr>
            <w:tcW w:w="12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288544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111840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69034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172264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广告和公关部门经理</w:t>
            </w:r>
          </w:p>
        </w:tc>
        <w:tc>
          <w:tcPr>
            <w:tcW w:w="12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288674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122200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68551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158308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采购部门经理</w:t>
            </w:r>
          </w:p>
        </w:tc>
        <w:tc>
          <w:tcPr>
            <w:tcW w:w="12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199771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98852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68450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120859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计算机服务部门经理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220171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120966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70421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150142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研究和开发部门经理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359474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178215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84068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192547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3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其他职能部门经理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258249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87951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56178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126889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3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其他企业中高级管理人员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157688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81781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56379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106834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3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石油天然气储运工程技术人员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175428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98742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63979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112734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3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机械制造工程技术人员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121323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74400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61200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81236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3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设备工程技术人员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158672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100336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74894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115832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3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特种设备管理和应用工程技术人员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141473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93189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73521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103014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3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汽车工程技术人员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138335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65157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42127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65420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3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电子元器件工程技术人员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96947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61207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50150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68686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3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计算机软件工程技术人员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124817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56893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47478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76399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3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计算机网络工程技术人员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192892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88413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48534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107921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3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信息系统运行维护工程技术人员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142174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111721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77907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114806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3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电工电器工程技术人员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86684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59748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47475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65095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3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土木建筑工程技术人员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163497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117958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77748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151073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3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安全生产管理工程技术人员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198360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117373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85992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127545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3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项目管理工程技术人员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187228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134728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109107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132639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3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产品质量检验工程技术人员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100246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61843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41623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68433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3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产品设计工程技术人员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122610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77642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61200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82330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3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经济规划专业人员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101365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73500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54588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79933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3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统计专业人员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147946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77097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48628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97233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3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会计专业人员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143089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73120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44000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90920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3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审计专业人员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259181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129092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64050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149528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3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税务专业人员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143159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115892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69894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118280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3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国际商务专业人员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201505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97621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60832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135648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3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市场营销专业人员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130745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94833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58986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100706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3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品牌专业人员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498196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180122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168941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284190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</w:t>
            </w:r>
          </w:p>
        </w:tc>
        <w:tc>
          <w:tcPr>
            <w:tcW w:w="3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报关专业人员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173511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78991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53577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97055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3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人力资源管理专业人员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183004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79547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60000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105351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</w:t>
            </w:r>
          </w:p>
        </w:tc>
        <w:tc>
          <w:tcPr>
            <w:tcW w:w="3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人力资源服务专业人员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99705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71623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62066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75948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3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证券交易专业人员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152086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70032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48800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94166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</w:t>
            </w:r>
          </w:p>
        </w:tc>
        <w:tc>
          <w:tcPr>
            <w:tcW w:w="3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其他经济和金融专业人员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164874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77466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52978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106359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</w:t>
            </w:r>
          </w:p>
        </w:tc>
        <w:tc>
          <w:tcPr>
            <w:tcW w:w="3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其他法律、社会和宗教专业人员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150451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104477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76617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104740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</w:t>
            </w:r>
          </w:p>
        </w:tc>
        <w:tc>
          <w:tcPr>
            <w:tcW w:w="3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视觉传达设计人员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96547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69185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54642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77106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</w:t>
            </w:r>
          </w:p>
        </w:tc>
        <w:tc>
          <w:tcPr>
            <w:tcW w:w="3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服装设计人员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96413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64484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43959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70966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</w:t>
            </w:r>
          </w:p>
        </w:tc>
        <w:tc>
          <w:tcPr>
            <w:tcW w:w="3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工艺美术专业人员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89493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82970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44064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76850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</w:t>
            </w:r>
          </w:p>
        </w:tc>
        <w:tc>
          <w:tcPr>
            <w:tcW w:w="3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陈列展览设计人员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147496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83038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66760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86846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</w:t>
            </w:r>
          </w:p>
        </w:tc>
        <w:tc>
          <w:tcPr>
            <w:tcW w:w="3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其他专业技术人员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135860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87000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44376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107971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3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行政办事员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154210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80751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47140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93939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</w:t>
            </w:r>
          </w:p>
        </w:tc>
        <w:tc>
          <w:tcPr>
            <w:tcW w:w="3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机要员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148102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78524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46880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90277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3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秘书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129206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82172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46949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85855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</w:t>
            </w:r>
          </w:p>
        </w:tc>
        <w:tc>
          <w:tcPr>
            <w:tcW w:w="3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公关员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89938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63918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44622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60179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</w:t>
            </w:r>
          </w:p>
        </w:tc>
        <w:tc>
          <w:tcPr>
            <w:tcW w:w="3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收发员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88247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47906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38638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56840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</w:t>
            </w:r>
          </w:p>
        </w:tc>
        <w:tc>
          <w:tcPr>
            <w:tcW w:w="3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打字员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67236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49990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42706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53764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</w:t>
            </w:r>
          </w:p>
        </w:tc>
        <w:tc>
          <w:tcPr>
            <w:tcW w:w="3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后勤管理员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102127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65000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43151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74574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</w:t>
            </w:r>
          </w:p>
        </w:tc>
        <w:tc>
          <w:tcPr>
            <w:tcW w:w="3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保卫管理员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74094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54480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39727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58097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</w:t>
            </w:r>
          </w:p>
        </w:tc>
        <w:tc>
          <w:tcPr>
            <w:tcW w:w="3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其他安全和消防人员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68365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44995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38367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50516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</w:t>
            </w:r>
          </w:p>
        </w:tc>
        <w:tc>
          <w:tcPr>
            <w:tcW w:w="3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其他办事人员和有关人员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106260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70353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45978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75902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</w:t>
            </w:r>
          </w:p>
        </w:tc>
        <w:tc>
          <w:tcPr>
            <w:tcW w:w="3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采购员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117241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71780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42581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84884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</w:t>
            </w:r>
          </w:p>
        </w:tc>
        <w:tc>
          <w:tcPr>
            <w:tcW w:w="3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营销员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133956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52984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38664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69200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3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电子商务师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79146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52926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42000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61450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</w:t>
            </w:r>
          </w:p>
        </w:tc>
        <w:tc>
          <w:tcPr>
            <w:tcW w:w="3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商品营业员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81905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50761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37916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63484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</w:t>
            </w:r>
          </w:p>
        </w:tc>
        <w:tc>
          <w:tcPr>
            <w:tcW w:w="3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收银员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75515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45361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36000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55270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</w:t>
            </w:r>
          </w:p>
        </w:tc>
        <w:tc>
          <w:tcPr>
            <w:tcW w:w="3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医药商品购销员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129493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64212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44966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71678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</w:t>
            </w:r>
          </w:p>
        </w:tc>
        <w:tc>
          <w:tcPr>
            <w:tcW w:w="3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其他批发与零售服务人员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99524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46178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34043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62742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</w:t>
            </w:r>
          </w:p>
        </w:tc>
        <w:tc>
          <w:tcPr>
            <w:tcW w:w="3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道路客运汽车驾驶员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66796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46835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41446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59096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</w:t>
            </w:r>
          </w:p>
        </w:tc>
        <w:tc>
          <w:tcPr>
            <w:tcW w:w="3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道路货运汽车驾驶员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79043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54676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40860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59285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</w:t>
            </w:r>
          </w:p>
        </w:tc>
        <w:tc>
          <w:tcPr>
            <w:tcW w:w="3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道路客运服务员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94600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89600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73632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84440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</w:t>
            </w:r>
          </w:p>
        </w:tc>
        <w:tc>
          <w:tcPr>
            <w:tcW w:w="3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装卸搬运工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68706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55334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34931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56642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</w:t>
            </w:r>
          </w:p>
        </w:tc>
        <w:tc>
          <w:tcPr>
            <w:tcW w:w="3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运输代理服务员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79659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50083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43126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57897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</w:t>
            </w:r>
          </w:p>
        </w:tc>
        <w:tc>
          <w:tcPr>
            <w:tcW w:w="3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仓储管理员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77288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50852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38299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57567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</w:t>
            </w:r>
          </w:p>
        </w:tc>
        <w:tc>
          <w:tcPr>
            <w:tcW w:w="3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理货员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80221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45030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36800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52336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</w:t>
            </w:r>
          </w:p>
        </w:tc>
        <w:tc>
          <w:tcPr>
            <w:tcW w:w="3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物流服务师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77869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58912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47364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59475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</w:t>
            </w:r>
          </w:p>
        </w:tc>
        <w:tc>
          <w:tcPr>
            <w:tcW w:w="3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其他交通运输、仓储和邮政业服务人员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98389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60417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41359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69593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</w:t>
            </w:r>
          </w:p>
        </w:tc>
        <w:tc>
          <w:tcPr>
            <w:tcW w:w="3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中式烹调师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66870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54592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34574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54421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</w:t>
            </w:r>
          </w:p>
        </w:tc>
        <w:tc>
          <w:tcPr>
            <w:tcW w:w="3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中式面点师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57350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46275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40813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50155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</w:t>
            </w:r>
          </w:p>
        </w:tc>
        <w:tc>
          <w:tcPr>
            <w:tcW w:w="3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西式面点师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55434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46668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40962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45846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</w:t>
            </w:r>
          </w:p>
        </w:tc>
        <w:tc>
          <w:tcPr>
            <w:tcW w:w="3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餐厅服务员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58241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46314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40415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48011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</w:t>
            </w:r>
          </w:p>
        </w:tc>
        <w:tc>
          <w:tcPr>
            <w:tcW w:w="3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其他住宿和餐饮服务人员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55079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41895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31745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45071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</w:t>
            </w:r>
          </w:p>
        </w:tc>
        <w:tc>
          <w:tcPr>
            <w:tcW w:w="3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计算机软件测试员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136247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88800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62215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90900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</w:t>
            </w:r>
          </w:p>
        </w:tc>
        <w:tc>
          <w:tcPr>
            <w:tcW w:w="3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其他信息传输、软件和信息技术服务人员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47356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43364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39693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44735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</w:t>
            </w:r>
          </w:p>
        </w:tc>
        <w:tc>
          <w:tcPr>
            <w:tcW w:w="3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保险代理人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111717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83461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62758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81163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</w:t>
            </w:r>
          </w:p>
        </w:tc>
        <w:tc>
          <w:tcPr>
            <w:tcW w:w="3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客户服务管理员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85894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70838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58612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72270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</w:t>
            </w:r>
          </w:p>
        </w:tc>
        <w:tc>
          <w:tcPr>
            <w:tcW w:w="3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保安员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52967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36028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34000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52168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</w:t>
            </w:r>
          </w:p>
        </w:tc>
        <w:tc>
          <w:tcPr>
            <w:tcW w:w="3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商品监督员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94125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68980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57868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70557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</w:t>
            </w:r>
          </w:p>
        </w:tc>
        <w:tc>
          <w:tcPr>
            <w:tcW w:w="3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农产品食品检验员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110307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66717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54481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84445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</w:t>
            </w:r>
          </w:p>
        </w:tc>
        <w:tc>
          <w:tcPr>
            <w:tcW w:w="3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计量员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124325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80872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51038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88163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87</w:t>
            </w:r>
          </w:p>
        </w:tc>
        <w:tc>
          <w:tcPr>
            <w:tcW w:w="3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工艺美术品设计师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119702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103755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77919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98041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</w:t>
            </w:r>
          </w:p>
        </w:tc>
        <w:tc>
          <w:tcPr>
            <w:tcW w:w="3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室内装饰设计师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155064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115139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100192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113948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</w:t>
            </w:r>
          </w:p>
        </w:tc>
        <w:tc>
          <w:tcPr>
            <w:tcW w:w="3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其他技术辅助服务人员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105753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63871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44789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68634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</w:t>
            </w:r>
          </w:p>
        </w:tc>
        <w:tc>
          <w:tcPr>
            <w:tcW w:w="3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保洁员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43362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38017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35403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38523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91</w:t>
            </w:r>
          </w:p>
        </w:tc>
        <w:tc>
          <w:tcPr>
            <w:tcW w:w="3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汽车维修工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129529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79040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47662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84113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92</w:t>
            </w:r>
          </w:p>
        </w:tc>
        <w:tc>
          <w:tcPr>
            <w:tcW w:w="3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其他修理及制作服务人员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76265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49808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46857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53905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93</w:t>
            </w:r>
          </w:p>
        </w:tc>
        <w:tc>
          <w:tcPr>
            <w:tcW w:w="3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无人机驾驶员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70178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52327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46644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57247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94</w:t>
            </w:r>
          </w:p>
        </w:tc>
        <w:tc>
          <w:tcPr>
            <w:tcW w:w="3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服装制版师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155539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100842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66294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104228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95</w:t>
            </w:r>
          </w:p>
        </w:tc>
        <w:tc>
          <w:tcPr>
            <w:tcW w:w="3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裁剪工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134759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116014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79564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106905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96</w:t>
            </w:r>
          </w:p>
        </w:tc>
        <w:tc>
          <w:tcPr>
            <w:tcW w:w="3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缝纫工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63326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57103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45279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55879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97</w:t>
            </w:r>
          </w:p>
        </w:tc>
        <w:tc>
          <w:tcPr>
            <w:tcW w:w="3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其他纺织品、服装和皮革、毛皮制品加工制作人员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90785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64156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56967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73888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98</w:t>
            </w:r>
          </w:p>
        </w:tc>
        <w:tc>
          <w:tcPr>
            <w:tcW w:w="3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其他纸及纸制品生产加工人员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70000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58668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33960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53334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99</w:t>
            </w:r>
          </w:p>
        </w:tc>
        <w:tc>
          <w:tcPr>
            <w:tcW w:w="3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油品储运工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148936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109419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48420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104483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3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焊工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113441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89940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80788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91009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101</w:t>
            </w:r>
          </w:p>
        </w:tc>
        <w:tc>
          <w:tcPr>
            <w:tcW w:w="3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涂装工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97006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90189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79212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91528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102</w:t>
            </w:r>
          </w:p>
        </w:tc>
        <w:tc>
          <w:tcPr>
            <w:tcW w:w="3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其他电气机械和器材制造人员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63942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50696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33837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49204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103</w:t>
            </w:r>
          </w:p>
        </w:tc>
        <w:tc>
          <w:tcPr>
            <w:tcW w:w="3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工业机器人系统操作员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68142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56963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50846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58878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104</w:t>
            </w:r>
          </w:p>
        </w:tc>
        <w:tc>
          <w:tcPr>
            <w:tcW w:w="3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专用车辆驾驶员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105325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90494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61626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92533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105</w:t>
            </w:r>
          </w:p>
        </w:tc>
        <w:tc>
          <w:tcPr>
            <w:tcW w:w="3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电工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84364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60000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50190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69520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106</w:t>
            </w:r>
          </w:p>
        </w:tc>
        <w:tc>
          <w:tcPr>
            <w:tcW w:w="3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工程机械维修工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70476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59025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55034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64611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107</w:t>
            </w:r>
          </w:p>
        </w:tc>
        <w:tc>
          <w:tcPr>
            <w:tcW w:w="3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质检员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130761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86133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42765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91324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108</w:t>
            </w:r>
          </w:p>
        </w:tc>
        <w:tc>
          <w:tcPr>
            <w:tcW w:w="3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其他生产辅助人员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81750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60778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39070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57256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109</w:t>
            </w:r>
          </w:p>
        </w:tc>
        <w:tc>
          <w:tcPr>
            <w:tcW w:w="3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其他生产制造及有关人员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91661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50000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47052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65523</w:t>
            </w:r>
          </w:p>
        </w:tc>
      </w:tr>
    </w:tbl>
    <w:p/>
    <w:p>
      <w:pPr>
        <w:pStyle w:val="4"/>
        <w:rPr>
          <w:rFonts w:ascii="楷体_GB2312" w:hAnsi="楷体_GB2312" w:eastAsia="楷体_GB2312" w:cs="楷体_GB2312"/>
          <w:b w:val="0"/>
          <w:bCs/>
          <w:sz w:val="32"/>
          <w:szCs w:val="32"/>
        </w:rPr>
      </w:pPr>
      <w:bookmarkStart w:id="233" w:name="_Toc46755131"/>
      <w:bookmarkStart w:id="234" w:name="_Toc517751957"/>
      <w:bookmarkStart w:id="235" w:name="_Toc517448813"/>
      <w:bookmarkStart w:id="236" w:name="_Toc49241097"/>
      <w:bookmarkStart w:id="237" w:name="_Toc49240830"/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（一）批发业</w:t>
      </w:r>
      <w:bookmarkEnd w:id="233"/>
      <w:bookmarkEnd w:id="234"/>
      <w:bookmarkEnd w:id="235"/>
      <w:bookmarkEnd w:id="236"/>
      <w:bookmarkEnd w:id="237"/>
    </w:p>
    <w:tbl>
      <w:tblPr>
        <w:tblStyle w:val="23"/>
        <w:tblW w:w="871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3138"/>
        <w:gridCol w:w="1199"/>
        <w:gridCol w:w="1199"/>
        <w:gridCol w:w="1199"/>
        <w:gridCol w:w="119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  <w:jc w:val="center"/>
        </w:trPr>
        <w:tc>
          <w:tcPr>
            <w:tcW w:w="7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序号</w:t>
            </w:r>
          </w:p>
        </w:tc>
        <w:tc>
          <w:tcPr>
            <w:tcW w:w="31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47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单位：元/年（人民币）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  <w:jc w:val="center"/>
        </w:trPr>
        <w:tc>
          <w:tcPr>
            <w:tcW w:w="7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31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高位值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中位值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低位值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平均值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企业董事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808296</w:t>
            </w:r>
          </w:p>
        </w:tc>
        <w:tc>
          <w:tcPr>
            <w:tcW w:w="11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197372</w:t>
            </w:r>
          </w:p>
        </w:tc>
        <w:tc>
          <w:tcPr>
            <w:tcW w:w="11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60888</w:t>
            </w:r>
          </w:p>
        </w:tc>
        <w:tc>
          <w:tcPr>
            <w:tcW w:w="11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309131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企业总经理</w:t>
            </w:r>
          </w:p>
        </w:tc>
        <w:tc>
          <w:tcPr>
            <w:tcW w:w="11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808704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222755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48179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361917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生产经营部门经理</w:t>
            </w:r>
          </w:p>
        </w:tc>
        <w:tc>
          <w:tcPr>
            <w:tcW w:w="11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300901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109295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71459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141536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财务部门经理</w:t>
            </w:r>
          </w:p>
        </w:tc>
        <w:tc>
          <w:tcPr>
            <w:tcW w:w="11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404476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119900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65966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193128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行政部门经理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289609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102675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41516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154581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人事部门经理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285559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68721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179943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销售和营销部门经理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358312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129092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71287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201728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广告和公关部门经理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242306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159130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88924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168654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采购部门经理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194658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101534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69600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118522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研究和开发部门经理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162834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95642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64356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107731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其他职能部门经理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409522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194092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74725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213143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3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其他企业中高级管理人员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163474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87526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66618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101963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3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石油天然气储运工程技术人员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175428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98283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64133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112629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3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设备工程技术人员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170827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118811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76734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124313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3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汽车工程技术人员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97605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59031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40063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65435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3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计算机软件工程技术人员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210444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109922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63985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117157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3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信息系统运行维护工程技术人员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168000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111721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86057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120150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3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电工电器工程技术人员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150999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88863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64064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84010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3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项目管理工程技术人员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188182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136228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110088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133050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3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经济规划专业人员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101365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73500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54513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79320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3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统计专业人员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173343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63100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46913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96398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3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会计专业人员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182474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84806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42032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102939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3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国际商务专业人员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215540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96098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63991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134262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3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市场营销专业人员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129512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98383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58269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99336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3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报关专业人员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169266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84173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63259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102582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3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人力资源管理专业人员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165796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107426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63232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110912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3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人力资源服务专业人员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108600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64991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48163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75298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3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其他经济和金融专业人员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180462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106000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55149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114980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3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视觉传达设计人员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96814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83506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65534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82870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3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工艺美术专业人员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89745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83539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44124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77463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3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其他专业技术人员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104713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79400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52663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89142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3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行政办事员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180663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77061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45774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100033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3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机要员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148717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79152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46880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91050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3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秘书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145005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88789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54104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87499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3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公关员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89304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68979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44104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74575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3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收发员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77584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56849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38638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53050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</w:t>
            </w:r>
          </w:p>
        </w:tc>
        <w:tc>
          <w:tcPr>
            <w:tcW w:w="3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制图员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84530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75538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62132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73709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3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后勤管理员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105196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65000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44377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79178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</w:t>
            </w:r>
          </w:p>
        </w:tc>
        <w:tc>
          <w:tcPr>
            <w:tcW w:w="3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保卫管理员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141906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109997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48243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104000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3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其他办事人员和有关人员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124862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70212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47316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81278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</w:t>
            </w:r>
          </w:p>
        </w:tc>
        <w:tc>
          <w:tcPr>
            <w:tcW w:w="3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采购员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170080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71760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44047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89509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</w:t>
            </w:r>
          </w:p>
        </w:tc>
        <w:tc>
          <w:tcPr>
            <w:tcW w:w="3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营销员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165512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82981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38424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79598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</w:t>
            </w:r>
          </w:p>
        </w:tc>
        <w:tc>
          <w:tcPr>
            <w:tcW w:w="3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商品营业员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137002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98676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44829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106001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</w:t>
            </w:r>
          </w:p>
        </w:tc>
        <w:tc>
          <w:tcPr>
            <w:tcW w:w="3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收银员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114923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89563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48081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91610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</w:t>
            </w:r>
          </w:p>
        </w:tc>
        <w:tc>
          <w:tcPr>
            <w:tcW w:w="3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其他批发与零售服务人员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146864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78183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38774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78874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</w:t>
            </w:r>
          </w:p>
        </w:tc>
        <w:tc>
          <w:tcPr>
            <w:tcW w:w="3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道路货运汽车驾驶员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81134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60963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40188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62565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</w:t>
            </w:r>
          </w:p>
        </w:tc>
        <w:tc>
          <w:tcPr>
            <w:tcW w:w="3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装卸搬运工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68327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56592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36256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53525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3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运输代理服务员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68880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49651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44805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57505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</w:t>
            </w:r>
          </w:p>
        </w:tc>
        <w:tc>
          <w:tcPr>
            <w:tcW w:w="3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仓储管理员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81098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51338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42573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64243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3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理货员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59962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45334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36800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52038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</w:t>
            </w:r>
          </w:p>
        </w:tc>
        <w:tc>
          <w:tcPr>
            <w:tcW w:w="3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物流服务师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78453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63041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46800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59668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</w:t>
            </w:r>
          </w:p>
        </w:tc>
        <w:tc>
          <w:tcPr>
            <w:tcW w:w="3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其他交通运输、仓储和邮政业服务人员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75309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58048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38299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62555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</w:t>
            </w:r>
          </w:p>
        </w:tc>
        <w:tc>
          <w:tcPr>
            <w:tcW w:w="3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客户服务管理员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108089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79602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40026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87251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</w:t>
            </w:r>
          </w:p>
        </w:tc>
        <w:tc>
          <w:tcPr>
            <w:tcW w:w="3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农产品食品检验员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110307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67041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54511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85767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</w:t>
            </w:r>
          </w:p>
        </w:tc>
        <w:tc>
          <w:tcPr>
            <w:tcW w:w="3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工艺美术品设计师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117697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102378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77944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98073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</w:t>
            </w:r>
          </w:p>
        </w:tc>
        <w:tc>
          <w:tcPr>
            <w:tcW w:w="3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其他技术辅助服务人员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184883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86369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72000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115082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</w:t>
            </w:r>
          </w:p>
        </w:tc>
        <w:tc>
          <w:tcPr>
            <w:tcW w:w="3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保洁员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47521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35369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29629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32539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</w:t>
            </w:r>
          </w:p>
        </w:tc>
        <w:tc>
          <w:tcPr>
            <w:tcW w:w="3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其他修理及制作服务人员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52975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49695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46852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49761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</w:t>
            </w:r>
          </w:p>
        </w:tc>
        <w:tc>
          <w:tcPr>
            <w:tcW w:w="3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无人机驾驶员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70398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52366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46758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57422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3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缝纫工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71000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59652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53785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61345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</w:t>
            </w:r>
          </w:p>
        </w:tc>
        <w:tc>
          <w:tcPr>
            <w:tcW w:w="3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其他纺织品、服装和皮革、毛皮制品加工制作人员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109180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103300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94240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103192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</w:t>
            </w:r>
          </w:p>
        </w:tc>
        <w:tc>
          <w:tcPr>
            <w:tcW w:w="3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其他纸及纸制品生产加工人员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58884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33893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53014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</w:t>
            </w:r>
          </w:p>
        </w:tc>
        <w:tc>
          <w:tcPr>
            <w:tcW w:w="3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专用车辆驾驶员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79111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64975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50955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67232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</w:t>
            </w:r>
          </w:p>
        </w:tc>
        <w:tc>
          <w:tcPr>
            <w:tcW w:w="3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质检员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126970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107843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57593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103510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</w:t>
            </w:r>
          </w:p>
        </w:tc>
        <w:tc>
          <w:tcPr>
            <w:tcW w:w="3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其他生产辅助人员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82794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60923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38983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56871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</w:t>
            </w:r>
          </w:p>
        </w:tc>
        <w:tc>
          <w:tcPr>
            <w:tcW w:w="3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其他生产制造及有关人员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63396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43165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52608</w:t>
            </w:r>
          </w:p>
        </w:tc>
      </w:tr>
    </w:tbl>
    <w:p/>
    <w:p>
      <w:pPr>
        <w:pStyle w:val="4"/>
        <w:rPr>
          <w:rFonts w:ascii="楷体_GB2312" w:hAnsi="楷体_GB2312" w:eastAsia="楷体_GB2312" w:cs="楷体_GB2312"/>
          <w:b w:val="0"/>
          <w:bCs/>
          <w:sz w:val="32"/>
          <w:szCs w:val="32"/>
        </w:rPr>
      </w:pPr>
      <w:bookmarkStart w:id="238" w:name="_Toc517448814"/>
      <w:bookmarkStart w:id="239" w:name="_Toc46755132"/>
      <w:bookmarkStart w:id="240" w:name="_Toc517751958"/>
      <w:bookmarkStart w:id="241" w:name="_Toc49240831"/>
      <w:bookmarkStart w:id="242" w:name="_Toc49241098"/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（二）零售业</w:t>
      </w:r>
      <w:bookmarkEnd w:id="238"/>
      <w:bookmarkEnd w:id="239"/>
      <w:bookmarkEnd w:id="240"/>
      <w:bookmarkEnd w:id="241"/>
      <w:bookmarkEnd w:id="242"/>
    </w:p>
    <w:tbl>
      <w:tblPr>
        <w:tblStyle w:val="23"/>
        <w:tblW w:w="864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3113"/>
        <w:gridCol w:w="1189"/>
        <w:gridCol w:w="1189"/>
        <w:gridCol w:w="1189"/>
        <w:gridCol w:w="118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  <w:jc w:val="center"/>
        </w:trPr>
        <w:tc>
          <w:tcPr>
            <w:tcW w:w="7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序号</w:t>
            </w:r>
          </w:p>
        </w:tc>
        <w:tc>
          <w:tcPr>
            <w:tcW w:w="31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47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单位：元/年（人民币）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  <w:jc w:val="center"/>
        </w:trPr>
        <w:tc>
          <w:tcPr>
            <w:tcW w:w="7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31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高位值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中位值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低位值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平均值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企业董事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297580</w:t>
            </w:r>
          </w:p>
        </w:tc>
        <w:tc>
          <w:tcPr>
            <w:tcW w:w="1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184100</w:t>
            </w:r>
          </w:p>
        </w:tc>
        <w:tc>
          <w:tcPr>
            <w:tcW w:w="1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101696</w:t>
            </w:r>
          </w:p>
        </w:tc>
        <w:tc>
          <w:tcPr>
            <w:tcW w:w="1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189603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企业总经理</w:t>
            </w:r>
          </w:p>
        </w:tc>
        <w:tc>
          <w:tcPr>
            <w:tcW w:w="1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490910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203800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64497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255078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生产经营部门经理</w:t>
            </w:r>
          </w:p>
        </w:tc>
        <w:tc>
          <w:tcPr>
            <w:tcW w:w="1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285563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178231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80730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205581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财务部门经理</w:t>
            </w:r>
          </w:p>
        </w:tc>
        <w:tc>
          <w:tcPr>
            <w:tcW w:w="1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232310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128650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70807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159119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行政部门经理</w:t>
            </w:r>
          </w:p>
        </w:tc>
        <w:tc>
          <w:tcPr>
            <w:tcW w:w="1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356600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125950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69622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154016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人事部门经理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245919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116147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70241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144596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销售和营销部门经理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265627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111750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64453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153813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广告和公关部门经理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309526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158455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68551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173112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采购部门经理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246423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148388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83935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152054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计算机服务部门经理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220648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128140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83215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147938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研究和开发部门经理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378025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176163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104744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202343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3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其他职能部门经理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216819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110292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56496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109720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3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其他企业中高级管理人员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184801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84914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59016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123075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3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计算机网络工程技术人员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92049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60866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42052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80448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3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信息系统运行维护工程技术人员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137041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102781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75576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103796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3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电工电器工程技术人员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68644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50557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47800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51997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3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土木建筑工程技术人员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163559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118402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76509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149937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3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安全生产管理工程技术人员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177652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141503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104009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150610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3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产品质量检验工程技术人员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98879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51343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39195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60701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3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药师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106619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74545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55501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78981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3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统计专业人员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123163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83780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52632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84926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3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会计专业人员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130414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71309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48880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73581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3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审计专业人员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177730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118000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62905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118600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3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税务专业人员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143159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112718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87312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123854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3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国际商务专业人员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77816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66473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60800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73996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3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市场营销专业人员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90345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76440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61957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77035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3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报关专业人员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78717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64179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49629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60930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3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人力资源管理专业人员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144079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82731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59820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101107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3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人力资源服务专业人员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98200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71623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64425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74697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3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证券交易专业人员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154749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69877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48800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95027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3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其他经济和金融专业人员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110687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73014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53533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71705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3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视觉传达设计人员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94859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71600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58513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77536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3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服装设计人员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219894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101888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76177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108475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3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陈列展览设计人员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146344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83979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67061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86846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3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其他专业技术人员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161443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95500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44046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90204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3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行政办事员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153455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74143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36963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93556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</w:t>
            </w:r>
          </w:p>
        </w:tc>
        <w:tc>
          <w:tcPr>
            <w:tcW w:w="3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秘书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117524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74575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43333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81472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3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公关员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81745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48914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66766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</w:t>
            </w:r>
          </w:p>
        </w:tc>
        <w:tc>
          <w:tcPr>
            <w:tcW w:w="3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后勤管理员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102830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63439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40738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70904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3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保卫管理员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67037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51853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42997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55757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</w:t>
            </w:r>
          </w:p>
        </w:tc>
        <w:tc>
          <w:tcPr>
            <w:tcW w:w="3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其他安全和消防人员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62300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42467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34558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48092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</w:t>
            </w:r>
          </w:p>
        </w:tc>
        <w:tc>
          <w:tcPr>
            <w:tcW w:w="3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其他办事人员和有关人员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108082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67189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44593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76429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</w:t>
            </w:r>
          </w:p>
        </w:tc>
        <w:tc>
          <w:tcPr>
            <w:tcW w:w="3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采购员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106646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77050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54000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80907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</w:t>
            </w:r>
          </w:p>
        </w:tc>
        <w:tc>
          <w:tcPr>
            <w:tcW w:w="3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营销员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159603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102752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37503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93298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</w:t>
            </w:r>
          </w:p>
        </w:tc>
        <w:tc>
          <w:tcPr>
            <w:tcW w:w="3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电子商务师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79200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64849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54311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61584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</w:t>
            </w:r>
          </w:p>
        </w:tc>
        <w:tc>
          <w:tcPr>
            <w:tcW w:w="3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商品营业员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89414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54647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36856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57389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</w:t>
            </w:r>
          </w:p>
        </w:tc>
        <w:tc>
          <w:tcPr>
            <w:tcW w:w="3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收银员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74400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42545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36000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49800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3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医药商品购销员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128575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64240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44880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71599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</w:t>
            </w:r>
          </w:p>
        </w:tc>
        <w:tc>
          <w:tcPr>
            <w:tcW w:w="3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其他批发与零售服务人员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132702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91749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35276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79354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3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道路客运汽车驾驶员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94250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44000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40230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59493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</w:t>
            </w:r>
          </w:p>
        </w:tc>
        <w:tc>
          <w:tcPr>
            <w:tcW w:w="3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道路货运汽车驾驶员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66509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54000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44853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56051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</w:t>
            </w:r>
          </w:p>
        </w:tc>
        <w:tc>
          <w:tcPr>
            <w:tcW w:w="3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道路客运服务员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94600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89600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73632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84440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</w:t>
            </w:r>
          </w:p>
        </w:tc>
        <w:tc>
          <w:tcPr>
            <w:tcW w:w="3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运输代理服务员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101260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73463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61131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76174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</w:t>
            </w:r>
          </w:p>
        </w:tc>
        <w:tc>
          <w:tcPr>
            <w:tcW w:w="3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仓储管理员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73511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51371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35295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56276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</w:t>
            </w:r>
          </w:p>
        </w:tc>
        <w:tc>
          <w:tcPr>
            <w:tcW w:w="3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理货员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71533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45849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36456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49770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</w:t>
            </w:r>
          </w:p>
        </w:tc>
        <w:tc>
          <w:tcPr>
            <w:tcW w:w="3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其他交通运输、仓储和邮政业服务人员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131244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79545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36676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77301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</w:t>
            </w:r>
          </w:p>
        </w:tc>
        <w:tc>
          <w:tcPr>
            <w:tcW w:w="3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中式烹调师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66591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54592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34792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56636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</w:t>
            </w:r>
          </w:p>
        </w:tc>
        <w:tc>
          <w:tcPr>
            <w:tcW w:w="3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中式面点师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58018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46152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40813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50167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</w:t>
            </w:r>
          </w:p>
        </w:tc>
        <w:tc>
          <w:tcPr>
            <w:tcW w:w="3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西式面点师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56894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46543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40596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46174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3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餐厅服务员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58940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45574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40417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48197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</w:t>
            </w:r>
          </w:p>
        </w:tc>
        <w:tc>
          <w:tcPr>
            <w:tcW w:w="3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计算机软件测试员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138464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88800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62795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90938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</w:t>
            </w:r>
          </w:p>
        </w:tc>
        <w:tc>
          <w:tcPr>
            <w:tcW w:w="3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其他信息传输、软件和信息技术服务人员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78054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55680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40633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51156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</w:t>
            </w:r>
          </w:p>
        </w:tc>
        <w:tc>
          <w:tcPr>
            <w:tcW w:w="3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保险代理人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108141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81948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61838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83238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</w:t>
            </w:r>
          </w:p>
        </w:tc>
        <w:tc>
          <w:tcPr>
            <w:tcW w:w="3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租赁业务员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62453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48198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37532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48570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</w:t>
            </w:r>
          </w:p>
        </w:tc>
        <w:tc>
          <w:tcPr>
            <w:tcW w:w="3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客户服务管理员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88596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73841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58828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74143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</w:t>
            </w:r>
          </w:p>
        </w:tc>
        <w:tc>
          <w:tcPr>
            <w:tcW w:w="3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保安员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50509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36664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34000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49715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</w:t>
            </w:r>
          </w:p>
        </w:tc>
        <w:tc>
          <w:tcPr>
            <w:tcW w:w="3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商品监督员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80592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69112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57650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</w:t>
            </w:r>
          </w:p>
        </w:tc>
        <w:tc>
          <w:tcPr>
            <w:tcW w:w="3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市场管理员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46800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43850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39170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42262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</w:t>
            </w:r>
          </w:p>
        </w:tc>
        <w:tc>
          <w:tcPr>
            <w:tcW w:w="3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计量员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124600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81192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50797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87888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</w:t>
            </w:r>
          </w:p>
        </w:tc>
        <w:tc>
          <w:tcPr>
            <w:tcW w:w="3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室内装饰设计师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155064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115139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100443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113948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</w:t>
            </w:r>
          </w:p>
        </w:tc>
        <w:tc>
          <w:tcPr>
            <w:tcW w:w="3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其他技术辅助服务人员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89516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63078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44783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66515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</w:t>
            </w:r>
          </w:p>
        </w:tc>
        <w:tc>
          <w:tcPr>
            <w:tcW w:w="3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保洁员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47163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39745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34597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39251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</w:t>
            </w:r>
          </w:p>
        </w:tc>
        <w:tc>
          <w:tcPr>
            <w:tcW w:w="3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汽车维修工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120582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79040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48476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84440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</w:t>
            </w:r>
          </w:p>
        </w:tc>
        <w:tc>
          <w:tcPr>
            <w:tcW w:w="3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其他修理及制作服务人员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88670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55940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47695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64902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</w:t>
            </w:r>
          </w:p>
        </w:tc>
        <w:tc>
          <w:tcPr>
            <w:tcW w:w="3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服装制版师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152961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99793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68443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102104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</w:t>
            </w:r>
          </w:p>
        </w:tc>
        <w:tc>
          <w:tcPr>
            <w:tcW w:w="3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裁剪工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136191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91331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73970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95876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</w:t>
            </w:r>
          </w:p>
        </w:tc>
        <w:tc>
          <w:tcPr>
            <w:tcW w:w="3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缝纫工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150764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98322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63186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100377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</w:t>
            </w:r>
          </w:p>
        </w:tc>
        <w:tc>
          <w:tcPr>
            <w:tcW w:w="3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其他纺织品、服装和皮革、毛皮制品加工制作人员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137726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87675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63888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92832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</w:t>
            </w:r>
          </w:p>
        </w:tc>
        <w:tc>
          <w:tcPr>
            <w:tcW w:w="3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油品储运工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149439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109219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48336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103912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</w:t>
            </w:r>
          </w:p>
        </w:tc>
        <w:tc>
          <w:tcPr>
            <w:tcW w:w="3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焊工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114127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90030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80586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92249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</w:t>
            </w:r>
          </w:p>
        </w:tc>
        <w:tc>
          <w:tcPr>
            <w:tcW w:w="3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涂装工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97510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89556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80118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91691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</w:t>
            </w:r>
          </w:p>
        </w:tc>
        <w:tc>
          <w:tcPr>
            <w:tcW w:w="3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电工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82249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57928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48683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72129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</w:t>
            </w:r>
          </w:p>
        </w:tc>
        <w:tc>
          <w:tcPr>
            <w:tcW w:w="3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质检员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122046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79832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43207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87882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</w:t>
            </w:r>
          </w:p>
        </w:tc>
        <w:tc>
          <w:tcPr>
            <w:tcW w:w="3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称重计量工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123863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116143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108500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111333</w:t>
            </w:r>
          </w:p>
        </w:tc>
      </w:tr>
    </w:tbl>
    <w:p/>
    <w:p>
      <w:pPr>
        <w:pStyle w:val="3"/>
        <w:rPr>
          <w:rFonts w:ascii="黑体" w:hAnsi="黑体" w:eastAsia="黑体" w:cs="黑体"/>
          <w:b w:val="0"/>
          <w:bCs w:val="0"/>
          <w:sz w:val="32"/>
          <w:szCs w:val="32"/>
        </w:rPr>
      </w:pPr>
      <w:bookmarkStart w:id="243" w:name="_Toc49240832"/>
      <w:bookmarkStart w:id="244" w:name="_Toc49241099"/>
      <w:bookmarkStart w:id="245" w:name="_Toc517751959"/>
      <w:bookmarkStart w:id="246" w:name="_Toc517448815"/>
      <w:bookmarkStart w:id="247" w:name="_Toc46755133"/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六、交通运输、仓储和邮政业</w:t>
      </w:r>
      <w:bookmarkEnd w:id="243"/>
      <w:bookmarkEnd w:id="244"/>
      <w:bookmarkEnd w:id="245"/>
      <w:bookmarkEnd w:id="246"/>
      <w:bookmarkEnd w:id="247"/>
    </w:p>
    <w:tbl>
      <w:tblPr>
        <w:tblStyle w:val="23"/>
        <w:tblW w:w="86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3119"/>
        <w:gridCol w:w="1191"/>
        <w:gridCol w:w="1191"/>
        <w:gridCol w:w="1191"/>
        <w:gridCol w:w="119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  <w:jc w:val="center"/>
        </w:trPr>
        <w:tc>
          <w:tcPr>
            <w:tcW w:w="7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序号</w:t>
            </w:r>
          </w:p>
        </w:tc>
        <w:tc>
          <w:tcPr>
            <w:tcW w:w="31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47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单位：元/年（人民币）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  <w:jc w:val="center"/>
        </w:trPr>
        <w:tc>
          <w:tcPr>
            <w:tcW w:w="7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高位值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中位值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低位值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平均值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董事长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327258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193016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66537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225577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总经理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721225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326183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104578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364428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副总经理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742160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297022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101266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373974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总经办主任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249651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168146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90470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192774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总经办文员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186228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126993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60336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121182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总经理助理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397017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224020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109219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279461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办事处经理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380961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273433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135368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298063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工会干事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211245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131174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61420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141562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企业宣传专员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252584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148135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93751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127334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党办主任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606500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270206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219794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276806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党建工作专员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282713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127604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79465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126732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纪委书记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742311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279244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232350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287764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党群事务专员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247924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156341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104772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153821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财务总监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488944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210506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77192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243702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财务主管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246187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151279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71803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148037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财务专员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182339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92322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54207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112875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财务助理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158123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65470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50380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93778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财务经理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398630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202175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80088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233374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会计主管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197018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159586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90735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150256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总账会计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191149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143461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81108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129068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会计助理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114174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61307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51741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79223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会计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209060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103118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118982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出纳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158884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87690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51050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107739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应收/应付主管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210060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131877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69870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127460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应收/应付专员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163988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93831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51600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106362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结算主管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202093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146755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80582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161725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结算专员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167896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94748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52780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108359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人力资源主管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231379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161785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79618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163907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人力资源专员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173022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88039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47733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99629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人力资源助理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140843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88559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40579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107842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人力资源经理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383202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256773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98253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257760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人事行政主管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250501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187970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109799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177599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培训主管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210787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183295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107927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182225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薪酬福利主管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222632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181558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123718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178244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薪酬福利专员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192119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139413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109149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138835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行政主管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272164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154290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70147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172108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行政专员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205274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108855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62332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130242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行政助理/文员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170127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85982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43989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94365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行政经理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348273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183090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94618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223380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秘书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175180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106061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55300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105242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前台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92222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63712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49371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67837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档案/资料管理主管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275039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191038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135690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205283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综合管理助理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118771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83761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70065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94310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食堂管理员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169794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136115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83633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131930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车辆主管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221496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134625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94497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142152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车队队长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205377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121496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92662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127584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车队班组长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137088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99632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83894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110360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小车司机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142991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96764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58069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112969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班车司机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126388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90924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57716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97111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车辆维修员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104692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64378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54535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75363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保洁员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89808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62210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29784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74397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保安班组长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114599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70564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48928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88121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保安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119827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69548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45464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83667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IT主管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229602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197876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98387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191812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IT专员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182416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127175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86396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134832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战略发展专员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195178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102303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56034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103948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业务发展经理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363760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297361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145724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305766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业务发展主管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236446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189804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127323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179825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业务发展专员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169913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153184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102972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149596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运营管理经理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346839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241091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120226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228946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运营管理主管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246601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178575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111648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181564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资产管理主管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199213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165633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112655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167381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市场经理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316722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208710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96280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215862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市场主管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239648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151201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81725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151446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市场专员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160410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88397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53845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100815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市场助理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137428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75000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50645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81374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销售经理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377193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224137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98800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230864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销售主管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238811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146956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86606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168358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销售代表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143593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85243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58394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85255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销售助理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118671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72946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38697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81885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商务经理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378009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246131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166585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257279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商务主管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203987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182020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155292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178702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商务专员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173770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88514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68618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108868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销售行政专员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174744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111940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80651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123191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客户服务主管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142593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89802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51467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101384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客户服务专员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98424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62523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48538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66920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呼叫中心专员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63122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55110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53440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56603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电气主管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227532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198167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160332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199649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电气工程师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277635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160925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144044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173994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初级电气工程师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198752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173365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140735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167913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高级电工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187722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160257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140863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158426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强电工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179258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161258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135609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161065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机械主管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224417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200070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154514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196379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机械工程师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278844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148241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90331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172882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初级机械工程师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187778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114109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88759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124427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铲车司机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187159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124943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70871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131923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87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电工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192817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126109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89019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145386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高级通信检修工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191737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180490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105156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162974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车辆检修技师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235408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171983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90731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161909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高级车辆检修工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175358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122371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93076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135859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中级车辆检修工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172080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107927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86391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124129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92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初级车辆检修工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128316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100477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67275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108770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93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行车调度员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179197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82201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62087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94947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94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安全员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182969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134606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69256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129815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95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安全经理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315863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228794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77643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214685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96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安全主管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214560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172304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81790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142348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97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安全工程师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194154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100077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55287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105540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98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安全监测专员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202907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153075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82829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143886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99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安全监测员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198042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148674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112600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148821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质量主管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230076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171612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88063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182927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质量专员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162551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105681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62175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110182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102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质量技术员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172293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134159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78214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138078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103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物流总监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290737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244199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173059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250219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104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物流主管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232358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168916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77803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159556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105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物流专员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133480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79685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55637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83320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106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物流助理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98535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63247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51585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67307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107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物流经理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321312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207997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101249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237834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108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物流管理专员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98495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71039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63664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74796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109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单证主管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201685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142595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72011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146604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110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单证助理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174277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99249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69099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104533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输单员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103055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87183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60429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86980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112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跑单员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65000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47454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37048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47139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113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单证员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169464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93406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66404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102959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114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报关主管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310492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117168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83116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164789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115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报关专员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141429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83900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50781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86766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116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报检员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138679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83995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52068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86265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117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查验专员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155075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86033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55645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92133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118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口岸运作经理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361158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174649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119705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239286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119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口岸运作专员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177425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129421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71367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137000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120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订单员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84585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75325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62337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76050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运价专员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166901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121623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72139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113947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122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分拣员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70539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58275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38845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58367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123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数据录入员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111020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76094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52200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80620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124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派送员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72082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45360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35052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49955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125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快递员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96737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76480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55270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76123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126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配送员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67455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56566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43278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53246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127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运输经理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298634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211004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121386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209161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128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运输主管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266539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156165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102504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151246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129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运输专员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182890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150800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134566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130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运输助理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179487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142623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49001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128091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货车司机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134276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88237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58613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87731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132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运输调度员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153610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111564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58600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107095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133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跟车工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131290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52114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46955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59914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134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采购主管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220043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170260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88912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167702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135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采购员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161082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109906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76966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126375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136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仓储总监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386809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294527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237600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278869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137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仓储经理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285773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176447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94087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180116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138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仓储主管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157238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146480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83177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140415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139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仓储专员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145567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91668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72242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93770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140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仓储助理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138777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87984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66446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90750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仓库班组长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121952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91165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64009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90803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142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叉车驾驶员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154135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123940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58137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116939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143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仓库保管员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162124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95955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58586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100058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144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起重机操作员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172927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113028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81238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122532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145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物料理货员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149662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97137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59454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96038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146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装卸工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165136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125080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52957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116871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147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验货员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141569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101558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38601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104659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148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发货员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86431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76020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57137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73761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149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复核员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207152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184704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72914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163150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150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拣货主管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124197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96300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50175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95356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拣货员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94470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64665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41067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66104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152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海运经理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576164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207575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125430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293411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153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海运主管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329373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120658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69795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175853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154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海运操作经理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377830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258462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122930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251081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155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海运操作主管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289067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151083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77779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162180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156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海运进口操作专员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150519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96379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52951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101798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157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海运出口操作专员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145668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90223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58108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91283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158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海运出口操作助理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59040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52796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49122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55564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159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海运操作专员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175141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102683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55132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105859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160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海运操作助理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134583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95272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48801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92250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海运客服经理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293936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230091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103690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205018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162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海运客服主管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235956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149769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95642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164510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163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海运客服专员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150335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90490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54230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99234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164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海运客服助理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70712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59220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50791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61060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165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海运现场主管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193197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150352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102352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160329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166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海运现场协调员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164353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104576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53325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113274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167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陆运主管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240532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226838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203598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213549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168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陆运操作专员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200359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133665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50247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124064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169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船务操作员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203612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143137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94515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146342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170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船务调度员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186630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140806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82473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137491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船舶配载员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186934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174924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124429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167738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172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集装箱管理经理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456556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269030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170528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257550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173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集装箱管理主管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234286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197872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93601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177754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174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集装箱管理专员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167299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143671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69809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132170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175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集装箱管理助理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165346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96248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46935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96248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176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验箱员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104610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72284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48982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76879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177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高级堆场员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178261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146323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111973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144965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178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堆场员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188026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152510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57072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127151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179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集装箱操作工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88272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63290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47160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68608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180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大车司机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152060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73104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56252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83972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车辆管理经理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313445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236524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119862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226299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182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车辆管理主管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181964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153338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70372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140978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183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车辆维修主管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225049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187594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85299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179156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184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车辆维修技术员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144300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114274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61393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113882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185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船长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418008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264591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132870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269663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186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大副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290161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238128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128488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207108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187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二副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220292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179956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118882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184896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188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轮机长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306409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239674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131604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239204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189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大管轮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265750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208660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115412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220032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190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船舶水手长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185939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170110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112580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158480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二管轮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228796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168991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105630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160248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192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船舶水手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173043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147086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110980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141121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193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机工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176961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160826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110786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147679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194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机务主管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202006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180759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114169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160600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195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船舶调度主管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205657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188135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104082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185059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196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船舶调度专员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199277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133165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66637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133980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197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船舶修理专员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185459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155908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132420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158858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198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理货专员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78618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66892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43777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64515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199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数据专员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182397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92759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62401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112056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200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维修工程主管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228285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180078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113776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155107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维修控制专员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179679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103674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82430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125565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202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后勤管理主管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222407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195248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167247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184200</w:t>
            </w:r>
          </w:p>
        </w:tc>
      </w:tr>
    </w:tbl>
    <w:p/>
    <w:p>
      <w:pPr>
        <w:pStyle w:val="4"/>
        <w:rPr>
          <w:rFonts w:ascii="楷体_GB2312" w:hAnsi="楷体_GB2312" w:eastAsia="楷体_GB2312" w:cs="楷体_GB2312"/>
          <w:b w:val="0"/>
          <w:bCs/>
          <w:sz w:val="32"/>
          <w:szCs w:val="32"/>
        </w:rPr>
      </w:pPr>
      <w:bookmarkStart w:id="248" w:name="_Toc49240833"/>
      <w:bookmarkStart w:id="249" w:name="_Toc49241100"/>
      <w:bookmarkStart w:id="250" w:name="_Toc517751960"/>
      <w:bookmarkStart w:id="251" w:name="_Toc517448816"/>
      <w:bookmarkStart w:id="252" w:name="_Toc46755134"/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（一）道路运输业</w:t>
      </w:r>
      <w:bookmarkEnd w:id="248"/>
      <w:bookmarkEnd w:id="249"/>
      <w:bookmarkEnd w:id="250"/>
      <w:bookmarkEnd w:id="251"/>
      <w:bookmarkEnd w:id="252"/>
    </w:p>
    <w:tbl>
      <w:tblPr>
        <w:tblStyle w:val="23"/>
        <w:tblW w:w="861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"/>
        <w:gridCol w:w="3100"/>
        <w:gridCol w:w="1185"/>
        <w:gridCol w:w="1185"/>
        <w:gridCol w:w="1185"/>
        <w:gridCol w:w="11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  <w:jc w:val="center"/>
        </w:trPr>
        <w:tc>
          <w:tcPr>
            <w:tcW w:w="7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序号</w:t>
            </w:r>
          </w:p>
        </w:tc>
        <w:tc>
          <w:tcPr>
            <w:tcW w:w="3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47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单位：元/年（人民币）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  <w:jc w:val="center"/>
        </w:trPr>
        <w:tc>
          <w:tcPr>
            <w:tcW w:w="7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3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高位值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中位值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低位值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平均值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总经理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576761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176096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83036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250990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副总经理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461325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153248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82680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189793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财务主管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109961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76860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62700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82447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财务专员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72662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61000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49508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60906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会计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126393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78236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50391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86213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出纳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105229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63773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47510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71061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行政专员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70367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63000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56325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63160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综合管理助理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93928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86446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69678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83515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车队队长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194103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136203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123258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148548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车队班组长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115310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99669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81249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101397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业务发展经理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365941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338844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240667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302024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销售行政专员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173896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111456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80444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123633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铲车司机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94736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72518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54412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74315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安全经理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211617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77384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60678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112999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安全主管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89588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74050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56391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70622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质量专员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103409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88004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54024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79196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物流主管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127902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84820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63533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84655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数据录入员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109664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84258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63993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90900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运输经理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144978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72214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68626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95236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运输主管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123971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71295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61667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85858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运输专员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74105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58856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55099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58858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运输助理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57529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53487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49001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56422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货车司机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119477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88345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59291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88163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运输调度员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122044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60683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52926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71398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跟车工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128737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52239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46841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60066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仓储专员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83420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64374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48950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65080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叉车驾驶员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78420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62386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55914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68533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仓库保管员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114565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88979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62159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85635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装卸工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73995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57899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51380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63817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验货员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109073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84187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70461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83802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拣货员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57724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48475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41618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46838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陆运操作专员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121175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54126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50280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68763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大车司机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117418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77261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52738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77096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车辆管理经理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304261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202486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109685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211045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车辆管理主管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170726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115783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68491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125792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车辆维修主管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165455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125587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120682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134401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车辆维修技术员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109195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85304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60000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88077</w:t>
            </w:r>
          </w:p>
        </w:tc>
      </w:tr>
    </w:tbl>
    <w:p/>
    <w:p>
      <w:pPr>
        <w:pStyle w:val="4"/>
        <w:rPr>
          <w:rFonts w:ascii="楷体_GB2312" w:hAnsi="楷体_GB2312" w:eastAsia="楷体_GB2312" w:cs="楷体_GB2312"/>
          <w:b w:val="0"/>
          <w:bCs/>
          <w:sz w:val="32"/>
          <w:szCs w:val="32"/>
        </w:rPr>
      </w:pPr>
      <w:bookmarkStart w:id="253" w:name="_Toc49241101"/>
      <w:bookmarkStart w:id="254" w:name="_Toc49240834"/>
      <w:bookmarkStart w:id="255" w:name="_Toc46755135"/>
      <w:bookmarkStart w:id="256" w:name="_Toc517751961"/>
      <w:bookmarkStart w:id="257" w:name="_Toc517448817"/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（二）水上运输业</w:t>
      </w:r>
      <w:bookmarkEnd w:id="253"/>
      <w:bookmarkEnd w:id="254"/>
      <w:bookmarkEnd w:id="255"/>
      <w:bookmarkEnd w:id="256"/>
      <w:bookmarkEnd w:id="257"/>
    </w:p>
    <w:tbl>
      <w:tblPr>
        <w:tblStyle w:val="23"/>
        <w:tblW w:w="86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3119"/>
        <w:gridCol w:w="1191"/>
        <w:gridCol w:w="1191"/>
        <w:gridCol w:w="1191"/>
        <w:gridCol w:w="119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  <w:jc w:val="center"/>
        </w:trPr>
        <w:tc>
          <w:tcPr>
            <w:tcW w:w="7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序号</w:t>
            </w:r>
          </w:p>
        </w:tc>
        <w:tc>
          <w:tcPr>
            <w:tcW w:w="31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47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单位：元/年（人民币）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  <w:jc w:val="center"/>
        </w:trPr>
        <w:tc>
          <w:tcPr>
            <w:tcW w:w="7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高位值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中位值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低位值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平均值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总经理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836234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380370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195555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436923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副总经理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789582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347263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139983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375922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总经办主任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297096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220336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126816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242671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总经办文员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189267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125659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70948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132168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总经理助理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443086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229662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131827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288069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财务总监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502529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310383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158462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310383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财务主管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204520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159403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118081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148445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财务专员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185906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91702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62063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124531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财务助理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61205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52299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49952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55530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财务经理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357840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255861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152295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265316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会计主管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181833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162221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131614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154067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会计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169489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98240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69465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131107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出纳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146166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110353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58262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102679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应收/应付专员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153042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81222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63603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94571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结算专员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75626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60022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52402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60474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人力资源主管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258719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212392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107512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199703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人力资源专员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192188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166422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79153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159453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人力资源经理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387439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298745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153398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297676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薪酬福利主管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201839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133481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118513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150848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行政主管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286420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192964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104842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190482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行政专员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246295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130867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87988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137199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行政助理/文员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164103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129366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75476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136545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行政经理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344193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260871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149376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263390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小车司机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164419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155035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122857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151552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保安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132145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93193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67259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93104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市场经理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291844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175740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91648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215971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市场主管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203971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139395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69233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135661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市场专员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125805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87116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61438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98792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销售经理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274901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225859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136457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201929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销售代表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143693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77649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63498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95058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商务专员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91728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79539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65719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81903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客户服务专员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107355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76471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46926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79140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生产班组长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90682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82320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75129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81012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操作工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81320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57820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38080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58715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安全经理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317633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316540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300720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315724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安全主管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198068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156011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108181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133796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物流专员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102462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86741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70632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88284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物流经理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404943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294785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188664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286248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单证主管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178052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160370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123325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156154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跑单员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48801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44186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33697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41644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单证员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136918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93062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74987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97311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报关主管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209657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115368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81380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145556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报关专员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99876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82790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59244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80573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报检员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66836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52265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43913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51782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查验专员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91854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84833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60010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81979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口岸运作经理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180372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133860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115936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153176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运输调度员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114594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107219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90585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97489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采购员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188682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176773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99536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159611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仓储专员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108657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78060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76419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81321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仓库班组长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113180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99402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96572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99402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仓库保管员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111629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86908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68595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97596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装卸工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166114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153976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71618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152205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海运经理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352493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182570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128880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226022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海运主管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141361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119853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101560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123952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海运操作经理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212670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124898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106974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132758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海运操作主管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134756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119697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94200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113590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海运进口操作专员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98289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83272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69436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80044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海运出口操作专员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116952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90904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70219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92176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海运出口操作助理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62270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51854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42147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52393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海运操作专员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114004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87298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68906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89079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海运客服主管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289479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143552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92847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174217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海运客服专员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105946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89357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76410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90297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船长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427028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267481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135216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267181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大副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291960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236551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128054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207108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二副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222337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179956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116880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182589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轮机长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314135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240418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132013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243470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大管轮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264728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206832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115013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217715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船舶水手长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190003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169609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112651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158690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二管轮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228672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168991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105630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160248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船舶水手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169838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147399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110712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139683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机工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176405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159280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111023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147311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海务经理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205909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172928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100657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153283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机务主管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200784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178347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112204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160600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船舶调度主管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245364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229597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116690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208749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物资管理员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196070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167160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97317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155098</w:t>
            </w:r>
          </w:p>
        </w:tc>
      </w:tr>
    </w:tbl>
    <w:p/>
    <w:p>
      <w:pPr>
        <w:pStyle w:val="4"/>
        <w:rPr>
          <w:rFonts w:ascii="楷体_GB2312" w:hAnsi="楷体_GB2312" w:eastAsia="楷体_GB2312" w:cs="楷体_GB2312"/>
          <w:b w:val="0"/>
          <w:bCs/>
          <w:sz w:val="32"/>
          <w:szCs w:val="32"/>
        </w:rPr>
      </w:pPr>
      <w:bookmarkStart w:id="258" w:name="_Toc517751962"/>
      <w:bookmarkStart w:id="259" w:name="_Toc49240835"/>
      <w:bookmarkStart w:id="260" w:name="_Toc517448818"/>
      <w:bookmarkStart w:id="261" w:name="_Toc46755136"/>
      <w:bookmarkStart w:id="262" w:name="_Toc49241102"/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（三）多式联运和运输代理业</w:t>
      </w:r>
      <w:bookmarkEnd w:id="258"/>
      <w:bookmarkEnd w:id="259"/>
      <w:bookmarkEnd w:id="260"/>
      <w:bookmarkEnd w:id="261"/>
      <w:bookmarkEnd w:id="262"/>
    </w:p>
    <w:tbl>
      <w:tblPr>
        <w:tblStyle w:val="23"/>
        <w:tblW w:w="86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3119"/>
        <w:gridCol w:w="1191"/>
        <w:gridCol w:w="1191"/>
        <w:gridCol w:w="1191"/>
        <w:gridCol w:w="119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  <w:jc w:val="center"/>
        </w:trPr>
        <w:tc>
          <w:tcPr>
            <w:tcW w:w="7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序号</w:t>
            </w:r>
          </w:p>
        </w:tc>
        <w:tc>
          <w:tcPr>
            <w:tcW w:w="31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47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单位：元/年（人民币）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  <w:jc w:val="center"/>
        </w:trPr>
        <w:tc>
          <w:tcPr>
            <w:tcW w:w="7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高位值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中位值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低位值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平均值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总经理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942436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588726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172750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568894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副总经理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700173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402692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94472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461098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总经办主任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353581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186419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158443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263578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总经理助理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1034394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857036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277942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706950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办事处经理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432485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300558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135137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341016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工会干事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208988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143000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127466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156614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党建工作专员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241249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210959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118739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209563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纪委书记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631096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333984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158986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375264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党群事务专员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201198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166053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133584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169111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财务主管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240913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202977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117717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194415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财务专员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158952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119826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72673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117797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财务助理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105661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84101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70261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87226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财务经理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238648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132912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290748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会计主管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211670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159013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144034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161248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总账会计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162276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155380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107086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145618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会计助理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113265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82030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49721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85308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会计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149418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102689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56528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109440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出纳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114559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82600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50631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84365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应收/应付专员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129011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75252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55469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87826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结算专员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149918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104053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63895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107499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人力资源专员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162546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135646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107195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136166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人力资源经理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333714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325840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162831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298469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行政主管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251198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182678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104683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179505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行政专员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157233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108104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73798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119001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行政助理/文员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148519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86032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42444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94178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行政经理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293107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262476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121642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254550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秘书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89768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77146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72950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80860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小车司机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157983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141739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66415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119626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保洁员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90182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56176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34861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52293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法务主管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303520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223958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153519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236667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法务专员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199194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195588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132522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183249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IT专员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189604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127105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97482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135711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高级战略发展经理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495100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160920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94121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267890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战略发展专员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158071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118621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78217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121744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市场经理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318710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164386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269317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市场主管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241838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174795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125752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177064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市场专员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152315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97415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53855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106365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销售经理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491415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265002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138897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277082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销售主管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180762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151464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128645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156139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销售代表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160498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85411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62483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110064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销售助理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107131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61519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33167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52408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销售管理经理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587899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539488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459353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526862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客户服务专员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106091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79913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61164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77383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客户服务助理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108647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73612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63845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75571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租船订舱专员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60373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54760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39248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52221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安全经理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361377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245352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146667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264966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安全主管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211050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182936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142167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184434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物流总监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396748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277428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197347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283281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高级物流经理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330813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256561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186079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275638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物流主管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180215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166856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124035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164812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物流专员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151335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82010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52914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89235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物流助理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73115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48542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63420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单证主管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172648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133492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89672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115574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单证助理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146496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96094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62922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93951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输单员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129621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94391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55498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85814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跑单员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66418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50400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41450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50118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单证员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152670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109708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73473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106233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报关经理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335833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135091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71840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181522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报关主管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179683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121216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60901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114874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报关专员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133642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90414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45288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89467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报关助理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64801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54973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44167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56960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报检员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111099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83575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71135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90086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查验专员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119409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82783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62204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81208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运价专员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87725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78547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58053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76460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货车司机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157879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122708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78543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110898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叉车驾驶员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94356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70477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57127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74413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装卸工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120148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79271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68982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74836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海运经理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751721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392702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155164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428200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海运主管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297232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187067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87956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198503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海运操作经理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400287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281140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105804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286516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海运操作主管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163348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92850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82591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119032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海运进口操作专员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121344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68946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59568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80190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海运进口操作助理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102848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63022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58832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75352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海运出口操作专员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140973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84166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59414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94897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海运出口操作助理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65736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58271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50130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58021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海运操作专员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179886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68890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52249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71792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海运操作助理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135087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64621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54574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66465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海运客服经理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296210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207818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132513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205979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海运客服主管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191844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141506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105153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153611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海运客服专员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168907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93060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53427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85130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海运客服助理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61712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57160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48573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57325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海运现场主管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181625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146921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128196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151943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海运现场协调员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169583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114732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54706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89718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陆运操作专员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191847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136683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99565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134278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船务操作员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206470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142609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94515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145272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船务调度主管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252777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200443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137693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200215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87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船务调度员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191759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148334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96927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150905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船舶配载员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169825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137462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93632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133924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集装箱管理专员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179247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135122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106906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141407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车辆维修技术员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147806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106787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78347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110894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后勤管理主管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202986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176112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131631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175361</w:t>
            </w:r>
          </w:p>
        </w:tc>
      </w:tr>
    </w:tbl>
    <w:p/>
    <w:p>
      <w:pPr>
        <w:pStyle w:val="4"/>
        <w:rPr>
          <w:rFonts w:ascii="楷体_GB2312" w:hAnsi="楷体_GB2312" w:eastAsia="楷体_GB2312" w:cs="楷体_GB2312"/>
          <w:b w:val="0"/>
          <w:bCs/>
          <w:sz w:val="32"/>
          <w:szCs w:val="32"/>
        </w:rPr>
      </w:pPr>
      <w:bookmarkStart w:id="263" w:name="_Toc49240836"/>
      <w:bookmarkStart w:id="264" w:name="_Toc49241103"/>
      <w:bookmarkStart w:id="265" w:name="_Toc46755137"/>
      <w:bookmarkStart w:id="266" w:name="_Toc517448819"/>
      <w:bookmarkStart w:id="267" w:name="_Toc517751963"/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（四）装卸搬运和仓储业</w:t>
      </w:r>
      <w:bookmarkEnd w:id="263"/>
      <w:bookmarkEnd w:id="264"/>
      <w:bookmarkEnd w:id="265"/>
      <w:bookmarkEnd w:id="266"/>
      <w:bookmarkEnd w:id="267"/>
    </w:p>
    <w:tbl>
      <w:tblPr>
        <w:tblStyle w:val="23"/>
        <w:tblW w:w="86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3119"/>
        <w:gridCol w:w="1191"/>
        <w:gridCol w:w="1191"/>
        <w:gridCol w:w="1191"/>
        <w:gridCol w:w="119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  <w:jc w:val="center"/>
        </w:trPr>
        <w:tc>
          <w:tcPr>
            <w:tcW w:w="7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序号</w:t>
            </w:r>
          </w:p>
        </w:tc>
        <w:tc>
          <w:tcPr>
            <w:tcW w:w="31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47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单位：元/年（人民币）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  <w:jc w:val="center"/>
        </w:trPr>
        <w:tc>
          <w:tcPr>
            <w:tcW w:w="7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高位值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中位值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低位值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平均值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总经理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391638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151336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103312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233731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副总经理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367732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138680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105884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187003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总经理助理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253147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124791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90407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171351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办事处经理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381896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350315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276647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335857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财务主管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209710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123323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99627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143108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财务经理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237406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121516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95554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150098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会计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102695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76738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66247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77747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出纳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99499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70175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54424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72413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人力资源专员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95991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77531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60566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79604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行政主管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139215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106795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78308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109366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行政专员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131774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90927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65148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90333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行政助理/文员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124913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84146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57945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82302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行政经理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189553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137040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83783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143251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小车司机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193510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181306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65326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156755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保洁员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50860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40683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32976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43655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保安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87957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62316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37689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61698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IT专员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181859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130651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103300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135459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客户服务专员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74835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58225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44977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64803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电气主管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217389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192947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161150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192243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机械主管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220161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199892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165585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194648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铲车司机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95536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92917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76242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93614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电工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95832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75287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48969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73428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高级通信检修工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191737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180490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105156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162974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高级车辆检修工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175517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120962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92882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135204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安全员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188677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170931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77364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149732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安全主管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222802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196208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111804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186743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质量技术员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108089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96375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88361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95200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物流主管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112167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91387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79331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95415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物流专员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101873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79452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59500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76079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物流助理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74725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60376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50063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60393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输单员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76456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72327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51394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71951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单证员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99266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79336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65199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81310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货车司机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96036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80024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47244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78246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运输调度员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100788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74590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64613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82380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仓储经理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202293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129600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92580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150884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仓储主管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134744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96100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74581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101615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仓储专员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106822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94144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65373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84978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仓库班组长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113009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88461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63474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88502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叉车驾驶员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107161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75690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57420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78048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仓库保管员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103404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87274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61410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83092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起重机操作员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121095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93461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56652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91445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物料理货员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76021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56869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45653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61494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装卸工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80839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64886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54135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65681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拣货员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181616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115925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52930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120488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海运操作专员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142958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139850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80165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125608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海运现场协调员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198367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131882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104552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147964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集装箱管理专员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118206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85757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65184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92551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验箱员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102970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70215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48228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78098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集装箱操作工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89009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63702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47160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68797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大车司机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99446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73727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50199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76530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车辆维修技术员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70704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62964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47339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59194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理货专员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75840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66956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43941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64322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维修控制专员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162932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118297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81411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117514</w:t>
            </w:r>
          </w:p>
        </w:tc>
      </w:tr>
    </w:tbl>
    <w:p/>
    <w:p>
      <w:pPr>
        <w:pStyle w:val="3"/>
        <w:rPr>
          <w:rFonts w:ascii="黑体" w:hAnsi="黑体" w:eastAsia="黑体" w:cs="黑体"/>
          <w:b w:val="0"/>
          <w:bCs w:val="0"/>
          <w:sz w:val="32"/>
          <w:szCs w:val="32"/>
        </w:rPr>
      </w:pPr>
      <w:bookmarkStart w:id="268" w:name="_Toc49240837"/>
      <w:bookmarkStart w:id="269" w:name="_Toc49241104"/>
      <w:bookmarkStart w:id="270" w:name="_Toc517751964"/>
      <w:bookmarkStart w:id="271" w:name="_Toc517448820"/>
      <w:bookmarkStart w:id="272" w:name="_Toc46755138"/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七、住宿和餐饮业</w:t>
      </w:r>
      <w:bookmarkEnd w:id="268"/>
      <w:bookmarkEnd w:id="269"/>
      <w:bookmarkEnd w:id="270"/>
      <w:bookmarkEnd w:id="271"/>
      <w:bookmarkEnd w:id="272"/>
    </w:p>
    <w:tbl>
      <w:tblPr>
        <w:tblStyle w:val="23"/>
        <w:tblW w:w="86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3119"/>
        <w:gridCol w:w="1191"/>
        <w:gridCol w:w="1191"/>
        <w:gridCol w:w="1191"/>
        <w:gridCol w:w="119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  <w:jc w:val="center"/>
        </w:trPr>
        <w:tc>
          <w:tcPr>
            <w:tcW w:w="7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序号</w:t>
            </w:r>
          </w:p>
        </w:tc>
        <w:tc>
          <w:tcPr>
            <w:tcW w:w="31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47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单位：元/年（人民币）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  <w:jc w:val="center"/>
        </w:trPr>
        <w:tc>
          <w:tcPr>
            <w:tcW w:w="7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高位值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中位值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低位值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平均值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企业董事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269726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180212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99431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193798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企业总经理</w:t>
            </w:r>
          </w:p>
        </w:tc>
        <w:tc>
          <w:tcPr>
            <w:tcW w:w="1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317488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191080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84201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220125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生产经营部门经理</w:t>
            </w:r>
          </w:p>
        </w:tc>
        <w:tc>
          <w:tcPr>
            <w:tcW w:w="1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193653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96702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73969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129511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财务部门经理</w:t>
            </w:r>
          </w:p>
        </w:tc>
        <w:tc>
          <w:tcPr>
            <w:tcW w:w="1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221084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125616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69924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129773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行政部门经理</w:t>
            </w:r>
          </w:p>
        </w:tc>
        <w:tc>
          <w:tcPr>
            <w:tcW w:w="1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154534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108860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44523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110928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人事部门经理</w:t>
            </w:r>
          </w:p>
        </w:tc>
        <w:tc>
          <w:tcPr>
            <w:tcW w:w="1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207535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94800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58878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116367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销售和营销部门经理</w:t>
            </w:r>
          </w:p>
        </w:tc>
        <w:tc>
          <w:tcPr>
            <w:tcW w:w="1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208251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104000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51866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131624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采购部门经理</w:t>
            </w:r>
          </w:p>
        </w:tc>
        <w:tc>
          <w:tcPr>
            <w:tcW w:w="1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155895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72500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46415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89279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计算机服务部门经理</w:t>
            </w:r>
          </w:p>
        </w:tc>
        <w:tc>
          <w:tcPr>
            <w:tcW w:w="1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157561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99757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77536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105160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研究和开发部门经理</w:t>
            </w:r>
          </w:p>
        </w:tc>
        <w:tc>
          <w:tcPr>
            <w:tcW w:w="1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117700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76337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63420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79755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餐厅部门经理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183947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99850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49186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111456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客房部门经理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138649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87686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48406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92013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其他职能部门经理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211778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61847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109879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其他企业中高级管理人员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196129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64816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50665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90766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设备工程技术人员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62105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44627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41798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48033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特种设备管理和应用工程技术人员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56041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43156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32672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40455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计算机网络工程技术人员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78061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59394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44269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58722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电工电器工程技术人员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74606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64050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50253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61608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电力工程安装工程技术人员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51134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47013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41641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47410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消防工程技术人员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48364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41880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37006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43236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安全生产管理工程技术人员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63070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46079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43258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46755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经济规划专业人员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145000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98093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52450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98375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统计专业人员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60472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46684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37056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48200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会计专业人员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74232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36583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54479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审计专业人员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59437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44268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37740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48420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人力资源管理专业人员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91045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56600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48285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70164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其他经济和金融专业人员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47494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39132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30415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37031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其他专业技术人员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76800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52804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34670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55192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行政办事员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89599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50092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38752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59208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机要员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140573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56878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37053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77154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秘书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75515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50234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39549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57379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收发员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79471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46630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42086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46132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后勤管理员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65210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50500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31190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50077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保卫管理员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50421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37572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27833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38557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消防员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44468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31598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30124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35027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消防安全管理员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49216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45161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36367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45242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其他安全和消防人员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61123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37643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31984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43224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其他办事人员和有关人员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75811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46218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33984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52745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采购员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65550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50955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41472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50258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营销员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111075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61190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41480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70843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收银员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50726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43551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38114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44245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其他批发与零售服务人员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91897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46697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32394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56983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道路客运汽车驾驶员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60060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48151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44778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51677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仓储管理员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52955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40884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33312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43882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前厅服务员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63443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46200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33903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48125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客房服务员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54559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39212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29900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41671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旅店服务员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82645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39066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35425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48702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中式烹调师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83164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57875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39063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61785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中式面点师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74428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54168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37040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56287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西式烹调师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83102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50241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34824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56374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西式面点师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80976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53116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37126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59189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餐厅服务员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57464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42120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32600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44676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营养配餐员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105600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58722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49268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67603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咖啡师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60053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40058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36120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49267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其他住宿和餐饮服务人员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67260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42947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48728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其他金融服务人员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40050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37589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35122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37600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保安员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57083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42197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34740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44793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消防设施操作员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57192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46817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39690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45428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洗衣师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60392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44111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41223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48629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计算机维修工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50727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40607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37061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42908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办公设备维修工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62783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47000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37536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51112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家用电器产品维修工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75035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43090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40206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46472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其他修理及制作服务人员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58175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47187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35853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44526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康乐服务员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49895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33745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26400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37331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其他健康服务人员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47031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39558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31920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39499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管道工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70047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61188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50947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60309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电工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62504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45600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37152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48029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其他生产制造及有关人员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100282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79961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61021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84212</w:t>
            </w:r>
          </w:p>
        </w:tc>
      </w:tr>
    </w:tbl>
    <w:p/>
    <w:p>
      <w:pPr>
        <w:pStyle w:val="4"/>
        <w:rPr>
          <w:rFonts w:ascii="楷体_GB2312" w:hAnsi="楷体_GB2312" w:eastAsia="楷体_GB2312" w:cs="楷体_GB2312"/>
          <w:b w:val="0"/>
          <w:bCs/>
          <w:sz w:val="32"/>
          <w:szCs w:val="32"/>
        </w:rPr>
      </w:pPr>
      <w:bookmarkStart w:id="273" w:name="_Toc49240838"/>
      <w:bookmarkStart w:id="274" w:name="_Toc49241105"/>
      <w:bookmarkStart w:id="275" w:name="_Toc46755139"/>
      <w:bookmarkStart w:id="276" w:name="_Toc517448821"/>
      <w:bookmarkStart w:id="277" w:name="_Toc517751965"/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（一）住宿业</w:t>
      </w:r>
      <w:bookmarkEnd w:id="273"/>
      <w:bookmarkEnd w:id="274"/>
      <w:bookmarkEnd w:id="275"/>
      <w:bookmarkEnd w:id="276"/>
      <w:bookmarkEnd w:id="277"/>
    </w:p>
    <w:tbl>
      <w:tblPr>
        <w:tblStyle w:val="23"/>
        <w:tblW w:w="861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"/>
        <w:gridCol w:w="3100"/>
        <w:gridCol w:w="1185"/>
        <w:gridCol w:w="1185"/>
        <w:gridCol w:w="1185"/>
        <w:gridCol w:w="11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  <w:jc w:val="center"/>
        </w:trPr>
        <w:tc>
          <w:tcPr>
            <w:tcW w:w="7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序号</w:t>
            </w:r>
          </w:p>
        </w:tc>
        <w:tc>
          <w:tcPr>
            <w:tcW w:w="3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47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单位：元/年（人民币）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  <w:jc w:val="center"/>
        </w:trPr>
        <w:tc>
          <w:tcPr>
            <w:tcW w:w="7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3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高位值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中位值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低位值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平均值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企业董事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116070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107292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76875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103362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企业总经理</w:t>
            </w:r>
          </w:p>
        </w:tc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454983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205037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102348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261052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生产经营部门经理</w:t>
            </w:r>
          </w:p>
        </w:tc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195752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130545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88008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144937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财务部门经理</w:t>
            </w:r>
          </w:p>
        </w:tc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239192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136092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67589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181149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行政部门经理</w:t>
            </w:r>
          </w:p>
        </w:tc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146943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106026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70734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108408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人事部门经理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278429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97008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68397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118458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销售和营销部门经理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341729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134511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59232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143394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采购部门经理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136168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90000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61448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93795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计算机服务部门经理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162957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95556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73594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103334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餐厅部门经理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214122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114801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43772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126734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客房部门经理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178083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97860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42612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95908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其他职能部门经理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258918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102357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61863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126028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其他企业中高级管理人员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212935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72319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52227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100713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设备工程技术人员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59563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47468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43777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46766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特种设备管理和应用工程技术人员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56436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43049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32684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41022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计算机网络工程技术人员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77421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59394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43752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58722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电工电器工程技术人员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75629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63769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50175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61146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电力工程安装工程技术人员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64261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58036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47500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52088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经济规划专业人员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145000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98682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52450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98375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统计专业人员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62610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47969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36371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48983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会计专业人员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74298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49440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33734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47628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审计专业人员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58864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44268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37740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48420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人力资源管理专业人员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94101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59794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48778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58816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其他经济和金融专业人员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47563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38555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30373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37580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其他专业技术人员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73800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48000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34368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54141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行政办事员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88814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52685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40267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60485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机要员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142389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56215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36631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76607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秘书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73973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45586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38868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58446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后勤管理员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64224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44025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30884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47695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保卫管理员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49123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36499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27703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38473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消防员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43921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31903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29407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35044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消防安全管理员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48961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44855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35964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45440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其他安全和消防人员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60242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37280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31323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41141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其他办事人员和有关人员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83952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48730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36000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56162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采购员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60947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45450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38471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48954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营销员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87464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63924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41948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68079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收银员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48676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42478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36700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44245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其他批发与零售服务人员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90869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46890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32641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58079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仓储管理员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51828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40131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33312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44252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前厅服务员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59734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46116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33890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45150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客房服务员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55664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39036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29432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41839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旅店服务员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80448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39764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34141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49265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中式烹调师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90000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57411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38430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61724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中式面点师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79906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51059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38316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55840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西式烹调师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83619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50099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34392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56194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西式面点师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83116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59318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37010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62615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餐厅服务员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58719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41826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30596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45104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营养配餐员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110897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58262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42151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69232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其他住宿和餐饮服务人员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67507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42500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30120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47233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其他金融服务人员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40307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37580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35308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37600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保安员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51120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42197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32417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44793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消防设施操作员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47735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44317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35733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44734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计算机维修工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50743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40363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36813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42684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办公设备维修工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58220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47000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37536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44442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其他修理及制作服务人员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58080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44922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34467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45233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康乐服务员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46207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35336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26400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其他健康服务人员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47031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39558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31920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39499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电工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56312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45600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37152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46557</w:t>
            </w:r>
          </w:p>
        </w:tc>
      </w:tr>
    </w:tbl>
    <w:p>
      <w:pPr>
        <w:pStyle w:val="4"/>
        <w:rPr>
          <w:rFonts w:ascii="楷体_GB2312" w:hAnsi="楷体_GB2312" w:eastAsia="楷体_GB2312" w:cs="楷体_GB2312"/>
          <w:b w:val="0"/>
          <w:bCs/>
          <w:sz w:val="32"/>
          <w:szCs w:val="32"/>
        </w:rPr>
      </w:pPr>
      <w:bookmarkStart w:id="278" w:name="_Toc49240839"/>
      <w:bookmarkStart w:id="279" w:name="_Toc517448822"/>
      <w:bookmarkStart w:id="280" w:name="_Toc49241106"/>
      <w:bookmarkStart w:id="281" w:name="_Toc46755140"/>
      <w:bookmarkStart w:id="282" w:name="_Toc517751966"/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（二）餐饮业</w:t>
      </w:r>
      <w:bookmarkEnd w:id="278"/>
      <w:bookmarkEnd w:id="279"/>
      <w:bookmarkEnd w:id="280"/>
      <w:bookmarkEnd w:id="281"/>
      <w:bookmarkEnd w:id="282"/>
    </w:p>
    <w:tbl>
      <w:tblPr>
        <w:tblStyle w:val="23"/>
        <w:tblW w:w="86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3119"/>
        <w:gridCol w:w="1191"/>
        <w:gridCol w:w="1191"/>
        <w:gridCol w:w="1191"/>
        <w:gridCol w:w="119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  <w:jc w:val="center"/>
        </w:trPr>
        <w:tc>
          <w:tcPr>
            <w:tcW w:w="7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序号</w:t>
            </w:r>
          </w:p>
        </w:tc>
        <w:tc>
          <w:tcPr>
            <w:tcW w:w="31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47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单位：元/年（人民币）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  <w:jc w:val="center"/>
        </w:trPr>
        <w:tc>
          <w:tcPr>
            <w:tcW w:w="7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高位值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中位值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低位值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平均值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企业总经理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262348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151907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68274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176746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生产经营部门经理</w:t>
            </w:r>
          </w:p>
        </w:tc>
        <w:tc>
          <w:tcPr>
            <w:tcW w:w="1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166679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122400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100058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119838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财务部门经理</w:t>
            </w:r>
          </w:p>
        </w:tc>
        <w:tc>
          <w:tcPr>
            <w:tcW w:w="1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206258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121946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80987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122573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行政部门经理</w:t>
            </w:r>
          </w:p>
        </w:tc>
        <w:tc>
          <w:tcPr>
            <w:tcW w:w="1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158632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127112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40933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131897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人事部门经理</w:t>
            </w:r>
          </w:p>
        </w:tc>
        <w:tc>
          <w:tcPr>
            <w:tcW w:w="1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164822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113026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74153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113200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销售和营销部门经理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194425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107388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52232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127897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采购部门经理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121890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86462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44915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74888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计算机服务部门经理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116550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99943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72523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111915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餐厅部门经理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189265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119807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60700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112512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客房部门经理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127711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94407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57818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92025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其他职能部门经理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170554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97100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52766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96474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其他企业中高级管理人员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145037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74116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50131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83496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统计专业人员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55519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47093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41500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43467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会计专业人员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72108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52110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44302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59754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人力资源管理专业人员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77819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67747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64474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70184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其他专业技术人员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72000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60338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45003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58254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行政办事员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82217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55754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38191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48950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秘书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74902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54208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43200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56022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后勤管理员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62000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52800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42424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53139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保卫管理员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44540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40182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32883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41048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其他安全和消防人员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53562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48403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36834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45252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其他办事人员和有关人员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64697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40155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30397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48342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采购员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60120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53843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44482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55296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营销员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99273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63377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41227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57852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前厅服务员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59489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48790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39274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48889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客房服务员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58401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41600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30810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42481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中式烹调师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77867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57353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42160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59979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中式面点师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74472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50664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41309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58588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西式烹调师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74503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59345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41980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58673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西式面点师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68382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52811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45940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56560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餐厅服务员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56350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44598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32600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44313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营养配餐员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74815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59583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56138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65058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咖啡师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59552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40026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36213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49267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其他住宿和餐饮服务人员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56294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42120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44029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其他生产制造及有关人员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100164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79701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62037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83516</w:t>
            </w:r>
          </w:p>
        </w:tc>
      </w:tr>
    </w:tbl>
    <w:p/>
    <w:p>
      <w:pPr>
        <w:pStyle w:val="3"/>
        <w:rPr>
          <w:rFonts w:ascii="黑体" w:hAnsi="黑体" w:eastAsia="黑体" w:cs="黑体"/>
          <w:b w:val="0"/>
          <w:bCs w:val="0"/>
          <w:sz w:val="32"/>
          <w:szCs w:val="32"/>
        </w:rPr>
      </w:pPr>
      <w:bookmarkStart w:id="283" w:name="_Toc517751967"/>
      <w:bookmarkStart w:id="284" w:name="_Toc517448823"/>
      <w:bookmarkStart w:id="285" w:name="_Toc46755141"/>
      <w:bookmarkStart w:id="286" w:name="_Toc49240840"/>
      <w:bookmarkStart w:id="287" w:name="_Toc49241107"/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八、信息传输、软件和信息技术服务业</w:t>
      </w:r>
      <w:bookmarkEnd w:id="283"/>
      <w:bookmarkEnd w:id="284"/>
      <w:bookmarkEnd w:id="285"/>
      <w:bookmarkEnd w:id="286"/>
      <w:bookmarkEnd w:id="287"/>
    </w:p>
    <w:tbl>
      <w:tblPr>
        <w:tblStyle w:val="23"/>
        <w:tblW w:w="86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3119"/>
        <w:gridCol w:w="1191"/>
        <w:gridCol w:w="1191"/>
        <w:gridCol w:w="1191"/>
        <w:gridCol w:w="119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  <w:jc w:val="center"/>
        </w:trPr>
        <w:tc>
          <w:tcPr>
            <w:tcW w:w="7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序号</w:t>
            </w:r>
          </w:p>
        </w:tc>
        <w:tc>
          <w:tcPr>
            <w:tcW w:w="31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47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单位：元/年（人民币）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  <w:jc w:val="center"/>
        </w:trPr>
        <w:tc>
          <w:tcPr>
            <w:tcW w:w="7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高位值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中位值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低位值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平均值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企业董事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400898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222838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115221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246429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企业总经理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381512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244500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75756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263773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生产经营部门经理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363714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258273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103149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251854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财务部门经理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273057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154400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82320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152313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行政部门经理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297157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150624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78590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155070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人事部门经理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288007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133974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70361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198234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销售和营销部门经理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284718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156400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75768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166662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广告和公关部门经理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223400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139513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61836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106548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采购部门经理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238195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128654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78242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135144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计算机服务部门经理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304840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223028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81660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205738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研究和开发部门经理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352558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236507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99445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222653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其他职能部门经理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305608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199139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74023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195723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其他企业中高级管理人员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289862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206977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83291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189123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通信工程技术人员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200158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116244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52907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129895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计算机硬件工程技术人员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195153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108957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65697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124855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计算机软件工程技术人员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152909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86090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63895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108208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计算机网络工程技术人员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96945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60739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47219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64560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信息系统分析工程技术人员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254730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144674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104949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166830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嵌入式系统设计工程技术人员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209694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115880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92179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137956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信息系统运行维护工程技术人员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222047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158609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81327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150957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经济规划专业人员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216170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153506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109417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167905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会计专业人员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164582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78075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51401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94188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市场营销专业人员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191694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139108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89112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139469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人力资源管理专业人员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219111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138262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100652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151196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视觉传达设计人员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81000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73800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94933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文字编辑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86000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65200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45874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64369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其他专业技术人员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107329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53753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35336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64187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行政办事员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82701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59246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43588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62420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秘书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154147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103244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88421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109691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后勤管理员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127666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78073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52195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85497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其他办事人员和有关人员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76360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55650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41657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65973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营销员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103963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76021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57450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70275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信息通信网络运行管理员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185101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118062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82728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134694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信息通信信息化系统管理员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167688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132683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102688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132648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计算机程序设计员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141344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96585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72000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101187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计算机软件测试员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77060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54550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45334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59874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呼叫中心服务员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45200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40580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37520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40920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其他信息传输、软件和信息技术服务人员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211375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130445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87761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139606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客户服务管理员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104000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63600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56500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75733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其他技术辅助服务人员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64869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49494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42069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54567</w:t>
            </w:r>
          </w:p>
        </w:tc>
      </w:tr>
    </w:tbl>
    <w:p/>
    <w:p>
      <w:pPr>
        <w:pStyle w:val="4"/>
        <w:rPr>
          <w:rFonts w:ascii="楷体_GB2312" w:hAnsi="楷体_GB2312" w:eastAsia="楷体_GB2312" w:cs="楷体_GB2312"/>
          <w:b w:val="0"/>
          <w:bCs/>
          <w:sz w:val="32"/>
          <w:szCs w:val="32"/>
        </w:rPr>
      </w:pPr>
      <w:bookmarkStart w:id="288" w:name="_Toc46755142"/>
      <w:bookmarkStart w:id="289" w:name="_Toc517751968"/>
      <w:bookmarkStart w:id="290" w:name="_Toc49240841"/>
      <w:bookmarkStart w:id="291" w:name="_Toc517448824"/>
      <w:bookmarkStart w:id="292" w:name="_Toc49241108"/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（一）软件和信息技术服务业</w:t>
      </w:r>
      <w:bookmarkEnd w:id="288"/>
      <w:bookmarkEnd w:id="289"/>
      <w:bookmarkEnd w:id="290"/>
      <w:bookmarkEnd w:id="291"/>
      <w:bookmarkEnd w:id="292"/>
    </w:p>
    <w:tbl>
      <w:tblPr>
        <w:tblStyle w:val="23"/>
        <w:tblW w:w="86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3119"/>
        <w:gridCol w:w="1191"/>
        <w:gridCol w:w="1191"/>
        <w:gridCol w:w="1191"/>
        <w:gridCol w:w="119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  <w:jc w:val="center"/>
        </w:trPr>
        <w:tc>
          <w:tcPr>
            <w:tcW w:w="7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序号</w:t>
            </w:r>
          </w:p>
        </w:tc>
        <w:tc>
          <w:tcPr>
            <w:tcW w:w="31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47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单位：元/年（人民币）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  <w:jc w:val="center"/>
        </w:trPr>
        <w:tc>
          <w:tcPr>
            <w:tcW w:w="7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高位值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中位值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低位值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平均值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企业董事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402717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221714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116194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246091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企业总经理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382744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238850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70069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260293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生产经营部门经理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346281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232991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101854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233826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财务部门经理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249214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154400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79369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141488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行政部门经理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294426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140308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78590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152324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人事部门经理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217022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112643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77228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117847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销售和营销部门经理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255215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148013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69339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154036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广告和公关部门经理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223400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111635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55702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130246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计算机服务部门经理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304840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210022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81849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201683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研究和开发部门经理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348739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240141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99755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222773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其他职能部门经理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314968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185380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75672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190441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其他企业中高级管理人员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300770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184902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76781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174150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通信工程技术人员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174881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103685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46975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108281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计算机硬件工程技术人员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192754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109662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65582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124035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计算机软件工程技术人员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154650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87084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62997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109772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计算机网络工程技术人员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89656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58189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45762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65697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信息系统分析工程技术人员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108133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102780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83414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102780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嵌入式系统设计工程技术人员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209694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115880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92179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137956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信息系统运行维护工程技术人员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162986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137203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70145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135878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经济规划专业人员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216170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151273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108187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169076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会计专业人员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167259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76690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54511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96931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其他专业技术人员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109017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51696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36657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64187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行政办事员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78845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56490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44682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58572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后勤管理员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94003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65760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48000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70612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其他办事人员和有关人员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78160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53159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40375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66338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营销员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103505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75282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56939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70562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计算机程序设计员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120244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82102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32636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82352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计算机软件测试员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77060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54550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45334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59874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呼叫中心服务员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45200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40580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37520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40920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其他信息传输、软件和信息技术服务人员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117041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92778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87797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97284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其他技术辅助服务人员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69762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57924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45018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57788</w:t>
            </w:r>
          </w:p>
        </w:tc>
      </w:tr>
    </w:tbl>
    <w:p/>
    <w:p>
      <w:pPr>
        <w:pStyle w:val="3"/>
        <w:rPr>
          <w:rFonts w:ascii="黑体" w:hAnsi="黑体" w:eastAsia="黑体" w:cs="黑体"/>
          <w:b w:val="0"/>
          <w:bCs w:val="0"/>
          <w:sz w:val="32"/>
          <w:szCs w:val="32"/>
        </w:rPr>
      </w:pPr>
      <w:bookmarkStart w:id="293" w:name="_Toc517751969"/>
      <w:bookmarkStart w:id="294" w:name="_Toc46755143"/>
      <w:bookmarkStart w:id="295" w:name="_Toc517448825"/>
      <w:bookmarkStart w:id="296" w:name="_Toc49241109"/>
      <w:bookmarkStart w:id="297" w:name="_Toc49240842"/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九、金融业</w:t>
      </w:r>
      <w:bookmarkEnd w:id="293"/>
      <w:bookmarkEnd w:id="294"/>
      <w:bookmarkEnd w:id="295"/>
      <w:bookmarkEnd w:id="296"/>
      <w:bookmarkEnd w:id="297"/>
    </w:p>
    <w:tbl>
      <w:tblPr>
        <w:tblStyle w:val="23"/>
        <w:tblW w:w="86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3119"/>
        <w:gridCol w:w="1191"/>
        <w:gridCol w:w="1191"/>
        <w:gridCol w:w="1191"/>
        <w:gridCol w:w="119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  <w:jc w:val="center"/>
        </w:trPr>
        <w:tc>
          <w:tcPr>
            <w:tcW w:w="7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序号</w:t>
            </w:r>
          </w:p>
        </w:tc>
        <w:tc>
          <w:tcPr>
            <w:tcW w:w="31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47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单位：元/年（人民币）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  <w:jc w:val="center"/>
        </w:trPr>
        <w:tc>
          <w:tcPr>
            <w:tcW w:w="7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高位值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中位值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低位值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平均值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企业董事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942337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672686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412283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673137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企业总经理</w:t>
            </w:r>
          </w:p>
        </w:tc>
        <w:tc>
          <w:tcPr>
            <w:tcW w:w="1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1221584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608503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359425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764189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生产经营部门经理</w:t>
            </w:r>
          </w:p>
        </w:tc>
        <w:tc>
          <w:tcPr>
            <w:tcW w:w="1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818127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555877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252386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611562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财务部门经理</w:t>
            </w:r>
          </w:p>
        </w:tc>
        <w:tc>
          <w:tcPr>
            <w:tcW w:w="1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709201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305391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208799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373312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行政部门经理</w:t>
            </w:r>
          </w:p>
        </w:tc>
        <w:tc>
          <w:tcPr>
            <w:tcW w:w="1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696202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281934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82117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392393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人事部门经理</w:t>
            </w:r>
          </w:p>
        </w:tc>
        <w:tc>
          <w:tcPr>
            <w:tcW w:w="1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676146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316414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191594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395202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销售和营销部门经理</w:t>
            </w:r>
          </w:p>
        </w:tc>
        <w:tc>
          <w:tcPr>
            <w:tcW w:w="1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666709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386765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220004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464520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计算机服务部门经理</w:t>
            </w:r>
          </w:p>
        </w:tc>
        <w:tc>
          <w:tcPr>
            <w:tcW w:w="1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784577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331054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243554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397276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研究和开发部门经理</w:t>
            </w:r>
          </w:p>
        </w:tc>
        <w:tc>
          <w:tcPr>
            <w:tcW w:w="1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612432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474264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275806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434341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其他职能部门经理</w:t>
            </w:r>
          </w:p>
        </w:tc>
        <w:tc>
          <w:tcPr>
            <w:tcW w:w="1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767008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513294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153058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505845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其他企业中高级管理人员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703462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660870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173812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435352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计算机硬件工程技术人员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351393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209394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165260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257681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计算机软件工程技术人员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212618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160883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149885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172496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信息系统运行维护工程技术人员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192287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161995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114609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158484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经济规划专业人员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801892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270968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111687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485860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统计专业人员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247966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131362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91215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156732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会计专业人员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267831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140775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84254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174196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审计专业人员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449676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167086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122965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218339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税务专业人员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219271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127043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112452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154094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市场营销专业人员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363759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164506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80934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202510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人力资源管理专业人员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328317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175463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113643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211301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人力资源服务专业人员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204954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153407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99029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149404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银行外汇市场业务专业人员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442322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191472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123290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207605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银行清算专业人员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443271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187042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99601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238632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信贷审核专业人员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405114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167010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110653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215281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银行国外业务专业人员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393985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171302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119529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222078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精算专业人员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201736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132057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97196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141329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保险核保专业人员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230897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138214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89373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150729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保险理赔专业人员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170601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114363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69297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117853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证券交易专业人员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146977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137410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128146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135823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其他经济和金融专业人员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315211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180930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104807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201847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律师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157830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125655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62861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123612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法律顾问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236486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153991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86843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177199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行政办事员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455715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170778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65478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214123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机要员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214618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190507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175263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195051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秘书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166907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115132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89831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129122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收发员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146259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73737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54894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86034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打字员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118852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77616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63023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80246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后勤管理员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300395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120485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62877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145309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保卫管理员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305415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121468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91449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147667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其他办事人员和有关人员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387201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166093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96891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204361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道路客运汽车驾驶员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105631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90512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86371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93834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信息通信网络运行管理员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191543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151863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111064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144026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计算机程序设计员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256828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196494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138549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217539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计算机软件测试员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166109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130304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113956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140404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呼叫中心服务员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94674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76224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59290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77339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银行综合柜员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381997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181459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76713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218250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银行信贷员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428029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184342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98902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225469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银行客户业务员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383456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165158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95911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216115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银行信用卡业务员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372101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179285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87022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209741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保险代理人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237101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136948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91352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156112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保险保全员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115278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92827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81904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98335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信托业务员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592297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220518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131320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321252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其他金融服务人员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235016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152212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94210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158354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租赁业务员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223053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161133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141622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165599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风险管理师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198128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172566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138348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181219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保安员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98157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91818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81658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90312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专用车辆驾驶员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99101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89795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85289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89701</w:t>
            </w:r>
          </w:p>
        </w:tc>
      </w:tr>
    </w:tbl>
    <w:p/>
    <w:p>
      <w:pPr>
        <w:pStyle w:val="4"/>
        <w:rPr>
          <w:rFonts w:ascii="楷体_GB2312" w:hAnsi="楷体_GB2312" w:eastAsia="楷体_GB2312" w:cs="楷体_GB2312"/>
          <w:b w:val="0"/>
          <w:bCs/>
          <w:sz w:val="32"/>
          <w:szCs w:val="32"/>
        </w:rPr>
      </w:pPr>
      <w:bookmarkStart w:id="298" w:name="_Toc49240843"/>
      <w:bookmarkStart w:id="299" w:name="_Toc49241110"/>
      <w:bookmarkStart w:id="300" w:name="_Toc517448826"/>
      <w:bookmarkStart w:id="301" w:name="_Toc517751970"/>
      <w:bookmarkStart w:id="302" w:name="_Toc46755144"/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（一）货币金融服务</w:t>
      </w:r>
      <w:bookmarkEnd w:id="298"/>
      <w:bookmarkEnd w:id="299"/>
      <w:bookmarkEnd w:id="300"/>
      <w:bookmarkEnd w:id="301"/>
      <w:bookmarkEnd w:id="302"/>
    </w:p>
    <w:tbl>
      <w:tblPr>
        <w:tblStyle w:val="23"/>
        <w:tblW w:w="86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3119"/>
        <w:gridCol w:w="1191"/>
        <w:gridCol w:w="1191"/>
        <w:gridCol w:w="1191"/>
        <w:gridCol w:w="119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  <w:jc w:val="center"/>
        </w:trPr>
        <w:tc>
          <w:tcPr>
            <w:tcW w:w="7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序号</w:t>
            </w:r>
          </w:p>
        </w:tc>
        <w:tc>
          <w:tcPr>
            <w:tcW w:w="31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47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单位：元/年（人民币）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  <w:jc w:val="center"/>
        </w:trPr>
        <w:tc>
          <w:tcPr>
            <w:tcW w:w="7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高位值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中位值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低位值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平均值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企业董事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775345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693797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504457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670106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企业总经理</w:t>
            </w:r>
          </w:p>
        </w:tc>
        <w:tc>
          <w:tcPr>
            <w:tcW w:w="1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1230226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634349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359528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867635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生产经营部门经理</w:t>
            </w:r>
          </w:p>
        </w:tc>
        <w:tc>
          <w:tcPr>
            <w:tcW w:w="1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816044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560167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251276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611956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财务部门经理</w:t>
            </w:r>
          </w:p>
        </w:tc>
        <w:tc>
          <w:tcPr>
            <w:tcW w:w="1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785481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453870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231931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504849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行政部门经理</w:t>
            </w:r>
          </w:p>
        </w:tc>
        <w:tc>
          <w:tcPr>
            <w:tcW w:w="1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713160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515116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185746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497606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人事部门经理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709427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353407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210698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359224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销售和营销部门经理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831352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409528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205089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421609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计算机服务部门经理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815301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614746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242261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402198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其他职能部门经理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911716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508330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178042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559004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其他企业中高级管理人员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665353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288778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175786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328324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计算机软件工程技术人员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212351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160883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149885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172496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信息系统运行维护工程技术人员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194758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161342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115248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157613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统计专业人员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254567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132780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94452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158525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会计专业人员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218533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124730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102447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158822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审计专业人员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187622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159764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122965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181298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税务专业人员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198305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179733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130449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180488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市场营销专业人员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188225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152285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137478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164580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人力资源管理专业人员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311714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176638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129892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197444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人力资源服务专业人员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204845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172989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112189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160976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银行外汇市场业务专业人员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444290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191472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125353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208165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银行清算专业人员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437503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186431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99601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236285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信贷审核专业人员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407110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167010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110653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213498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银行国外业务专业人员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396808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172104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118401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223798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证券交易专业人员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144589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137410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128146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135823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其他经济和金融专业人员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344954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188863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116702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212238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律师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157214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125765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63430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123839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行政办事员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188566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131957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93216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158289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秘书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184110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134966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82628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138521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后勤管理员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346695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133331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88774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166369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保卫管理员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306389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121468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90827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149263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其他办事人员和有关人员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178933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138507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102477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136791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道路客运汽车驾驶员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106442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89965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87100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93228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信息通信网络运行管理员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192870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152730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110771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141060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银行综合柜员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372560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171833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74749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216311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银行信贷员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444134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190020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93539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235958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银行客户业务员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369884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162214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98865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218459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银行信用卡业务员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370284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179285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85976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209815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其他金融服务人员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397973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172771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103236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224989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租赁业务员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223301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158443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140706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166103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风险管理师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197424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174123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138963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182096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保安员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97527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92496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81325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91275</w:t>
            </w:r>
          </w:p>
        </w:tc>
      </w:tr>
    </w:tbl>
    <w:p/>
    <w:p>
      <w:pPr>
        <w:pStyle w:val="4"/>
        <w:rPr>
          <w:rFonts w:ascii="楷体_GB2312" w:hAnsi="楷体_GB2312" w:eastAsia="楷体_GB2312" w:cs="楷体_GB2312"/>
          <w:b w:val="0"/>
          <w:bCs/>
          <w:sz w:val="32"/>
          <w:szCs w:val="32"/>
        </w:rPr>
      </w:pPr>
      <w:bookmarkStart w:id="303" w:name="_Toc49240844"/>
      <w:bookmarkStart w:id="304" w:name="_Toc49241111"/>
      <w:bookmarkStart w:id="305" w:name="_Toc517448827"/>
      <w:bookmarkStart w:id="306" w:name="_Toc517751971"/>
      <w:bookmarkStart w:id="307" w:name="_Toc46755145"/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（二）保险业</w:t>
      </w:r>
      <w:bookmarkEnd w:id="303"/>
      <w:bookmarkEnd w:id="304"/>
      <w:bookmarkEnd w:id="305"/>
      <w:bookmarkEnd w:id="306"/>
      <w:bookmarkEnd w:id="307"/>
    </w:p>
    <w:tbl>
      <w:tblPr>
        <w:tblStyle w:val="23"/>
        <w:tblW w:w="86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3119"/>
        <w:gridCol w:w="1191"/>
        <w:gridCol w:w="1191"/>
        <w:gridCol w:w="1191"/>
        <w:gridCol w:w="119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  <w:jc w:val="center"/>
        </w:trPr>
        <w:tc>
          <w:tcPr>
            <w:tcW w:w="7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序号</w:t>
            </w:r>
          </w:p>
        </w:tc>
        <w:tc>
          <w:tcPr>
            <w:tcW w:w="31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47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单位：元/年（人民币）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  <w:jc w:val="center"/>
        </w:trPr>
        <w:tc>
          <w:tcPr>
            <w:tcW w:w="7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高位值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中位值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低位值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平均值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企业总经理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828474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652772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494042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682824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财务部门经理</w:t>
            </w:r>
          </w:p>
        </w:tc>
        <w:tc>
          <w:tcPr>
            <w:tcW w:w="1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432732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301737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214767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307358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行政部门经理</w:t>
            </w:r>
          </w:p>
        </w:tc>
        <w:tc>
          <w:tcPr>
            <w:tcW w:w="1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585428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390096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224454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385432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人事部门经理</w:t>
            </w:r>
          </w:p>
        </w:tc>
        <w:tc>
          <w:tcPr>
            <w:tcW w:w="1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534757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375481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172122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341901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销售和营销部门经理</w:t>
            </w:r>
          </w:p>
        </w:tc>
        <w:tc>
          <w:tcPr>
            <w:tcW w:w="1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649761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465102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296118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472643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研究和开发部门经理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606116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468133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278909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438738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其他职能部门经理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494542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305419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154700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302322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其他企业中高级管理人员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399034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262986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138895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269235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会计专业人员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197596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103887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62186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118714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税务专业人员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206449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146451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137699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166842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市场营销专业人员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329514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175175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80923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188719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人力资源管理专业人员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227111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137269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90878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153127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人力资源服务专业人员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214696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126245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94969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141124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精算专业人员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110250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92164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77196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100569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保险核保专业人员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230616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138214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89373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150729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保险理赔专业人员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170601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114830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69297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117853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其他经济和金融专业人员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221833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132670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83486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151292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法律顾问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123815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88514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68404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94803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行政办事员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225382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109128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67865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116777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收发员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93569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60955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53500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65540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打字员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118020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77616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63023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80876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后勤管理员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156559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83384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45412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93888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其他办事人员和有关人员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124047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82513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70452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91046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计算机程序设计员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260487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205605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139523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213755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计算机软件测试员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167083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131502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114397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140526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呼叫中心服务员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94674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76224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59290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77339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保险代理人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233701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134646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91632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156699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保险保全员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115844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92072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81903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99176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其他金融服务人员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140055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77145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49668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86808</w:t>
            </w:r>
          </w:p>
        </w:tc>
      </w:tr>
    </w:tbl>
    <w:p>
      <w:pPr>
        <w:rPr>
          <w:rFonts w:ascii="楷体_GB2312" w:hAnsi="楷体_GB2312" w:eastAsia="楷体_GB2312" w:cs="楷体_GB2312"/>
          <w:sz w:val="32"/>
          <w:szCs w:val="32"/>
        </w:rPr>
      </w:pPr>
    </w:p>
    <w:p>
      <w:pPr>
        <w:rPr>
          <w:rFonts w:ascii="楷体_GB2312" w:hAnsi="楷体_GB2312" w:eastAsia="楷体_GB2312" w:cs="楷体_GB2312"/>
          <w:bCs/>
          <w:sz w:val="32"/>
          <w:szCs w:val="32"/>
        </w:rPr>
      </w:pPr>
      <w:bookmarkStart w:id="308" w:name="_Toc46755146"/>
      <w:bookmarkStart w:id="309" w:name="_Toc517448828"/>
      <w:bookmarkStart w:id="310" w:name="_Toc517751972"/>
    </w:p>
    <w:p>
      <w:pPr>
        <w:pStyle w:val="4"/>
        <w:rPr>
          <w:rFonts w:ascii="楷体_GB2312" w:hAnsi="楷体_GB2312" w:eastAsia="楷体_GB2312" w:cs="楷体_GB2312"/>
          <w:b w:val="0"/>
          <w:bCs/>
          <w:sz w:val="32"/>
          <w:szCs w:val="32"/>
        </w:rPr>
      </w:pPr>
      <w:bookmarkStart w:id="311" w:name="_Toc49240845"/>
      <w:bookmarkStart w:id="312" w:name="_Toc49241112"/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（三）其他金融业</w:t>
      </w:r>
      <w:bookmarkEnd w:id="308"/>
      <w:bookmarkEnd w:id="309"/>
      <w:bookmarkEnd w:id="310"/>
      <w:bookmarkEnd w:id="311"/>
      <w:bookmarkEnd w:id="312"/>
    </w:p>
    <w:tbl>
      <w:tblPr>
        <w:tblStyle w:val="23"/>
        <w:tblW w:w="86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3119"/>
        <w:gridCol w:w="1191"/>
        <w:gridCol w:w="1191"/>
        <w:gridCol w:w="1191"/>
        <w:gridCol w:w="119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  <w:jc w:val="center"/>
        </w:trPr>
        <w:tc>
          <w:tcPr>
            <w:tcW w:w="7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序号</w:t>
            </w:r>
          </w:p>
        </w:tc>
        <w:tc>
          <w:tcPr>
            <w:tcW w:w="31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47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单位：元/年（人民币）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  <w:jc w:val="center"/>
        </w:trPr>
        <w:tc>
          <w:tcPr>
            <w:tcW w:w="7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高位值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中位值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低位值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平均值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财务部门经理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733283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697810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272502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691740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销售和营销部门经理</w:t>
            </w:r>
          </w:p>
        </w:tc>
        <w:tc>
          <w:tcPr>
            <w:tcW w:w="1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1308848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826549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399719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939973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其他职能部门经理</w:t>
            </w:r>
          </w:p>
        </w:tc>
        <w:tc>
          <w:tcPr>
            <w:tcW w:w="1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628581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164820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99600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234381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其他企业中高级管理人员</w:t>
            </w:r>
          </w:p>
        </w:tc>
        <w:tc>
          <w:tcPr>
            <w:tcW w:w="1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1062464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605518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408490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756036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计算机硬件工程技术人员</w:t>
            </w:r>
          </w:p>
        </w:tc>
        <w:tc>
          <w:tcPr>
            <w:tcW w:w="1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350119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210132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189870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257986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会计专业人员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313717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234473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152969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227715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审计专业人员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335685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243307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179312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281396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人力资源管理专业人员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369536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334251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203389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332339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其他经济和金融专业人员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322827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251679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206239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249647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法律顾问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319462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210849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202408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245256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行政办事员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337462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302998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113324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243520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收发员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109928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91888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68641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92057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其他办事人员和有关人员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296217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181873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72812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183446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信托业务员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593952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220615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130774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318016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专用车辆驾驶员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99101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90148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84673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89701</w:t>
            </w:r>
          </w:p>
        </w:tc>
      </w:tr>
    </w:tbl>
    <w:p/>
    <w:p>
      <w:pPr>
        <w:pStyle w:val="3"/>
        <w:rPr>
          <w:rFonts w:ascii="黑体" w:hAnsi="黑体" w:eastAsia="黑体" w:cs="黑体"/>
          <w:b w:val="0"/>
          <w:sz w:val="32"/>
          <w:szCs w:val="32"/>
        </w:rPr>
      </w:pPr>
      <w:bookmarkStart w:id="313" w:name="_Toc49241113"/>
      <w:bookmarkStart w:id="314" w:name="_Toc49240846"/>
      <w:bookmarkStart w:id="315" w:name="_Toc517448829"/>
      <w:bookmarkStart w:id="316" w:name="_Toc46755147"/>
      <w:bookmarkStart w:id="317" w:name="_Toc517751973"/>
      <w:r>
        <w:rPr>
          <w:rFonts w:hint="eastAsia" w:ascii="黑体" w:hAnsi="黑体" w:eastAsia="黑体" w:cs="黑体"/>
          <w:b w:val="0"/>
          <w:sz w:val="32"/>
          <w:szCs w:val="32"/>
        </w:rPr>
        <w:t>十、房地产业</w:t>
      </w:r>
      <w:bookmarkEnd w:id="313"/>
      <w:bookmarkEnd w:id="314"/>
      <w:bookmarkEnd w:id="315"/>
      <w:bookmarkEnd w:id="316"/>
      <w:bookmarkEnd w:id="317"/>
    </w:p>
    <w:tbl>
      <w:tblPr>
        <w:tblStyle w:val="23"/>
        <w:tblW w:w="86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3119"/>
        <w:gridCol w:w="1191"/>
        <w:gridCol w:w="1191"/>
        <w:gridCol w:w="1191"/>
        <w:gridCol w:w="119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  <w:jc w:val="center"/>
        </w:trPr>
        <w:tc>
          <w:tcPr>
            <w:tcW w:w="7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序号</w:t>
            </w:r>
          </w:p>
        </w:tc>
        <w:tc>
          <w:tcPr>
            <w:tcW w:w="31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47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单位：元/年（人民币）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  <w:jc w:val="center"/>
        </w:trPr>
        <w:tc>
          <w:tcPr>
            <w:tcW w:w="7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高位值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中位值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低位值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平均值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企业董事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980649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484802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270547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558049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企业总经理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988325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723118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115916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702979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生产经营部门经理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370169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168684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72413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129463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财务部门经理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391814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208142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81964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175069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行政部门经理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435635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257441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105449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264808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人事部门经理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403092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238896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114332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262583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销售和营销部门经理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275850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188953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132145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208396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广告和公关部门经理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173929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95528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61285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113764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其他职能部门经理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541205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307329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72819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278678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其他企业中高级管理人员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238405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116453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46686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146907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工程测量工程技术人员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176890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123851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116203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139386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电工电器工程技术人员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58491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51808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37700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49572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电缆光缆工程技术人员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189636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161456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132223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163701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光源与照明工程技术人员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191336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164056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119972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157393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电力工程安装工程技术人员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65805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48564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39753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51487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建筑和市政设计工程技术人员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149258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126866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76058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132701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土木建筑工程技术人员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202772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149922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91993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144234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会计专业人员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205122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93642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55498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94397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市场营销专业人员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107511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88642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68600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87961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房地产开发专业人员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124372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103291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77418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108145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人力资源服务专业人员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94740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82460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61370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79197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行政办事员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177406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64633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44701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85220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秘书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99517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68540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48280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76132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后勤管理员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114258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63441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48950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72901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保卫管理员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65935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61684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34715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58422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其他安全和消防人员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78803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52566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46555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57280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其他办事人员和有关人员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147742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82656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44146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84318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收银员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40044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36272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33525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36711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其他住宿和餐饮服务人员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42970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37818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35800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36352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物业管理员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75217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52221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37063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54524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中央空调系统运行操作员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84159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63118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56405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65982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停车管理员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49332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46848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29960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44491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其他房地产服务人员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124336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45098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25844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64153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保安员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51153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46800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33720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42833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消防设施操作员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75692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64454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48100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61637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保洁员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38525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33060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28349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32534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园林绿化工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48473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35390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33026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36802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其他修理及制作服务人员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64381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40920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37320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44421</w:t>
            </w:r>
          </w:p>
        </w:tc>
      </w:tr>
    </w:tbl>
    <w:p/>
    <w:p>
      <w:pPr>
        <w:pStyle w:val="3"/>
        <w:rPr>
          <w:rFonts w:ascii="黑体" w:hAnsi="黑体" w:eastAsia="黑体" w:cs="黑体"/>
          <w:b w:val="0"/>
          <w:bCs w:val="0"/>
          <w:sz w:val="32"/>
          <w:szCs w:val="32"/>
        </w:rPr>
      </w:pPr>
      <w:bookmarkStart w:id="318" w:name="_Toc49240847"/>
      <w:bookmarkStart w:id="319" w:name="_Toc49241114"/>
      <w:bookmarkStart w:id="320" w:name="_Toc517448830"/>
      <w:bookmarkStart w:id="321" w:name="_Toc46755148"/>
      <w:bookmarkStart w:id="322" w:name="_Toc517751974"/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十一、租赁和商务服务业</w:t>
      </w:r>
      <w:bookmarkEnd w:id="318"/>
      <w:bookmarkEnd w:id="319"/>
      <w:bookmarkEnd w:id="320"/>
      <w:bookmarkEnd w:id="321"/>
      <w:bookmarkEnd w:id="322"/>
    </w:p>
    <w:tbl>
      <w:tblPr>
        <w:tblStyle w:val="23"/>
        <w:tblW w:w="86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3119"/>
        <w:gridCol w:w="1191"/>
        <w:gridCol w:w="1191"/>
        <w:gridCol w:w="1191"/>
        <w:gridCol w:w="119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  <w:jc w:val="center"/>
        </w:trPr>
        <w:tc>
          <w:tcPr>
            <w:tcW w:w="7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序号</w:t>
            </w:r>
          </w:p>
        </w:tc>
        <w:tc>
          <w:tcPr>
            <w:tcW w:w="31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47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单位：元/年（人民币）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  <w:jc w:val="center"/>
        </w:trPr>
        <w:tc>
          <w:tcPr>
            <w:tcW w:w="7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高位值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中位值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低位值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平均值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企业董事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291622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141880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102437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216776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企业总经理</w:t>
            </w:r>
          </w:p>
        </w:tc>
        <w:tc>
          <w:tcPr>
            <w:tcW w:w="1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276861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149181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57322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189495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生产经营部门经理</w:t>
            </w:r>
          </w:p>
        </w:tc>
        <w:tc>
          <w:tcPr>
            <w:tcW w:w="1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138563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117854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82193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102735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财务部门经理</w:t>
            </w:r>
          </w:p>
        </w:tc>
        <w:tc>
          <w:tcPr>
            <w:tcW w:w="1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148407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103435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68873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114811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行政部门经理</w:t>
            </w:r>
          </w:p>
        </w:tc>
        <w:tc>
          <w:tcPr>
            <w:tcW w:w="1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167542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105882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62400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113982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人事部门经理</w:t>
            </w:r>
          </w:p>
        </w:tc>
        <w:tc>
          <w:tcPr>
            <w:tcW w:w="1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219937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85913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144500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销售和营销部门经理</w:t>
            </w:r>
          </w:p>
        </w:tc>
        <w:tc>
          <w:tcPr>
            <w:tcW w:w="1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130005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93681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72782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93640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广告和公关部门经理</w:t>
            </w:r>
          </w:p>
        </w:tc>
        <w:tc>
          <w:tcPr>
            <w:tcW w:w="1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148978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84800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75808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103811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采购部门经理</w:t>
            </w:r>
          </w:p>
        </w:tc>
        <w:tc>
          <w:tcPr>
            <w:tcW w:w="1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156154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119474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109780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136573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计算机服务部门经理</w:t>
            </w:r>
          </w:p>
        </w:tc>
        <w:tc>
          <w:tcPr>
            <w:tcW w:w="1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216230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120780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112072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153269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研究和开发部门经理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326277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165896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90490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194221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其他职能部门经理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163670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99500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56980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119469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其他企业中高级管理人员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133880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67703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48164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73399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通信工程技术人员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129110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82630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53576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93576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信息系统运行维护工程技术人员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129436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88929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73662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93879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电工电器工程技术人员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79749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61504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53690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64898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供用电工程技术人员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97803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77606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66075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76769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电力工程安装工程技术人员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75816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67568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63570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68935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土木建筑工程技术人员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122926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50600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101697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安全生产管理工程技术人员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134682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103329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69654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97576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经济规划专业人员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130858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112776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83367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115102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会计专业人员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95661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69486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39992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76257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审计专业人员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146341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83821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49128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98558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市场营销专业人员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183964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85763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61782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114696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人力资源管理专业人员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130542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86618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70317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91872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人力资源服务专业人员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86485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67425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42949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66383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其他经济和金融专业人员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93815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51495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39989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60108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其他专业技术人员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97937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77186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57367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行政办事员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108344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57550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39364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73867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机要员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93416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82815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62087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76264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秘书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116318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66976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45894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83722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收发员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101428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60765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47596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69567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后勤管理员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80800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46581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34534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53386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保卫管理员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69408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46004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35340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49486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其他安全和消防人员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79799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52204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41516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57524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其他办事人员和有关人员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98873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62685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39600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72429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采购员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84357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64811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55999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67479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营销员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121433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75686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46178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84106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收银员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56409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49354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44639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48598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仓储管理员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74083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52805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36166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48481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理货员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73483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60719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56853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63605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其他交通运输、仓储和邮政业服务人员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66848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60651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40853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60966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中式烹调师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91658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73013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52164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76292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中式面点师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73865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53700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43044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56691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餐厅服务员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54620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39766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36606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42432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其他住宿和餐饮服务人员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63463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48590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41519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51953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保险代理人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111168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79806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52864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77501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其他金融服务人员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58396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50905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34980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53434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物业管理员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113106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37043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30759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49781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租赁业务员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96236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77953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59200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82329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客户服务管理员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107298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68776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50625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71549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人力资源服务人员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106156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68400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46703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73150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劳动关系协调员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79691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56708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34153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63856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导游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84049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73674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41362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66845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旅游团队领队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60699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42144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35130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45763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旅行社计调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113142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64975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49500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73354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旅游咨询员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104342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69752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53585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75275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公共游览场所服务员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75397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59521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47648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61511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保安员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50342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39534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28064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40927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市场管理员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108486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86926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68670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80122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其他租赁和商务服务人员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73739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48445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34865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61889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其他技术辅助服务人员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108303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84764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50580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84604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保洁员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41455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33674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28886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36774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生活垃圾清运工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40521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35094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30883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36201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其他修理及制作服务人员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98217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74364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56120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77771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电工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69409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55814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46105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55784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其他生产制造及有关人员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58383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45566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35599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47640</w:t>
            </w:r>
          </w:p>
        </w:tc>
      </w:tr>
    </w:tbl>
    <w:p/>
    <w:p>
      <w:pPr>
        <w:pStyle w:val="4"/>
        <w:rPr>
          <w:rFonts w:ascii="楷体_GB2312" w:hAnsi="楷体_GB2312" w:eastAsia="楷体_GB2312" w:cs="楷体_GB2312"/>
          <w:b w:val="0"/>
          <w:sz w:val="32"/>
          <w:szCs w:val="32"/>
        </w:rPr>
      </w:pPr>
      <w:bookmarkStart w:id="323" w:name="_Toc49240848"/>
      <w:bookmarkStart w:id="324" w:name="_Toc49241115"/>
      <w:bookmarkStart w:id="325" w:name="_Toc46755149"/>
      <w:bookmarkStart w:id="326" w:name="_Toc517751975"/>
      <w:bookmarkStart w:id="327" w:name="_Toc517448831"/>
      <w:r>
        <w:rPr>
          <w:rFonts w:hint="eastAsia" w:ascii="楷体_GB2312" w:hAnsi="楷体_GB2312" w:eastAsia="楷体_GB2312" w:cs="楷体_GB2312"/>
          <w:b w:val="0"/>
          <w:sz w:val="32"/>
          <w:szCs w:val="32"/>
        </w:rPr>
        <w:t>（一）租赁业</w:t>
      </w:r>
      <w:bookmarkEnd w:id="323"/>
      <w:bookmarkEnd w:id="324"/>
      <w:bookmarkEnd w:id="325"/>
      <w:bookmarkEnd w:id="326"/>
      <w:bookmarkEnd w:id="327"/>
    </w:p>
    <w:tbl>
      <w:tblPr>
        <w:tblStyle w:val="23"/>
        <w:tblW w:w="86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3119"/>
        <w:gridCol w:w="1191"/>
        <w:gridCol w:w="1191"/>
        <w:gridCol w:w="1191"/>
        <w:gridCol w:w="119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  <w:jc w:val="center"/>
        </w:trPr>
        <w:tc>
          <w:tcPr>
            <w:tcW w:w="7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序号</w:t>
            </w:r>
          </w:p>
        </w:tc>
        <w:tc>
          <w:tcPr>
            <w:tcW w:w="31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47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单位：元/年（人民币）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  <w:jc w:val="center"/>
        </w:trPr>
        <w:tc>
          <w:tcPr>
            <w:tcW w:w="7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高位值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中位值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低位值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平均值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企业董事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299030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138048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94172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196997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企业总经理</w:t>
            </w:r>
          </w:p>
        </w:tc>
        <w:tc>
          <w:tcPr>
            <w:tcW w:w="1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286519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135948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85724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195852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生产经营部门经理</w:t>
            </w:r>
          </w:p>
        </w:tc>
        <w:tc>
          <w:tcPr>
            <w:tcW w:w="1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136245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122643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68369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99130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财务部门经理</w:t>
            </w:r>
          </w:p>
        </w:tc>
        <w:tc>
          <w:tcPr>
            <w:tcW w:w="1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147802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109727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79307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115584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行政部门经理</w:t>
            </w:r>
          </w:p>
        </w:tc>
        <w:tc>
          <w:tcPr>
            <w:tcW w:w="1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129194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110200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88147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109108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人事部门经理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199877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116298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100657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137591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销售和营销部门经理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301536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175835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97486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190032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其他职能部门经理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138083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109400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66985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111017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其他企业中高级管理人员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132673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69253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52196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69906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电工电器工程技术人员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71265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59050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54163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59788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供用电工程技术人员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99518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77465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67203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77344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电力工程安装工程技术人员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69205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62005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58160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62468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会计专业人员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86440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72031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46900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69648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行政办事员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103559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56866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39894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69686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后勤管理员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89685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61811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44846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65675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保卫管理员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69187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52741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29825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53771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消防安全管理员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68101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53537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36958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55102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其他办事人员和有关人员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96804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65880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44145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71290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收银员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71807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57849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44005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58520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仓储管理员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78619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53232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39111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50092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保安员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65158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52800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50258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55789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市场管理员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103376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93984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64698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81107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其他租赁和商务服务人员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79372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40800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36341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49719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其他居民服务人员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66853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44512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32681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44406</w:t>
            </w:r>
          </w:p>
        </w:tc>
      </w:tr>
    </w:tbl>
    <w:p/>
    <w:p>
      <w:pPr>
        <w:pStyle w:val="4"/>
        <w:rPr>
          <w:rFonts w:ascii="楷体_GB2312" w:hAnsi="楷体_GB2312" w:eastAsia="楷体_GB2312" w:cs="楷体_GB2312"/>
          <w:b w:val="0"/>
          <w:bCs/>
          <w:sz w:val="32"/>
          <w:szCs w:val="32"/>
        </w:rPr>
      </w:pPr>
      <w:bookmarkStart w:id="328" w:name="_Toc46755150"/>
      <w:bookmarkStart w:id="329" w:name="_Toc517751976"/>
      <w:bookmarkStart w:id="330" w:name="_Toc517448832"/>
      <w:bookmarkStart w:id="331" w:name="_Toc49241116"/>
      <w:bookmarkStart w:id="332" w:name="_Toc49240849"/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（二）商务服务业</w:t>
      </w:r>
      <w:bookmarkEnd w:id="328"/>
      <w:bookmarkEnd w:id="329"/>
      <w:bookmarkEnd w:id="330"/>
      <w:bookmarkEnd w:id="331"/>
      <w:bookmarkEnd w:id="332"/>
    </w:p>
    <w:tbl>
      <w:tblPr>
        <w:tblStyle w:val="23"/>
        <w:tblW w:w="861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3363"/>
        <w:gridCol w:w="1284"/>
        <w:gridCol w:w="1284"/>
        <w:gridCol w:w="922"/>
        <w:gridCol w:w="92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  <w:jc w:val="center"/>
        </w:trPr>
        <w:tc>
          <w:tcPr>
            <w:tcW w:w="8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序号</w:t>
            </w:r>
          </w:p>
        </w:tc>
        <w:tc>
          <w:tcPr>
            <w:tcW w:w="33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44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单位：元/年（人民币）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  <w:jc w:val="center"/>
        </w:trPr>
        <w:tc>
          <w:tcPr>
            <w:tcW w:w="8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33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高位值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中位值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低位值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平均值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企业董事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228511</w:t>
            </w: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157250</w:t>
            </w:r>
          </w:p>
        </w:tc>
        <w:tc>
          <w:tcPr>
            <w:tcW w:w="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104736</w:t>
            </w:r>
          </w:p>
        </w:tc>
        <w:tc>
          <w:tcPr>
            <w:tcW w:w="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165067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企业总经理</w:t>
            </w:r>
          </w:p>
        </w:tc>
        <w:tc>
          <w:tcPr>
            <w:tcW w:w="1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254404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190712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55433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178974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生产经营部门经理</w:t>
            </w:r>
          </w:p>
        </w:tc>
        <w:tc>
          <w:tcPr>
            <w:tcW w:w="1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230979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132063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95625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159088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财务部门经理</w:t>
            </w:r>
          </w:p>
        </w:tc>
        <w:tc>
          <w:tcPr>
            <w:tcW w:w="1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148947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102237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74676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131044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行政部门经理</w:t>
            </w:r>
          </w:p>
        </w:tc>
        <w:tc>
          <w:tcPr>
            <w:tcW w:w="1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141908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90705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58400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105811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人事部门经理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183410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101454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83314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147662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销售和营销部门经理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222995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139974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98655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154634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采购部门经理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160147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120858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111320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119582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研究和开发部门经理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326277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165896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90490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194221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其他职能部门经理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198394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98520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57987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114935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其他企业中高级管理人员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94793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72896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48957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3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通信工程技术人员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138776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81435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53674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91846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3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计算机软件工程技术人员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288000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180000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123517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196675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3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信息系统运行维护工程技术人员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129436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88929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73662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93879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3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电工电器工程技术人员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106804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82931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61329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83813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3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土木建筑工程技术人员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150000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122926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50600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101697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3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安全生产管理工程技术人员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135644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101901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68801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97567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3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安全评价工程技术人员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117112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66580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47097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74335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3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经济规划专业人员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131354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112293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83306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115147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3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会计专业人员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92994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70292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49411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78979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3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审计专业人员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145464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83808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48756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98186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3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市场营销专业人员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183332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86035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63066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113847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3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人力资源管理专业人员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114973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85596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60273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89790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3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人力资源服务专业人员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87907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67096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43487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66331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3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其他经济和金融专业人员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94084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51474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40245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59823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3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其他专业技术人员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100790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80000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60114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3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行政办事员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114956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53794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40787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72563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3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机要员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94648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83401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61247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76232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3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秘书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117872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65803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46238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81808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3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收发员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105435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81705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59182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84610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3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后勤管理员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78567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46581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34558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53438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3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保卫管理员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69599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58031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42120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56093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3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其他安全和消防人员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81295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51759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41629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58147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3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其他办事人员和有关人员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109954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66444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38729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72677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3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采购员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84163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64811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55999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67594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3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营销员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120429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76473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46340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84106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</w:t>
            </w:r>
          </w:p>
        </w:tc>
        <w:tc>
          <w:tcPr>
            <w:tcW w:w="3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收银员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56463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36000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31205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40554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3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仓储管理员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72206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50428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33213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50133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</w:t>
            </w:r>
          </w:p>
        </w:tc>
        <w:tc>
          <w:tcPr>
            <w:tcW w:w="3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理货员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70639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60719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56658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62254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3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其他交通运输、仓储和邮政业服务人员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66842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61013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41066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60694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</w:t>
            </w:r>
          </w:p>
        </w:tc>
        <w:tc>
          <w:tcPr>
            <w:tcW w:w="3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中式烹调师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91658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73013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52164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76292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</w:t>
            </w:r>
          </w:p>
        </w:tc>
        <w:tc>
          <w:tcPr>
            <w:tcW w:w="3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中式面点师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73865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53700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43766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56691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</w:t>
            </w:r>
          </w:p>
        </w:tc>
        <w:tc>
          <w:tcPr>
            <w:tcW w:w="3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餐厅服务员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54096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39609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36586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42114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</w:t>
            </w:r>
          </w:p>
        </w:tc>
        <w:tc>
          <w:tcPr>
            <w:tcW w:w="3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其他住宿和餐饮服务人员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62752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48590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41475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51953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</w:t>
            </w:r>
          </w:p>
        </w:tc>
        <w:tc>
          <w:tcPr>
            <w:tcW w:w="3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保险代理人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111168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79506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53172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77335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</w:t>
            </w:r>
          </w:p>
        </w:tc>
        <w:tc>
          <w:tcPr>
            <w:tcW w:w="3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其他金融服务人员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58660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50949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35251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52612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</w:t>
            </w:r>
          </w:p>
        </w:tc>
        <w:tc>
          <w:tcPr>
            <w:tcW w:w="3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物业管理员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113932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37227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30449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49955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3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租赁业务员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96236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77953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59200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82329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</w:t>
            </w:r>
          </w:p>
        </w:tc>
        <w:tc>
          <w:tcPr>
            <w:tcW w:w="3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客户服务管理员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107023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68276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50685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71549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3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人力资源服务人员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106967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68776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46608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73548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</w:t>
            </w:r>
          </w:p>
        </w:tc>
        <w:tc>
          <w:tcPr>
            <w:tcW w:w="3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职业指导员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168458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76514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59510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95290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</w:t>
            </w:r>
          </w:p>
        </w:tc>
        <w:tc>
          <w:tcPr>
            <w:tcW w:w="3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劳动关系协调员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81200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56221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34096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63376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</w:t>
            </w:r>
          </w:p>
        </w:tc>
        <w:tc>
          <w:tcPr>
            <w:tcW w:w="3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导游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83116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73727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41873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67155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</w:t>
            </w:r>
          </w:p>
        </w:tc>
        <w:tc>
          <w:tcPr>
            <w:tcW w:w="3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旅游团队领队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61089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41312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35130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45433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</w:t>
            </w:r>
          </w:p>
        </w:tc>
        <w:tc>
          <w:tcPr>
            <w:tcW w:w="3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旅行社计调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112321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65367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49500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72951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</w:t>
            </w:r>
          </w:p>
        </w:tc>
        <w:tc>
          <w:tcPr>
            <w:tcW w:w="3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旅游咨询员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104732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69227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53417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74656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</w:t>
            </w:r>
          </w:p>
        </w:tc>
        <w:tc>
          <w:tcPr>
            <w:tcW w:w="3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公共游览场所服务员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75590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59521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47648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61511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</w:t>
            </w:r>
          </w:p>
        </w:tc>
        <w:tc>
          <w:tcPr>
            <w:tcW w:w="3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保安员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51175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39074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28028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41849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</w:t>
            </w:r>
          </w:p>
        </w:tc>
        <w:tc>
          <w:tcPr>
            <w:tcW w:w="3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市场管理员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107148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76275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70069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81012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3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其他租赁和商务服务人员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74741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48743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41107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62333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</w:t>
            </w:r>
          </w:p>
        </w:tc>
        <w:tc>
          <w:tcPr>
            <w:tcW w:w="3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其他技术辅助服务人员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108222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85362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49444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84604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</w:t>
            </w:r>
          </w:p>
        </w:tc>
        <w:tc>
          <w:tcPr>
            <w:tcW w:w="3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保洁员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41754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33674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28778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37170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</w:t>
            </w:r>
          </w:p>
        </w:tc>
        <w:tc>
          <w:tcPr>
            <w:tcW w:w="3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生活垃圾清运工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40208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35184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30776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35838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</w:t>
            </w:r>
          </w:p>
        </w:tc>
        <w:tc>
          <w:tcPr>
            <w:tcW w:w="3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其他修理及制作服务人员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98217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74364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56120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77771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</w:t>
            </w:r>
          </w:p>
        </w:tc>
        <w:tc>
          <w:tcPr>
            <w:tcW w:w="3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焊工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79745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63984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53412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65871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</w:t>
            </w:r>
          </w:p>
        </w:tc>
        <w:tc>
          <w:tcPr>
            <w:tcW w:w="3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机修钳工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71914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66769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62172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66644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</w:t>
            </w:r>
          </w:p>
        </w:tc>
        <w:tc>
          <w:tcPr>
            <w:tcW w:w="3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电工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69409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55434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45448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55749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</w:t>
            </w:r>
          </w:p>
        </w:tc>
        <w:tc>
          <w:tcPr>
            <w:tcW w:w="3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其他生产制造及有关人员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58345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45145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35513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47118</w:t>
            </w:r>
          </w:p>
        </w:tc>
      </w:tr>
    </w:tbl>
    <w:p/>
    <w:p>
      <w:pPr>
        <w:pStyle w:val="3"/>
        <w:rPr>
          <w:rFonts w:ascii="黑体" w:hAnsi="黑体" w:eastAsia="黑体" w:cs="黑体"/>
          <w:b w:val="0"/>
          <w:bCs w:val="0"/>
          <w:sz w:val="32"/>
          <w:szCs w:val="32"/>
        </w:rPr>
      </w:pPr>
      <w:bookmarkStart w:id="333" w:name="_Toc49240850"/>
      <w:bookmarkStart w:id="334" w:name="_Toc49241117"/>
      <w:bookmarkStart w:id="335" w:name="_Toc517448837"/>
      <w:bookmarkStart w:id="336" w:name="_Toc46755151"/>
      <w:bookmarkStart w:id="337" w:name="_Toc517751977"/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十二、居民服务、修理和其他服务业</w:t>
      </w:r>
      <w:bookmarkEnd w:id="333"/>
      <w:bookmarkEnd w:id="334"/>
      <w:bookmarkEnd w:id="335"/>
      <w:bookmarkEnd w:id="336"/>
      <w:bookmarkEnd w:id="337"/>
    </w:p>
    <w:tbl>
      <w:tblPr>
        <w:tblStyle w:val="23"/>
        <w:tblW w:w="86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3119"/>
        <w:gridCol w:w="1191"/>
        <w:gridCol w:w="1191"/>
        <w:gridCol w:w="1191"/>
        <w:gridCol w:w="119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  <w:jc w:val="center"/>
        </w:trPr>
        <w:tc>
          <w:tcPr>
            <w:tcW w:w="7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序号</w:t>
            </w:r>
          </w:p>
        </w:tc>
        <w:tc>
          <w:tcPr>
            <w:tcW w:w="31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47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单位：元/年（人民币）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  <w:jc w:val="center"/>
        </w:trPr>
        <w:tc>
          <w:tcPr>
            <w:tcW w:w="7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高位值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中位值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低位值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平均值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企业董事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558840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134194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71542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252823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企业总经理</w:t>
            </w:r>
          </w:p>
        </w:tc>
        <w:tc>
          <w:tcPr>
            <w:tcW w:w="1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551216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184720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81520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247521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生产经营部门经理</w:t>
            </w:r>
          </w:p>
        </w:tc>
        <w:tc>
          <w:tcPr>
            <w:tcW w:w="1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204965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102670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63630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121951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财务部门经理</w:t>
            </w:r>
          </w:p>
        </w:tc>
        <w:tc>
          <w:tcPr>
            <w:tcW w:w="1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232299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119315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68759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134442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行政部门经理</w:t>
            </w:r>
          </w:p>
        </w:tc>
        <w:tc>
          <w:tcPr>
            <w:tcW w:w="1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180838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103757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64601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123692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人事部门经理</w:t>
            </w:r>
          </w:p>
        </w:tc>
        <w:tc>
          <w:tcPr>
            <w:tcW w:w="1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205274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98808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58157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118424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销售和营销部门经理</w:t>
            </w:r>
          </w:p>
        </w:tc>
        <w:tc>
          <w:tcPr>
            <w:tcW w:w="1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290489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151578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81909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172767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广告和公关部门经理</w:t>
            </w:r>
          </w:p>
        </w:tc>
        <w:tc>
          <w:tcPr>
            <w:tcW w:w="1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244275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215058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189116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218116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采购部门经理</w:t>
            </w:r>
          </w:p>
        </w:tc>
        <w:tc>
          <w:tcPr>
            <w:tcW w:w="1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157975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111961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74076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82726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研究和开发部门经理</w:t>
            </w:r>
          </w:p>
        </w:tc>
        <w:tc>
          <w:tcPr>
            <w:tcW w:w="1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181734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118864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103113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135495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其他职能部门经理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191713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94357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54556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109190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其他企业中高级管理人员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223966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112985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64502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137351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地质矿产调查工程技术人员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71615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67729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64100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64769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工程测量工程技术人员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98550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89205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62400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80886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机械制造工程技术人员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75697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57095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36474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61578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电力工程安装工程技术人员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87424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61004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49516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62774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建筑和市政设计工程技术人员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90716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63752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45189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65310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土木建筑工程技术人员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90848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80500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60961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78091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安全生产管理工程技术人员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81101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54215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71060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项目管理工程技术人员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117399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85941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48750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84771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输血技师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96000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85406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83556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其他卫生专业技术人员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79598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70673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64088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68987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会计专业人员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106733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65385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40520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71513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审计专业人员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239826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123400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62360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136670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人力资源管理专业人员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108139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79068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56912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81107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人力资源服务专业人员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103534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57759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83834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其他经济和金融专业人员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46514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39662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28320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38379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小学教育教师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69121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46545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35317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46774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其他新闻出版、文化专业人员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62560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59241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55920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56791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其他专业技术人员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108781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75962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49450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82226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行政办事员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103079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66209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40406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73497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秘书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67927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54620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45000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54228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后勤管理员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98911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54882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39805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64527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保卫管理员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51201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41607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32813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43132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其他安全和消防人员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57628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51618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44192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53565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其他办事人员和有关人员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92744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55920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42160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61993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营销员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182031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111939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58165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134192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收银员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76522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61353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55689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59971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轨道列车司机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108746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102795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97673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102420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轨道交通调度员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156530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124187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104191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119711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道路客运汽车驾驶员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87043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65748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58346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70670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道路货运汽车驾驶员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75860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59804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50885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62827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道路客运服务员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71077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63280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57717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63902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道路货运业务员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89507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77535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60313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71463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客运船舶驾驶员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67341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52018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41830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50764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船舶业务员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72070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40508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34580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50744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装卸搬运工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75125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70146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56873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69418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仓储管理员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61009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53237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43079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51880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理货员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83333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72243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52155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69311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其他交通运输、仓储和邮政业服务人员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63239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51966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46700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53670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中式烹调师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88229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62300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51504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64350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中式面点师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73804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63800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48980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60500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餐厅服务员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57727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46498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39481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48838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其他住宿和餐饮服务人员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49840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38488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29246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39366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呼叫中心服务员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69452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57720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47193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58907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物业管理员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71292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44593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33600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48065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其他房地产服务人员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70933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57533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51346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60057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保安员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68810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49566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30100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47027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市场管理员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85783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72609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58817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68676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机动车检测工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91303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85121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80735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86088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地勘钻探工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62991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58918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56080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56729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其他技术辅助服务人员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88113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73720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56867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76738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展出动物保育员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64749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53980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51228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56770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保洁员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54609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33458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27606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38806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生活垃圾清运工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70082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63417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54569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62932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生活垃圾处理工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51928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48660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44800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47386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园林绿化工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51000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43580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34952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43511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其他水利、环境和公共设施管理服务人员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66920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51929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47180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50594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养老护理员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70812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61043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32974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59865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其他居民服务人员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66694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38706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31908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42047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汽车维修工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71808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58056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44917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61258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其他修理及制作服务人员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58775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49023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31376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49280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电子竞技员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61082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49550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47000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51953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公共卫生辅助服务人员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71488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59960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46780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59201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织布工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96878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73068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49401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82914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纺织染色工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87235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71362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54918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74289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专用车辆驾驶员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82674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75005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65593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69417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船舶甲板设备操作工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219014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137787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82444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142394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起重装卸机械操作工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112582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83051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59611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85452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设备点检员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93235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77885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54030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78621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电工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95267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69322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60814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69807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工程机械维修工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76485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68181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59647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68235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物理性能检验员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57530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53477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46529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53396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质检员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80496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54800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47500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59591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试验员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91713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81416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72979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81032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其他生产辅助人员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100123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72454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49208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75562</w:t>
            </w:r>
          </w:p>
        </w:tc>
      </w:tr>
    </w:tbl>
    <w:p/>
    <w:p>
      <w:pPr>
        <w:pStyle w:val="4"/>
        <w:rPr>
          <w:rFonts w:ascii="楷体_GB2312" w:hAnsi="楷体_GB2312" w:eastAsia="楷体_GB2312" w:cs="楷体_GB2312"/>
          <w:b w:val="0"/>
          <w:bCs/>
          <w:sz w:val="32"/>
          <w:szCs w:val="32"/>
        </w:rPr>
      </w:pPr>
      <w:bookmarkStart w:id="338" w:name="_Toc517448838"/>
      <w:bookmarkStart w:id="339" w:name="_Toc46755152"/>
      <w:bookmarkStart w:id="340" w:name="_Toc49240851"/>
      <w:bookmarkStart w:id="341" w:name="_Toc517751978"/>
      <w:bookmarkStart w:id="342" w:name="_Toc49241118"/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（一）居民服务业</w:t>
      </w:r>
      <w:bookmarkEnd w:id="338"/>
      <w:bookmarkEnd w:id="339"/>
      <w:bookmarkEnd w:id="340"/>
      <w:bookmarkEnd w:id="341"/>
      <w:bookmarkEnd w:id="342"/>
    </w:p>
    <w:tbl>
      <w:tblPr>
        <w:tblStyle w:val="23"/>
        <w:tblW w:w="86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3119"/>
        <w:gridCol w:w="1191"/>
        <w:gridCol w:w="1191"/>
        <w:gridCol w:w="1191"/>
        <w:gridCol w:w="119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  <w:jc w:val="center"/>
        </w:trPr>
        <w:tc>
          <w:tcPr>
            <w:tcW w:w="7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序号</w:t>
            </w:r>
          </w:p>
        </w:tc>
        <w:tc>
          <w:tcPr>
            <w:tcW w:w="31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47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单位：元/年（人民币）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  <w:jc w:val="center"/>
        </w:trPr>
        <w:tc>
          <w:tcPr>
            <w:tcW w:w="7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高位值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中位值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低位值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平均值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企业董事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249605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153393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94729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145902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企业总经理</w:t>
            </w:r>
          </w:p>
        </w:tc>
        <w:tc>
          <w:tcPr>
            <w:tcW w:w="1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375319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228502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87292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224616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生产经营部门经理</w:t>
            </w:r>
          </w:p>
        </w:tc>
        <w:tc>
          <w:tcPr>
            <w:tcW w:w="1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134599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110671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67760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122480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财务部门经理</w:t>
            </w:r>
          </w:p>
        </w:tc>
        <w:tc>
          <w:tcPr>
            <w:tcW w:w="1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190460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109010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70890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106077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行政部门经理</w:t>
            </w:r>
          </w:p>
        </w:tc>
        <w:tc>
          <w:tcPr>
            <w:tcW w:w="1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136856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106100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74930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104650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人事部门经理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182859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95695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68190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107680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销售和营销部门经理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190200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172800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60518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138494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其他职能部门经理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128501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89566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60621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97848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其他企业中高级管理人员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216091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100263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70301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133581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机械制造工程技术人员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75697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57095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36474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61578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会计专业人员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81233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61137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51790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62103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行政办事员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112603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67800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37277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75399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后勤管理员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63640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51987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39758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50687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保卫管理员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52624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48735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32140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45444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其他办事人员和有关人员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91869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64904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48143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70972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营销员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112100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95591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74133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100306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收银员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76522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48550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42509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55860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餐厅服务员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53221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46953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39413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46837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机动车检测工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91303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85121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80735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86088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其他技术辅助服务人员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80470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76105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72087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79758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汽车维修工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92105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65837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43338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66625</w:t>
            </w:r>
          </w:p>
        </w:tc>
      </w:tr>
    </w:tbl>
    <w:p/>
    <w:p>
      <w:pPr>
        <w:pStyle w:val="4"/>
      </w:pPr>
      <w:bookmarkStart w:id="343" w:name="_Toc49240852"/>
      <w:bookmarkStart w:id="344" w:name="_Toc49241119"/>
      <w:bookmarkStart w:id="345" w:name="_Toc517751979"/>
      <w:bookmarkStart w:id="346" w:name="_Toc517448839"/>
      <w:bookmarkStart w:id="347" w:name="_Toc46755153"/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（二）机动车、电子产品和日用产品修理业</w:t>
      </w:r>
      <w:bookmarkEnd w:id="343"/>
      <w:bookmarkEnd w:id="344"/>
      <w:bookmarkEnd w:id="345"/>
      <w:bookmarkEnd w:id="346"/>
      <w:bookmarkEnd w:id="347"/>
    </w:p>
    <w:tbl>
      <w:tblPr>
        <w:tblStyle w:val="23"/>
        <w:tblW w:w="86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3119"/>
        <w:gridCol w:w="1191"/>
        <w:gridCol w:w="1191"/>
        <w:gridCol w:w="1191"/>
        <w:gridCol w:w="119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序号</w:t>
            </w:r>
          </w:p>
        </w:tc>
        <w:tc>
          <w:tcPr>
            <w:tcW w:w="31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47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单位：元/年（人民币）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高位值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中位值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低位值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平均值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企业董事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568260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142597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81120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260202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企业总经理</w:t>
            </w:r>
          </w:p>
        </w:tc>
        <w:tc>
          <w:tcPr>
            <w:tcW w:w="1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329803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193511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145919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234228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生产经营部门经理</w:t>
            </w:r>
          </w:p>
        </w:tc>
        <w:tc>
          <w:tcPr>
            <w:tcW w:w="1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140258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77360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61734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93109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财务部门经理</w:t>
            </w:r>
          </w:p>
        </w:tc>
        <w:tc>
          <w:tcPr>
            <w:tcW w:w="1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178764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96562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67752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119707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行政部门经理</w:t>
            </w:r>
          </w:p>
        </w:tc>
        <w:tc>
          <w:tcPr>
            <w:tcW w:w="1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184396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105867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64290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123107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人事部门经理</w:t>
            </w:r>
          </w:p>
        </w:tc>
        <w:tc>
          <w:tcPr>
            <w:tcW w:w="1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160528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69621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57104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120763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销售和营销部门经理</w:t>
            </w:r>
          </w:p>
        </w:tc>
        <w:tc>
          <w:tcPr>
            <w:tcW w:w="1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183331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140210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72672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130285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其他职能部门经理</w:t>
            </w:r>
          </w:p>
        </w:tc>
        <w:tc>
          <w:tcPr>
            <w:tcW w:w="1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167183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106324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84115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110389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其他企业中高级管理人员</w:t>
            </w:r>
          </w:p>
        </w:tc>
        <w:tc>
          <w:tcPr>
            <w:tcW w:w="1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452600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295500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83002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266614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会计专业人员</w:t>
            </w:r>
          </w:p>
        </w:tc>
        <w:tc>
          <w:tcPr>
            <w:tcW w:w="1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117941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65990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49800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83118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审计专业人员</w:t>
            </w:r>
          </w:p>
        </w:tc>
        <w:tc>
          <w:tcPr>
            <w:tcW w:w="1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239826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123400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62360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136670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其他专业技术人员</w:t>
            </w:r>
          </w:p>
        </w:tc>
        <w:tc>
          <w:tcPr>
            <w:tcW w:w="1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89607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65351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44346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63388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行政办事员</w:t>
            </w:r>
          </w:p>
        </w:tc>
        <w:tc>
          <w:tcPr>
            <w:tcW w:w="1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96000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58921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36323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67345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后勤管理员</w:t>
            </w:r>
          </w:p>
        </w:tc>
        <w:tc>
          <w:tcPr>
            <w:tcW w:w="1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75605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47541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43414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49989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其他办事人员和有关人员</w:t>
            </w:r>
          </w:p>
        </w:tc>
        <w:tc>
          <w:tcPr>
            <w:tcW w:w="1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83124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55920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42645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59740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其他技术辅助服务人员</w:t>
            </w:r>
          </w:p>
        </w:tc>
        <w:tc>
          <w:tcPr>
            <w:tcW w:w="1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85793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63269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48048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61592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保洁员</w:t>
            </w:r>
          </w:p>
        </w:tc>
        <w:tc>
          <w:tcPr>
            <w:tcW w:w="1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56274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31200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27000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38806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养老护理员</w:t>
            </w:r>
          </w:p>
        </w:tc>
        <w:tc>
          <w:tcPr>
            <w:tcW w:w="1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68470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64000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43857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44803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其他居民服务人员</w:t>
            </w:r>
          </w:p>
        </w:tc>
        <w:tc>
          <w:tcPr>
            <w:tcW w:w="1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46970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38000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32262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39062</w:t>
            </w:r>
          </w:p>
        </w:tc>
      </w:tr>
    </w:tbl>
    <w:p/>
    <w:p/>
    <w:p/>
    <w:p/>
    <w:p>
      <w:pPr>
        <w:pStyle w:val="2"/>
        <w:rPr>
          <w:rFonts w:ascii="创艺简标宋" w:hAnsi="创艺简标宋" w:eastAsia="创艺简标宋" w:cs="创艺简标宋"/>
          <w:b w:val="0"/>
          <w:bCs w:val="0"/>
        </w:rPr>
      </w:pPr>
      <w:bookmarkStart w:id="348" w:name="_Toc49240853"/>
      <w:bookmarkStart w:id="349" w:name="_Toc49241120"/>
      <w:bookmarkStart w:id="350" w:name="_Toc517751981"/>
      <w:bookmarkStart w:id="351" w:name="_Toc46755154"/>
      <w:bookmarkStart w:id="352" w:name="_Toc517448850"/>
      <w:r>
        <w:rPr>
          <w:rFonts w:hint="eastAsia" w:ascii="创艺简标宋" w:hAnsi="创艺简标宋" w:eastAsia="创艺简标宋" w:cs="创艺简标宋"/>
          <w:b w:val="0"/>
          <w:bCs w:val="0"/>
        </w:rPr>
        <w:t>第三部分 不同登记注册类型、不同企业规模、不同岗位等级、不同学历工资指导价位</w:t>
      </w:r>
      <w:bookmarkEnd w:id="348"/>
      <w:bookmarkEnd w:id="349"/>
      <w:bookmarkEnd w:id="350"/>
      <w:bookmarkEnd w:id="351"/>
      <w:bookmarkEnd w:id="352"/>
    </w:p>
    <w:p>
      <w:pPr>
        <w:pStyle w:val="3"/>
        <w:rPr>
          <w:rFonts w:ascii="黑体" w:hAnsi="黑体" w:eastAsia="黑体" w:cs="黑体"/>
          <w:b w:val="0"/>
          <w:sz w:val="32"/>
          <w:szCs w:val="32"/>
        </w:rPr>
      </w:pPr>
      <w:bookmarkStart w:id="353" w:name="_Toc487048431"/>
      <w:bookmarkStart w:id="354" w:name="_Toc517751982"/>
      <w:bookmarkStart w:id="355" w:name="_Toc454901751"/>
      <w:bookmarkStart w:id="356" w:name="_Toc46755155"/>
      <w:bookmarkStart w:id="357" w:name="RANGE!A1:E12"/>
      <w:bookmarkStart w:id="358" w:name="_Toc49240854"/>
      <w:bookmarkStart w:id="359" w:name="_Toc517448851"/>
      <w:bookmarkStart w:id="360" w:name="_Toc49241121"/>
      <w:r>
        <w:rPr>
          <w:rFonts w:hint="eastAsia" w:ascii="黑体" w:hAnsi="黑体" w:eastAsia="黑体" w:cs="黑体"/>
          <w:b w:val="0"/>
          <w:sz w:val="32"/>
          <w:szCs w:val="32"/>
        </w:rPr>
        <w:t>一、分登记注册类型工资指导价位</w:t>
      </w:r>
      <w:bookmarkEnd w:id="353"/>
      <w:bookmarkEnd w:id="354"/>
      <w:bookmarkEnd w:id="355"/>
      <w:bookmarkEnd w:id="356"/>
      <w:bookmarkEnd w:id="357"/>
      <w:bookmarkEnd w:id="358"/>
      <w:bookmarkEnd w:id="359"/>
      <w:bookmarkEnd w:id="360"/>
    </w:p>
    <w:tbl>
      <w:tblPr>
        <w:tblStyle w:val="23"/>
        <w:tblW w:w="861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95"/>
        <w:gridCol w:w="1090"/>
        <w:gridCol w:w="1045"/>
        <w:gridCol w:w="1045"/>
        <w:gridCol w:w="113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42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企业登记注册类型</w:t>
            </w:r>
          </w:p>
        </w:tc>
        <w:tc>
          <w:tcPr>
            <w:tcW w:w="43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单位：元</w:t>
            </w:r>
            <w:r>
              <w:rPr>
                <w:rFonts w:ascii="Arial" w:hAnsi="Arial" w:eastAsia="宋体" w:cs="Arial"/>
                <w:b/>
                <w:bCs/>
                <w:color w:val="FFFFFF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年（人民币）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42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高位值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中位值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低位值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平均值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4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国有企业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151440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79103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48662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93748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42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集体企业</w:t>
            </w:r>
          </w:p>
        </w:tc>
        <w:tc>
          <w:tcPr>
            <w:tcW w:w="1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114589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57692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35783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68101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42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股份合作企业</w:t>
            </w:r>
          </w:p>
        </w:tc>
        <w:tc>
          <w:tcPr>
            <w:tcW w:w="1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156450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72910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43009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88529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42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有限责任公司（含国有独资公司）</w:t>
            </w:r>
          </w:p>
        </w:tc>
        <w:tc>
          <w:tcPr>
            <w:tcW w:w="1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113947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61827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46157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74862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42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股份有限公司</w:t>
            </w:r>
          </w:p>
        </w:tc>
        <w:tc>
          <w:tcPr>
            <w:tcW w:w="1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155101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71800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45000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92815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42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私营企业</w:t>
            </w:r>
          </w:p>
        </w:tc>
        <w:tc>
          <w:tcPr>
            <w:tcW w:w="1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100287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36501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67329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42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其他内资企业</w:t>
            </w:r>
          </w:p>
        </w:tc>
        <w:tc>
          <w:tcPr>
            <w:tcW w:w="1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67315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51072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81431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42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与港澳台商合资经营企业</w:t>
            </w:r>
          </w:p>
        </w:tc>
        <w:tc>
          <w:tcPr>
            <w:tcW w:w="1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138192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69977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46996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83820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42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港澳台商独资经营企业</w:t>
            </w:r>
          </w:p>
        </w:tc>
        <w:tc>
          <w:tcPr>
            <w:tcW w:w="1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112861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60623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47134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71805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42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港澳台商投资股份有限公司</w:t>
            </w:r>
          </w:p>
        </w:tc>
        <w:tc>
          <w:tcPr>
            <w:tcW w:w="1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113131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65506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42030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74847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42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中外合资经营企业</w:t>
            </w:r>
          </w:p>
        </w:tc>
        <w:tc>
          <w:tcPr>
            <w:tcW w:w="1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130580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72116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45822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81937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42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中外合作经营企业</w:t>
            </w:r>
          </w:p>
        </w:tc>
        <w:tc>
          <w:tcPr>
            <w:tcW w:w="1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138545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80920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48575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86693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42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外资企业</w:t>
            </w:r>
          </w:p>
        </w:tc>
        <w:tc>
          <w:tcPr>
            <w:tcW w:w="1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135170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75751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47214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82232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42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外商投资股份有限公司</w:t>
            </w:r>
          </w:p>
        </w:tc>
        <w:tc>
          <w:tcPr>
            <w:tcW w:w="1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150793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83865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53689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89167</w:t>
            </w:r>
          </w:p>
        </w:tc>
      </w:tr>
    </w:tbl>
    <w:p/>
    <w:p>
      <w:pPr>
        <w:pStyle w:val="3"/>
        <w:rPr>
          <w:rFonts w:ascii="黑体" w:hAnsi="黑体" w:eastAsia="黑体" w:cs="黑体"/>
          <w:b w:val="0"/>
          <w:bCs w:val="0"/>
          <w:sz w:val="32"/>
          <w:szCs w:val="32"/>
        </w:rPr>
      </w:pPr>
      <w:bookmarkStart w:id="361" w:name="_Toc517751983"/>
      <w:bookmarkStart w:id="362" w:name="_Toc49241122"/>
      <w:bookmarkStart w:id="363" w:name="_Toc49240855"/>
      <w:bookmarkStart w:id="364" w:name="_Toc46755156"/>
      <w:bookmarkStart w:id="365" w:name="_Toc517448852"/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二、分企业规模工资指导价位</w:t>
      </w:r>
      <w:bookmarkEnd w:id="361"/>
      <w:bookmarkEnd w:id="362"/>
      <w:bookmarkEnd w:id="363"/>
      <w:bookmarkEnd w:id="364"/>
      <w:bookmarkEnd w:id="365"/>
    </w:p>
    <w:tbl>
      <w:tblPr>
        <w:tblStyle w:val="23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7"/>
        <w:gridCol w:w="1624"/>
        <w:gridCol w:w="1624"/>
        <w:gridCol w:w="1624"/>
        <w:gridCol w:w="162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0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企业规模</w:t>
            </w:r>
          </w:p>
        </w:tc>
        <w:tc>
          <w:tcPr>
            <w:tcW w:w="64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单位：元</w:t>
            </w:r>
            <w:r>
              <w:rPr>
                <w:rFonts w:ascii="Arial" w:hAnsi="Arial" w:eastAsia="宋体" w:cs="Arial"/>
                <w:b/>
                <w:bCs/>
                <w:color w:val="FFFFFF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年（人民币）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0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高位值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中位值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低位值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平均值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大型企业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143847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77252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50218</w:t>
            </w:r>
          </w:p>
        </w:tc>
        <w:tc>
          <w:tcPr>
            <w:tcW w:w="1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90816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中型企业</w:t>
            </w:r>
          </w:p>
        </w:tc>
        <w:tc>
          <w:tcPr>
            <w:tcW w:w="16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136354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73962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43800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81592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小型企业</w:t>
            </w:r>
          </w:p>
        </w:tc>
        <w:tc>
          <w:tcPr>
            <w:tcW w:w="16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120000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68920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39600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75021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微型企业</w:t>
            </w:r>
          </w:p>
        </w:tc>
        <w:tc>
          <w:tcPr>
            <w:tcW w:w="16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114657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60249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37597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69517</w:t>
            </w:r>
          </w:p>
        </w:tc>
      </w:tr>
    </w:tbl>
    <w:p/>
    <w:p/>
    <w:p/>
    <w:p>
      <w:pPr>
        <w:pStyle w:val="3"/>
        <w:rPr>
          <w:rFonts w:ascii="黑体" w:hAnsi="黑体" w:eastAsia="黑体" w:cs="黑体"/>
          <w:b w:val="0"/>
          <w:bCs w:val="0"/>
          <w:sz w:val="32"/>
          <w:szCs w:val="32"/>
        </w:rPr>
      </w:pPr>
      <w:bookmarkStart w:id="366" w:name="_Toc46755157"/>
      <w:bookmarkStart w:id="367" w:name="_Toc49240856"/>
      <w:bookmarkStart w:id="368" w:name="_Toc517751984"/>
      <w:bookmarkStart w:id="369" w:name="_Toc517448853"/>
      <w:bookmarkStart w:id="370" w:name="_Toc49241123"/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三、不同岗位等级工资指导价位</w:t>
      </w:r>
      <w:bookmarkEnd w:id="366"/>
      <w:bookmarkEnd w:id="367"/>
      <w:bookmarkEnd w:id="368"/>
      <w:bookmarkEnd w:id="369"/>
      <w:bookmarkEnd w:id="370"/>
    </w:p>
    <w:tbl>
      <w:tblPr>
        <w:tblStyle w:val="23"/>
        <w:tblW w:w="852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66"/>
        <w:gridCol w:w="1214"/>
        <w:gridCol w:w="1214"/>
        <w:gridCol w:w="1214"/>
        <w:gridCol w:w="121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36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管理岗位/专业技术等级/职业技能等级</w:t>
            </w:r>
          </w:p>
        </w:tc>
        <w:tc>
          <w:tcPr>
            <w:tcW w:w="48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单位：元</w:t>
            </w:r>
            <w:r>
              <w:rPr>
                <w:rFonts w:ascii="Arial" w:hAnsi="Arial" w:eastAsia="宋体" w:cs="Arial"/>
                <w:b/>
                <w:bCs/>
                <w:color w:val="FFFFFF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年（人民币）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36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高位值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中位值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低位值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平均值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3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高层管理岗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512598</w:t>
            </w:r>
          </w:p>
        </w:tc>
        <w:tc>
          <w:tcPr>
            <w:tcW w:w="12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150598</w:t>
            </w:r>
          </w:p>
        </w:tc>
        <w:tc>
          <w:tcPr>
            <w:tcW w:w="12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57626</w:t>
            </w:r>
          </w:p>
        </w:tc>
        <w:tc>
          <w:tcPr>
            <w:tcW w:w="12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241439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36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中层管理岗</w:t>
            </w:r>
          </w:p>
        </w:tc>
        <w:tc>
          <w:tcPr>
            <w:tcW w:w="1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319285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116400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55136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162604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36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基层管理岗</w:t>
            </w:r>
          </w:p>
        </w:tc>
        <w:tc>
          <w:tcPr>
            <w:tcW w:w="1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208951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104938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41944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130339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36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管理类员工岗</w:t>
            </w:r>
          </w:p>
        </w:tc>
        <w:tc>
          <w:tcPr>
            <w:tcW w:w="1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118686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71050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38131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76282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36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高级职称</w:t>
            </w:r>
          </w:p>
        </w:tc>
        <w:tc>
          <w:tcPr>
            <w:tcW w:w="1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350802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171968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60021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203343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36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中级职称</w:t>
            </w:r>
          </w:p>
        </w:tc>
        <w:tc>
          <w:tcPr>
            <w:tcW w:w="1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292038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134101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57928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162470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36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初级职称</w:t>
            </w:r>
          </w:p>
        </w:tc>
        <w:tc>
          <w:tcPr>
            <w:tcW w:w="1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182686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101984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49846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104522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36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没有取得专业技术职称</w:t>
            </w:r>
          </w:p>
        </w:tc>
        <w:tc>
          <w:tcPr>
            <w:tcW w:w="1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167393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92326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45836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88946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36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高级技师</w:t>
            </w:r>
          </w:p>
        </w:tc>
        <w:tc>
          <w:tcPr>
            <w:tcW w:w="1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250609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162189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58614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153533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36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技师</w:t>
            </w:r>
          </w:p>
        </w:tc>
        <w:tc>
          <w:tcPr>
            <w:tcW w:w="1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195858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152852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54297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121066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36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高级技能</w:t>
            </w:r>
          </w:p>
        </w:tc>
        <w:tc>
          <w:tcPr>
            <w:tcW w:w="1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178058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112733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50161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108025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36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中级技能</w:t>
            </w:r>
          </w:p>
        </w:tc>
        <w:tc>
          <w:tcPr>
            <w:tcW w:w="1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139981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79102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46512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90970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36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初级技能</w:t>
            </w:r>
          </w:p>
        </w:tc>
        <w:tc>
          <w:tcPr>
            <w:tcW w:w="1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118294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66267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40600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76075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36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没有取得资格证书</w:t>
            </w:r>
          </w:p>
        </w:tc>
        <w:tc>
          <w:tcPr>
            <w:tcW w:w="1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99333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60556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40049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67801</w:t>
            </w:r>
          </w:p>
        </w:tc>
      </w:tr>
    </w:tbl>
    <w:p/>
    <w:p>
      <w:pPr>
        <w:pStyle w:val="3"/>
        <w:rPr>
          <w:rFonts w:ascii="黑体" w:hAnsi="黑体" w:eastAsia="黑体" w:cs="黑体"/>
          <w:b w:val="0"/>
          <w:bCs w:val="0"/>
          <w:sz w:val="32"/>
          <w:szCs w:val="32"/>
        </w:rPr>
      </w:pPr>
      <w:bookmarkStart w:id="371" w:name="_Toc49241124"/>
      <w:bookmarkStart w:id="372" w:name="_Toc49240857"/>
      <w:bookmarkStart w:id="373" w:name="_Toc46755158"/>
      <w:bookmarkStart w:id="374" w:name="_Toc517448854"/>
      <w:bookmarkStart w:id="375" w:name="_Toc517751985"/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四、分学历工资指导价位</w:t>
      </w:r>
      <w:bookmarkEnd w:id="371"/>
      <w:bookmarkEnd w:id="372"/>
      <w:bookmarkEnd w:id="373"/>
      <w:bookmarkEnd w:id="374"/>
      <w:bookmarkEnd w:id="375"/>
    </w:p>
    <w:tbl>
      <w:tblPr>
        <w:tblStyle w:val="23"/>
        <w:tblW w:w="852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43"/>
        <w:gridCol w:w="1370"/>
        <w:gridCol w:w="1370"/>
        <w:gridCol w:w="1370"/>
        <w:gridCol w:w="136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30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学历</w:t>
            </w:r>
          </w:p>
        </w:tc>
        <w:tc>
          <w:tcPr>
            <w:tcW w:w="54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单位：元</w:t>
            </w:r>
            <w:r>
              <w:rPr>
                <w:rFonts w:ascii="Arial" w:hAnsi="Arial" w:eastAsia="宋体" w:cs="Arial"/>
                <w:b/>
                <w:bCs/>
                <w:color w:val="FFFFFF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年（人民币）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30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高位值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中位值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低位值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平均值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3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研究生(含博士、硕士)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450087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144536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58061</w:t>
            </w:r>
          </w:p>
        </w:tc>
        <w:tc>
          <w:tcPr>
            <w:tcW w:w="13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236211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30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大学本科</w:t>
            </w:r>
          </w:p>
        </w:tc>
        <w:tc>
          <w:tcPr>
            <w:tcW w:w="13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289602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108215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55616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145167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30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大学专科</w:t>
            </w:r>
          </w:p>
        </w:tc>
        <w:tc>
          <w:tcPr>
            <w:tcW w:w="13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169403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82136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48152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95838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30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高中、中专或技校</w:t>
            </w:r>
          </w:p>
        </w:tc>
        <w:tc>
          <w:tcPr>
            <w:tcW w:w="13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117600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68201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43592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77547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30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初中及以下</w:t>
            </w:r>
          </w:p>
        </w:tc>
        <w:tc>
          <w:tcPr>
            <w:tcW w:w="13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105672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60289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39600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63699</w:t>
            </w:r>
          </w:p>
        </w:tc>
      </w:tr>
    </w:tbl>
    <w:p/>
    <w:p/>
    <w:p/>
    <w:p/>
    <w:p/>
    <w:p/>
    <w:p>
      <w:pPr>
        <w:pStyle w:val="2"/>
        <w:rPr>
          <w:rFonts w:ascii="创艺简标宋" w:hAnsi="创艺简标宋" w:eastAsia="创艺简标宋" w:cs="创艺简标宋"/>
          <w:b w:val="0"/>
          <w:bCs w:val="0"/>
        </w:rPr>
      </w:pPr>
      <w:bookmarkStart w:id="376" w:name="_Toc46755159"/>
      <w:bookmarkStart w:id="377" w:name="_Toc517751986"/>
      <w:bookmarkStart w:id="378" w:name="_Toc517448855"/>
      <w:bookmarkStart w:id="379" w:name="_Toc49240858"/>
      <w:bookmarkStart w:id="380" w:name="_Toc49241125"/>
      <w:r>
        <w:rPr>
          <w:rFonts w:hint="eastAsia" w:ascii="创艺简标宋" w:hAnsi="创艺简标宋" w:eastAsia="创艺简标宋" w:cs="创艺简标宋"/>
          <w:b w:val="0"/>
          <w:bCs w:val="0"/>
        </w:rPr>
        <w:t>第四部分 各行业企业人工成本水平及构成</w:t>
      </w:r>
      <w:bookmarkEnd w:id="376"/>
      <w:bookmarkEnd w:id="377"/>
      <w:bookmarkEnd w:id="378"/>
      <w:bookmarkEnd w:id="379"/>
      <w:bookmarkEnd w:id="380"/>
    </w:p>
    <w:p>
      <w:pPr>
        <w:pStyle w:val="3"/>
        <w:rPr>
          <w:rFonts w:ascii="黑体" w:hAnsi="黑体" w:eastAsia="黑体" w:cs="黑体"/>
          <w:b w:val="0"/>
          <w:bCs w:val="0"/>
          <w:sz w:val="32"/>
          <w:szCs w:val="32"/>
        </w:rPr>
      </w:pPr>
      <w:bookmarkStart w:id="381" w:name="_Toc46755160"/>
      <w:bookmarkStart w:id="382" w:name="_Toc517448856"/>
      <w:bookmarkStart w:id="383" w:name="_Toc517751987"/>
      <w:bookmarkStart w:id="384" w:name="_Toc49241126"/>
      <w:bookmarkStart w:id="385" w:name="_Toc49240859"/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一、行业人均人工成本水平及构成（分企业规模）</w:t>
      </w:r>
      <w:bookmarkEnd w:id="381"/>
      <w:bookmarkEnd w:id="382"/>
      <w:bookmarkEnd w:id="383"/>
      <w:bookmarkEnd w:id="384"/>
      <w:bookmarkEnd w:id="385"/>
    </w:p>
    <w:tbl>
      <w:tblPr>
        <w:tblStyle w:val="23"/>
        <w:tblW w:w="852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0"/>
        <w:gridCol w:w="804"/>
        <w:gridCol w:w="804"/>
        <w:gridCol w:w="804"/>
        <w:gridCol w:w="804"/>
        <w:gridCol w:w="804"/>
        <w:gridCol w:w="804"/>
        <w:gridCol w:w="804"/>
        <w:gridCol w:w="80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tblHeader/>
          <w:jc w:val="center"/>
        </w:trPr>
        <w:tc>
          <w:tcPr>
            <w:tcW w:w="20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4F81BD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行业门类</w:t>
            </w: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（分企业规模）</w:t>
            </w:r>
          </w:p>
        </w:tc>
        <w:tc>
          <w:tcPr>
            <w:tcW w:w="8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4F81BD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从业人员人均人工成本</w:t>
            </w: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 xml:space="preserve"> （万元/年）</w:t>
            </w:r>
          </w:p>
        </w:tc>
        <w:tc>
          <w:tcPr>
            <w:tcW w:w="562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4F81BD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FFFF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2"/>
              </w:rPr>
              <w:t>人均人工成本结构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1" w:hRule="atLeast"/>
          <w:tblHeader/>
          <w:jc w:val="center"/>
        </w:trPr>
        <w:tc>
          <w:tcPr>
            <w:tcW w:w="20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8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4F81BD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从业人员劳动报酬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4F81BD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福利费用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4F81BD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教育经费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4F81BD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保险费用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4F81BD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劳动保护费用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4F81BD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住房费用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4F81BD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其他人工成本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全行业</w:t>
            </w:r>
          </w:p>
        </w:tc>
        <w:tc>
          <w:tcPr>
            <w:tcW w:w="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10.0</w:t>
            </w:r>
          </w:p>
        </w:tc>
        <w:tc>
          <w:tcPr>
            <w:tcW w:w="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79.3%</w:t>
            </w:r>
          </w:p>
        </w:tc>
        <w:tc>
          <w:tcPr>
            <w:tcW w:w="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4.1%</w:t>
            </w:r>
          </w:p>
        </w:tc>
        <w:tc>
          <w:tcPr>
            <w:tcW w:w="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0.6%</w:t>
            </w:r>
          </w:p>
        </w:tc>
        <w:tc>
          <w:tcPr>
            <w:tcW w:w="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10.6%</w:t>
            </w:r>
          </w:p>
        </w:tc>
        <w:tc>
          <w:tcPr>
            <w:tcW w:w="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0.8%</w:t>
            </w:r>
          </w:p>
        </w:tc>
        <w:tc>
          <w:tcPr>
            <w:tcW w:w="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2.5%</w:t>
            </w:r>
          </w:p>
        </w:tc>
        <w:tc>
          <w:tcPr>
            <w:tcW w:w="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2.0%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大型企业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10.5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80.0%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4.6%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0.4%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9.4%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0.6%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2.6%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2.5%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中型企业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9.8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81.7%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4.5%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0.7%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8.2%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1.1%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2.0%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1.9%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小型企业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9.0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75.1%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4.2%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0.9%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12.8%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0.6%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5.0%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1.5%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微型企业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8.7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83.3%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3.4%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0.3%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8.1%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0.4%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2.5%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2.0%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采矿业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10.2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83.7%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3.5%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0.8%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7.8%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1.6%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1.6%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制造业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8.0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78.1%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4.0%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0.3%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11.6%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1.5%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1.9%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2.6%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大型企业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9.1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80.4%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4.2%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0.2%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9.1%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0.5%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1.9%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3.6%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中型企业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8.3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81.9%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4.3%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0.3%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8.5%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1.5%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2.1%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1.3%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小型企业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6.9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77.7%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4.0%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0.3%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13.7%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1.6%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1.2%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1.5%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微型企业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6.5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87.0%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3.1%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0.2%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7.6%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0.3%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0.8%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0.9%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电力、热力、燃气及水生产和供应业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16.9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66.5%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5.7%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1.2%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15.2%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0.7%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8.6%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2.2%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小型企业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15.8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72.1%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5.9%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1.3%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12.9%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0.6%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5.0%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2.2%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微型企业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17.1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71.0%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8.1%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0.1%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12.3%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0.1%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6.7%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1.5%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建筑业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10.7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80.6%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2.6%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0.6%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8.9%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0.6%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2.0%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4.6%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大型企业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11.3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77.4%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2.8%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1.1%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10.1%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1.5%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3.4%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3.7%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中型企业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11.4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78.1%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1.0%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0.5%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9.9%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0.3%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2.5%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7.7%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小型企业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10.3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83.2%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3.6%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0.5%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7.3%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0.8%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1.2%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3.5%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微型企业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10.0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80.0%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3.0%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0.8%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9.5%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0.2%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4.9%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1.5%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批发和零售业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7.6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81.4%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5.0%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0.3%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9.4%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0.5%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2.2%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1.3%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大型企业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7.9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79.8%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5.5%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0.2%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10.5%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0.5%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2.8%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0.7%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中型企业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8.0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79.6%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4.9%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0.3%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10.6%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0.1%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2.8%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1.7%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小型企业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8.1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81.5%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4.8%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0.2%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9.3%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0.4%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1.8%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2.0%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微型企业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6.6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80.4%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5.2%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1.8%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7.9%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0.9%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2.2%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1.7%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交通运输、仓储和邮政业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14.6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76.9%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4.2%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0.3%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11.3%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0.5%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3.9%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2.8%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大型企业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17.3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77.8%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2.6%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0.3%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12.5%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0.5%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3.7%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2.6%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中型企业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14.9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73.3%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4.7%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0.6%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11.6%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0.5%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5.4%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3.8%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小型企业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12.3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79.1%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4.1%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0.3%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10.2%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0.5%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4.4%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1.4%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微型企业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11.2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80.5%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4.0%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0.3%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9.2%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0.8%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4.0%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1.2%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住宿和餐饮业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7.3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79.8%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5.9%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0.4%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9.7%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0.6%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2.6%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大型企业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8.7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73.3%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8.6%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0.4%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10.1%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0.3%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3.7%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3.7%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中型企业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7.2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80.7%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4.7%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0.2%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11.3%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0.4%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2.3%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0.4%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小型企业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7.1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80.1%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4.7%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0.6%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10.9%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0.9%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1.6%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1.2%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信息传输、软件和信息技术服务业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10.3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77.7%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6.4%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0.8%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10.9%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0.1%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3.2%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0.9%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中型企业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10.2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71.8%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5.7%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0.9%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13.1%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0.1%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7.5%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0.8%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小型企业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9.9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82.1%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7.1%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0.6%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7.6%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0.1%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2.0%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0.5%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微型企业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11.8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84.9%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2.3%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1.2%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6.9%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0.2%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4.5%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金融业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27.6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75.2%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4.7%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0.8%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11.2%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0.4%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5.6%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2.1%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中型企业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21.9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71.6%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3.1%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0.8%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15.0%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0.5%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6.8%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2.2%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小型企业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11.9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78.6%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4.3%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1.0%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10.5%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0.7%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2.4%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2.6%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微型企业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13.6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79.3%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4.6%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0.5%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9.5%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0.2%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4.7%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1.2%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房地产业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22.0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80.8%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1.6%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0.2%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10.6%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0.7%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3.6%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2.6%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中型企业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22.1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79.7%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4.4%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0.1%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7.6%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1.9%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5.8%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0.6%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小型企业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17.5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81.6%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4.0%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0.6%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8.6%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0.9%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3.8%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0.6%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租赁和商务服务业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9.2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77.3%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3.2%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0.4%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12.7%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0.3%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4.9%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1.2%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中型企业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9.4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84.3%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3.3%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0.3%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8.6%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0.5%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2.1%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小型企业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8.1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71.0%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2.6%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0.5%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21.6%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0.3%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3.0%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微型企业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7.7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81.5%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2.2%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0.3%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11.6%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2.1%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1.6%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0.8%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居民服务、修理和其他服务业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7.2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81.4%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3.5%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0.2%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9.8%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0.9%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1.6%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2.5%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大型企业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7.2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78.2%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2.4%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0.2%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10.9%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0.7%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2.3%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5.4%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中型企业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7.1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82.8%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2.4%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0.1%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10.7%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0.4%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1.9%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1.7%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小型企业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7.8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80.3%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3.8%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2.3%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10.2%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1.2%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1.2%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微型企业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6.3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81.2%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2.8%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0.2%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9.7%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0.8%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1.6%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3.7%</w:t>
            </w:r>
          </w:p>
        </w:tc>
      </w:tr>
    </w:tbl>
    <w:p>
      <w:pPr>
        <w:tabs>
          <w:tab w:val="left" w:pos="3270"/>
        </w:tabs>
      </w:pPr>
    </w:p>
    <w:p>
      <w:pPr>
        <w:pStyle w:val="3"/>
        <w:rPr>
          <w:rFonts w:ascii="黑体" w:hAnsi="黑体" w:eastAsia="黑体" w:cs="黑体"/>
          <w:b w:val="0"/>
          <w:bCs w:val="0"/>
          <w:sz w:val="32"/>
          <w:szCs w:val="32"/>
        </w:rPr>
      </w:pPr>
      <w:bookmarkStart w:id="386" w:name="_Toc517751988"/>
      <w:bookmarkStart w:id="387" w:name="_Toc46755161"/>
      <w:bookmarkStart w:id="388" w:name="_Toc517448857"/>
      <w:bookmarkStart w:id="389" w:name="_Toc49240860"/>
      <w:bookmarkStart w:id="390" w:name="_Toc49241127"/>
      <w:bookmarkStart w:id="391" w:name="_Toc487048437"/>
      <w:bookmarkStart w:id="392" w:name="_Toc426554520"/>
      <w:bookmarkStart w:id="393" w:name="_Toc454901757"/>
      <w:bookmarkStart w:id="394" w:name="RANGE!A1:I106"/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二、行业人均人工成本水平及构成（分企业注册类型）</w:t>
      </w:r>
      <w:bookmarkEnd w:id="386"/>
      <w:bookmarkEnd w:id="387"/>
      <w:bookmarkEnd w:id="388"/>
      <w:bookmarkEnd w:id="389"/>
      <w:bookmarkEnd w:id="390"/>
    </w:p>
    <w:tbl>
      <w:tblPr>
        <w:tblStyle w:val="23"/>
        <w:tblW w:w="852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0"/>
        <w:gridCol w:w="804"/>
        <w:gridCol w:w="804"/>
        <w:gridCol w:w="804"/>
        <w:gridCol w:w="804"/>
        <w:gridCol w:w="804"/>
        <w:gridCol w:w="804"/>
        <w:gridCol w:w="804"/>
        <w:gridCol w:w="80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tblHeader/>
          <w:jc w:val="center"/>
        </w:trPr>
        <w:tc>
          <w:tcPr>
            <w:tcW w:w="20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4F81BD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行业门类</w:t>
            </w: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（分注册类型）</w:t>
            </w:r>
          </w:p>
        </w:tc>
        <w:tc>
          <w:tcPr>
            <w:tcW w:w="8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4F81BD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从业人员人均人工成本</w:t>
            </w: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 xml:space="preserve"> （万元/年）</w:t>
            </w:r>
          </w:p>
        </w:tc>
        <w:tc>
          <w:tcPr>
            <w:tcW w:w="562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4F81BD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FFFF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2"/>
              </w:rPr>
              <w:t>人均人工成本结构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7" w:hRule="atLeast"/>
          <w:tblHeader/>
          <w:jc w:val="center"/>
        </w:trPr>
        <w:tc>
          <w:tcPr>
            <w:tcW w:w="20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8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4F81BD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从业人员劳动报酬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4F81BD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福利费用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4F81BD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教育经费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4F81BD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保险费用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4F81BD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劳动保护费用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4F81BD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住房费用</w:t>
            </w:r>
          </w:p>
        </w:tc>
        <w:tc>
          <w:tcPr>
            <w:tcW w:w="8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4F81BD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其他人工成本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全行业</w:t>
            </w:r>
          </w:p>
        </w:tc>
        <w:tc>
          <w:tcPr>
            <w:tcW w:w="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10.0</w:t>
            </w:r>
          </w:p>
        </w:tc>
        <w:tc>
          <w:tcPr>
            <w:tcW w:w="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79.3%</w:t>
            </w:r>
          </w:p>
        </w:tc>
        <w:tc>
          <w:tcPr>
            <w:tcW w:w="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4.1%</w:t>
            </w:r>
          </w:p>
        </w:tc>
        <w:tc>
          <w:tcPr>
            <w:tcW w:w="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0.6%</w:t>
            </w:r>
          </w:p>
        </w:tc>
        <w:tc>
          <w:tcPr>
            <w:tcW w:w="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10.6%</w:t>
            </w:r>
          </w:p>
        </w:tc>
        <w:tc>
          <w:tcPr>
            <w:tcW w:w="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0.8%</w:t>
            </w:r>
          </w:p>
        </w:tc>
        <w:tc>
          <w:tcPr>
            <w:tcW w:w="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2.5%</w:t>
            </w:r>
          </w:p>
        </w:tc>
        <w:tc>
          <w:tcPr>
            <w:tcW w:w="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2.0%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国有企业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10.1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71.4%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4.6%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0.5%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13.3%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0.6%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5.9%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3.6%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集体企业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7.7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79.2%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4.0%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0.9%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10.8%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1.0%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2.5%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1.6%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股份合作企业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11.7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74.0%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7.2%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0.2%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11.6%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1.1%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4.0%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1.9%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有限责任公司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8.4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73.4%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4.1%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0.4%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12.0%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0.5%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6.2%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3.3%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股份有限公司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10.7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78.7%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4.0%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0.5%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9.3%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2.0%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4.0%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1.6%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私营企业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7.7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85.9%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3.8%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0.3%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7.7%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0.4%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1.0%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其他内资企业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11.2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80.8%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1.8%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0.4%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13.7%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0.6%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1.0%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1.5%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合资经营企业（港或澳、台资）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9.2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79.8%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5.2%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0.3%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8.3%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0.5%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2.8%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3.0%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港、澳、台商独资经营企业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7.6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82.3%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3.8%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0.1%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9.9%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0.6%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2.1%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1.2%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港、澳、台商投资股份有限公司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8.6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84.2%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4.9%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0.6%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7.6%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0.8%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1.0%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0.9%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中外合资经营企业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7.9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82.1%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5.0%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0.2%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8.6%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0.4%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1.5%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2.1%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外资企业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9.5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70.8%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6.6%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1.5%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10.9%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1.6%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3.1%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5.5%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外商投资股份有限公司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11.5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84.9%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2.0%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0.2%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8.3%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1.2%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1.2%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2.2%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采矿业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10.2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83.7%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3.5%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0.8%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7.8%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1.6%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1.6%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制造业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8.0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78.1%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4.0%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0.3%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11.6%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1.5%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1.9%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2.6%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国有企业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13.3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72.2%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4.9%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0.4%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13.1%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2.0%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6.0%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1.5%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集体企业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8.1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79.8%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6.0%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0.2%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8.5%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0.6%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3.3%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1.6%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股份合作企业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9.5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77.4%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4.8%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0.1%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13.3%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0.6%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3.0%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0.9%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有限责任公司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7.7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76.0%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4.0%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0.4%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17.4%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0.5%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0.7%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股份有限公司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9.0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80.3%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4.1%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0.6%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7.7%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4.6%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1.4%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1.4%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私营企业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6.9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87.3%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3.5%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0.2%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7.3%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0.4%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0.5%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0.8%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其他内资企业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9.0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81.9%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4.7%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0.2%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11.1%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0.3%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0.8%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1.1%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合资经营企业（港或澳、台资）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8.3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81.4%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5.1%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0.3%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7.7%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0.3%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1.4%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3.8%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港、澳、台商独资经营企业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8.4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83.6%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3.9%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0.1%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8.8%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1.1%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1.7%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0.7%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港、澳、台商投资股份有限公司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8.7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86.1%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4.9%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0.3%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6.6%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0.5%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0.5%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1.1%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中外合资经营企业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7.6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84.1%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3.9%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0.2%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8.3%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0.4%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0.9%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2.2%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外资企业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8.8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71.2%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6.6%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1.5%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9.2%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0.7%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4.2%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6.6%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外商投资股份有限公司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8.9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85.7%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1.7%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0.9%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8.0%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1.3%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0.8%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1.6%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电力、热力、燃气及水生产和供应业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16.9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66.5%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5.7%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1.2%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15.2%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0.7%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8.6%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2.2%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国有企业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16.4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64.0%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5.6%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0.5%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16.3%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0.6%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9.2%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3.9%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集体企业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12.8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77.9%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6.4%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0.1%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11.0%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1.6%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1.8%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1.2%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有限责任公司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23.3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77.6%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5.3%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1.1%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8.3%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0.9%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5.0%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1.9%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建筑业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10.7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80.6%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2.6%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0.6%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8.9%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0.6%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2.0%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4.6%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国有企业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13.4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68.7%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6.0%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0.4%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14.1%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0.4%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6.6%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3.9%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有限责任公司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10.6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83.3%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2.5%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0.7%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7.0%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0.9%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1.0%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4.6%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股份有限公司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9.7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85.6%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3.4%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0.5%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6.9%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0.1%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2.7%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0.7%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私营企业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7.7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81.5%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3.4%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0.5%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8.9%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0.2%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2.6%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2.9%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批发和零售业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7.6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81.4%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5.0%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0.3%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9.4%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0.5%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2.2%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1.3%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国有企业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12.7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67.7%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4.8%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0.2%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14.5%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0.5%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5.5%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6.8%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有限责任公司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7.0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81.7%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5.0%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0.3%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9.3%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0.4%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2.0%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1.3%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股份有限公司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7.7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81.3%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3.5%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0.2%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10.4%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1.7%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2.5%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0.5%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私营企业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6.6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80.5%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4.8%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0.3%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8.8%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0.2%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1.5%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3.9%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其他内资企业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10.7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79.4%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1.6%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8.0%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8.6%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0.3%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1.5%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0.5%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港、澳、台商独资经营企业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12.3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73.9%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1.3%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0.6%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16.2%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3.1%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4.3%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0.6%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中外合资经营企业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9.7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75.8%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5.7%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0.0%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16.6%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0.3%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1.0%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0.7%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外资企业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6.6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79.1%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1.5%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0.3%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12.4%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0.2%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5.9%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0.6%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交通运输、仓储和邮政业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14.6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76.9%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4.2%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0.3%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11.3%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0.5%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3.9%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2.8%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国有企业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13.9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73.6%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4.3%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0.8%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12.4%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0.5%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6.2%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2.2%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有限责任公司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13.0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77.5%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4.2%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0.3%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9.2%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0.6%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3.2%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5.0%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股份有限公司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21.8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75.2%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2.6%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0.8%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12.7%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0.9%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5.9%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1.8%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私营企业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9.3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86.3%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4.3%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0.1%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7.8%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0.1%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1.2%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0.1%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合资经营企业（港或澳、台资）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20.3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73.0%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5.4%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0.6%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11.1%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1.0%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7.1%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1.8%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港、澳、台商独资经营企业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23.0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81.8%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0.7%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0.1%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12.0%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0.2%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4.6%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0.6%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中外合资经营企业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19.9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70.8%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5.4%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0.2%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12.4%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0.7%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7.8%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2.7%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外资企业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19.4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69.5%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5.1%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0.6%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16.0%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0.8%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7.2%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0.9%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住宿和餐饮业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7.3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79.8%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5.9%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0.4%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9.7%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0.6%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2.6%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国有企业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8.6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77.2%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9.0%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0.3%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9.8%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0.5%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2.3%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0.9%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股份合作企业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6.8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78.2%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5.0%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0.2%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13.8%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0.7%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1.9%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0.3%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有限责任公司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7.4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82.5%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5.7%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0.5%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9.1%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0.6%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1.2%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0.4%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股份有限公司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7.3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77.7%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6.5%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0.8%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9.9%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0.1%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1.1%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3.9%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私营企业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5.9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81.0%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3.0%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0.2%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13.1%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0.3%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1.7%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0.7%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港、澳、台商独资经营企业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10.7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79.0%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4.6%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0.6%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9.7%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1.0%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3.0%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2.0%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信息传输、软件和信息技术服务业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10.3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77.7%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6.4%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0.8%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10.9%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0.1%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3.2%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0.9%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国有企业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10.3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74.1%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6.2%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0.5%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15.1%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0.2%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3.3%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0.6%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有限责任公司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9.2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80.7%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5.9%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0.7%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10.5%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0.0%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2.1%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0.1%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股份有限公司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8.8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82.5%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1.3%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0.3%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11.1%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0.2%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3.7%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0.8%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私营企业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9.4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79.2%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3.2%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0.4%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15.1%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0.0%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1.7%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0.3%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金融业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27.6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75.2%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4.7%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0.8%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11.2%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0.4%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5.6%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2.1%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国有企业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30.6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74.0%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6.0%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1.2%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10.3%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0.5%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4.1%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3.9%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股份合作企业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24.3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65.0%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10.6%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0.8%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12.2%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0.6%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6.5%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4.2%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有限责任公司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17.9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77.7%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3.2%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0.7%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12.1%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0.1%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5.1%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股份有限公司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24.9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70.8%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3.7%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0.6%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15.6%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0.5%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6.6%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2.2%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房地产业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22.0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80.8%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1.6%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0.2%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10.6%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0.7%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3.6%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2.6%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国有企业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16.0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75.0%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3.9%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0.5%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12.2%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2.2%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4.0%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2.3%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有限责任公司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24.3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77.6%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3.6%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0.1%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11.0%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1.9%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5.6%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0.2%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租赁和商务服务业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9.2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77.3%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3.2%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0.4%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12.7%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0.3%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4.9%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1.2%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国有企业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9.1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77.7%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3.2%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0.1%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12.9%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0.4%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2.9%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2.8%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有限责任公司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9.1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73.5%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4.7%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0.5%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14.5%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0.3%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5.2%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1.4%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股份有限公司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13.6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84.2%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1.1%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0.0%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8.1%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0.1%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5.9%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0.5%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私营企业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7.2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79.0%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4.0%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0.5%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11.9%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0.2%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3.6%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0.8%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居民服务、修理和其他服务业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7.2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81.4%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3.5%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0.2%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9.8%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0.9%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1.6%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2.5%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国有企业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8.0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77.0%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2.8%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0.3%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15.2%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0.7%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2.2%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1.6%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有限责任公司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7.4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82.7%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3.8%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0.2%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9.8%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1.1%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1.3%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1.1%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私营企业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6.8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85.5%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1.8%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0.4%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8.1%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0.8%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1.2%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2.2%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其他内资企业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11.0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80.8%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6.1%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0.2%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6.6%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3.2%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1.5%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1.6%</w:t>
            </w:r>
          </w:p>
        </w:tc>
      </w:tr>
    </w:tbl>
    <w:p>
      <w:bookmarkStart w:id="395" w:name="_Toc517448858"/>
      <w:bookmarkStart w:id="396" w:name="_Toc517751989"/>
      <w:bookmarkStart w:id="397" w:name="_Toc46755162"/>
    </w:p>
    <w:p>
      <w:pPr>
        <w:pStyle w:val="3"/>
        <w:rPr>
          <w:rFonts w:ascii="黑体" w:hAnsi="黑体" w:eastAsia="黑体" w:cs="黑体"/>
          <w:b w:val="0"/>
          <w:bCs w:val="0"/>
          <w:sz w:val="32"/>
          <w:szCs w:val="32"/>
        </w:rPr>
      </w:pPr>
      <w:bookmarkStart w:id="398" w:name="_Toc49241128"/>
      <w:bookmarkStart w:id="399" w:name="_Toc49240861"/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三、制造业人均人工成本水平及构成（分企业规模）</w:t>
      </w:r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</w:p>
    <w:tbl>
      <w:tblPr>
        <w:tblStyle w:val="23"/>
        <w:tblW w:w="852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5"/>
        <w:gridCol w:w="846"/>
        <w:gridCol w:w="803"/>
        <w:gridCol w:w="801"/>
        <w:gridCol w:w="801"/>
        <w:gridCol w:w="803"/>
        <w:gridCol w:w="801"/>
        <w:gridCol w:w="801"/>
        <w:gridCol w:w="8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tblHeader/>
          <w:jc w:val="center"/>
        </w:trPr>
        <w:tc>
          <w:tcPr>
            <w:tcW w:w="20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4F81BD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制造业大类</w:t>
            </w: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（分企业规模）</w:t>
            </w:r>
          </w:p>
        </w:tc>
        <w:tc>
          <w:tcPr>
            <w:tcW w:w="8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4F81BD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从业人员人均人工成本</w:t>
            </w: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 xml:space="preserve"> （万元/年）</w:t>
            </w:r>
          </w:p>
        </w:tc>
        <w:tc>
          <w:tcPr>
            <w:tcW w:w="561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4F81BD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FFFF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2"/>
              </w:rPr>
              <w:t>人均人工成本结构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8" w:hRule="atLeast"/>
          <w:tblHeader/>
          <w:jc w:val="center"/>
        </w:trPr>
        <w:tc>
          <w:tcPr>
            <w:tcW w:w="20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4F81BD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从业人员劳动报酬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4F81BD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福利费用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4F81BD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教育经费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4F81BD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保险费用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4F81BD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劳动保护费用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4F81BD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住房费用</w:t>
            </w:r>
          </w:p>
        </w:tc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4F81BD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其他人工成本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制造业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8.0</w:t>
            </w: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78.1%</w:t>
            </w:r>
          </w:p>
        </w:tc>
        <w:tc>
          <w:tcPr>
            <w:tcW w:w="8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4.0%</w:t>
            </w:r>
          </w:p>
        </w:tc>
        <w:tc>
          <w:tcPr>
            <w:tcW w:w="8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0.3%</w:t>
            </w: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11.6%</w:t>
            </w:r>
          </w:p>
        </w:tc>
        <w:tc>
          <w:tcPr>
            <w:tcW w:w="8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1.5%</w:t>
            </w:r>
          </w:p>
        </w:tc>
        <w:tc>
          <w:tcPr>
            <w:tcW w:w="8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1.9%</w:t>
            </w:r>
          </w:p>
        </w:tc>
        <w:tc>
          <w:tcPr>
            <w:tcW w:w="8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2.6%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大型企业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9.1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80.4%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4.2%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0.2%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9.1%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0.5%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1.9%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3.6%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中型企业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8.3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81.9%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4.3%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0.3%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8.5%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1.5%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2.1%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1.3%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小型企业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6.9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77.7%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4.0%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0.3%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13.7%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1.6%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1.2%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1.5%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微型企业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6.5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87.0%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3.1%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0.2%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7.6%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0.3%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0.8%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0.9%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农副食品加工业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6.7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82.1%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4.1%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0.3%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10.7%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0.6%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1.8%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0.4%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中型企业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5.5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84.1%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3.6%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0.5%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9.8%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0.6%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1.1%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0.3%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小型企业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7.0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78.7%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6.9%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0.1%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10.3%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0.8%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2.8%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0.4%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微型企业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6.6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67.6%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9.3%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2.4%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15.0%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1.5%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0.2%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3.9%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食品制造业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7.0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81.1%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3.5%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0.1%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11.6%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0.5%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2.5%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0.7%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中型企业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8.1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81.0%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5.6%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1.3%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9.7%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0.1%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1.9%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0.3%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小型企业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6.6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81.0%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3.1%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0.1%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11.3%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0.6%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3.3%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0.7%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纺织业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7.1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84.4%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3.6%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0.1%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9.7%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0.2%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1.3%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0.8%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大型企业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6.1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85.6%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2.7%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0.3%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8.6%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0.0%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1.8%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中型企业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7.6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82.6%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4.4%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0.2%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9.2%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0.3%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2.1%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1.3%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小型企业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6.6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82.8%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4.7%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0.1%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10.3%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0.2%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1.3%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0.7%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微型企业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5.9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74.7%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8.8%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1.0%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10.8%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0.5%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3.2%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0.9%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纺织服装、服饰业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6.8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85.5%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2.9%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0.2%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9.3%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0.3%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0.5%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1.3%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大型企业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4.4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85.8%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1.4%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0.1%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10.3%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0.0%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0.8%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1.4%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中型企业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7.6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86.3%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2.4%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0.2%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10.2%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0.1%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0.6%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0.2%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小型企业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6.4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86.5%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4.5%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0.2%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6.8%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0.5%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0.4%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1.3%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微型企业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5.9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86.4%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3.9%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0.1%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8.8%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0.1%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0.2%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0.4%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木材加工和木、竹、藤、棕、草制品业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6.9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78.0%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7.4%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0.2%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10.5%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0.2%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3.0%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0.8%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小型企业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7.8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79.4%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7.6%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0.3%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10.2%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0.2%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2.1%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0.2%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家具制造业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7.4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85.4%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1.7%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0.2%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8.9%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0.2%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2.8%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0.7%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中型企业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7.1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87.2%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1.4%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0.0%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9.6%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0.7%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0.2%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0.8%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小型企业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6.3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86.3%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2.5%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0.3%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9.5%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0.2%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0.6%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0.7%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造纸和纸制品业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8.9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74.9%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6.6%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0.0%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10.8%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0.2%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2.5%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4.9%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中型企业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9.3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84.3%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3.6%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0.2%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8.9%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0.2%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2.0%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0.8%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小型企业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7.8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79.4%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4.1%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0.0%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12.0%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0.2%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3.8%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0.3%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印刷和记录媒介复制业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7.0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81.2%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5.6%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0.2%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9.7%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0.8%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1.9%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0.6%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小型企业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6.8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82.3%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5.3%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0.2%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8.4%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0.8%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2.4%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0.7%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微型企业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8.4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78.7%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3.5%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0.2%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11.3%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2.2%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3.4%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0.9%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文教、工美、体育和娱乐用品制造业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6.5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85.6%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5.0%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0.1%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8.3%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0.2%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0.4%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0.4%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大型企业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8.3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83.1%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7.2%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0.0%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7.3%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0.3%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1.0%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中型企业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7.0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83.1%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3.9%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0.4%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8.9%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0.3%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3.0%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0.4%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小型企业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6.0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88.0%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2.5%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0.0%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7.9%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0.3%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0.3%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微型企业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6.1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84.6%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2.4%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0.0%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9.3%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0.0%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3.5%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0.1%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石油、煤炭及其他燃料加工业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19.2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77.3%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5.9%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0.5%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10.4%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0.7%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3.9%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1.2%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中型企业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18.7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76.2%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5.2%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0.3%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9.6%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1.9%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5.1%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1.8%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小型企业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16.0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81.6%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6.8%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0.7%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6.0%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1.0%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3.4%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0.6%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化学原料和化学制品制造业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10.3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78.6%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3.7%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0.3%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10.8%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0.5%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5.2%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0.9%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大型企业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21.4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80.0%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4.6%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0.2%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9.7%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0.8%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3.9%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0.9%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中型企业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10.3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82.1%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4.4%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0.5%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7.1%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0.5%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4.5%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0.9%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小型企业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9.3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82.2%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3.9%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0.3%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7.9%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0.6%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4.2%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0.9%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微型企业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13.4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74.4%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1.5%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0.2%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15.8%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1.0%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6.6%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0.6%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医药制造业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8.8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78.7%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4.6%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0.3%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10.9%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0.6%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2.2%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2.6%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中型企业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8.8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82.8%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4.6%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0.1%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7.3%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0.2%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2.3%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2.7%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小型企业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8.4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78.0%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4.7%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0.3%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11.2%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0.3%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3.3%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2.2%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化学纤维制造业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8.2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82.5%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7.4%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0.1%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8.3%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0.5%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0.9%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0.4%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中型企业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8.7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81.5%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8.3%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0.1%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8.8%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0.4%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0.7%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0.3%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小型企业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7.2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81.2%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6.1%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0.5%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8.1%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0.4%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1.4%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2.3%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橡胶和塑料制品业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7.5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83.9%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7.5%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0.3%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5.9%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0.5%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0.8%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1.2%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大型企业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8.5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82.0%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9.9%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0.1%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6.2%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0.0%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0.6%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1.1%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中型企业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7.5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84.8%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6.5%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0.7%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6.2%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0.5%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0.4%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0.8%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小型企业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6.6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84.7%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4.6%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0.2%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8.0%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0.5%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0.6%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1.3%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微型企业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6.3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80.7%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7.3%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0.1%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10.2%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0.4%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0.2%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1.1%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非金属矿物制品业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7.7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85.2%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2.1%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0.2%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6.4%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0.6%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0.4%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5.1%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小型企业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7.9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84.0%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2.8%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0.1%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7.1%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0.7%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0.6%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4.7%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黑色金属冶炼和压延加工业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11.4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73.6%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5.0%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0.7%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12.6%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0.9%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5.5%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1.6%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中型企业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10.0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73.6%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6.1%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0.5%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10.7%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0.6%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5.4%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3.2%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小型企业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11.8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84.4%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1.6%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1.0%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9.9%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0.2%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0.5%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2.4%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有色金属冶炼和压延加工业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8.4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84.6%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4.5%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0.3%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8.1%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0.4%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0.4%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1.6%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中型企业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8.7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83.7%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5.1%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0.2%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8.3%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0.7%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1.7%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0.3%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小型企业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7.5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76.8%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4.4%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0.2%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15.3%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0.4%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0.1%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2.9%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金属制品业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8.6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86.0%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3.6%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0.2%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8.0%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0.5%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0.6%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大型企业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9.3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87.5%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4.0%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0.0%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6.4%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1.1%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0.2%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0.8%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中型企业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9.8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84.1%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4.8%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0.1%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8.8%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0.6%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0.6%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1.1%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小型企业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8.0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85.6%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3.7%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0.2%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8.4%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0.6%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0.6%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0.9%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微型企业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6.9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87.3%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3.3%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0.1%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7.0%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0.2%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0.7%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1.5%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通用设备制造业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11.3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84.5%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4.7%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0.3%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8.8%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0.4%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0.5%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0.7%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大型企业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10.9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82.3%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5.8%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0.6%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9.9%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0.3%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0.3%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0.8%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中型企业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11.7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83.8%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4.5%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0.2%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9.1%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0.5%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0.8%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1.1%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小型企业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8.4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83.8%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5.0%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0.3%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8.2%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0.4%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1.4%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0.8%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微型企业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7.1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82.6%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4.4%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0.1%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8.9%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0.4%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2.4%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1.1%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专用设备制造业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9.5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83.3%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4.8%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0.4%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7.7%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0.5%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1.1%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2.3%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大型企业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14.0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83.7%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3.8%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0.0%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6.7%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0.1%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1.9%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3.9%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中型企业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10.2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87.3%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3.0%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0.5%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6.5%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0.4%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1.7%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0.5%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小型企业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9.9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82.7%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7.2%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0.4%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7.6%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0.5%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1.0%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0.6%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微型企业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6.3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82.3%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2.7%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0.0%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9.8%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0.8%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3.0%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1.4%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汽车制造业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9.8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82.2%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5.2%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0.3%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8.2%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0.7%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1.3%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2.1%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大型企业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10.3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80.9%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6.3%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0.3%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7.2%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0.5%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1.9%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3.0%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中型企业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9.6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82.2%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5.1%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0.5%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8.5%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0.8%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1.4%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1.5%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小型企业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7.2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73.8%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7.7%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0.2%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9.9%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4.4%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2.1%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1.9%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微型企业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6.6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80.7%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7.9%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0.1%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7.6%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0.4%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1.1%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2.2%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铁路、船舶、航空航天和其他运输设备制造业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10.6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72.0%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6.6%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0.8%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10.4%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1.0%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4.9%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4.3%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大型企业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14.1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77.8%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6.8%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0.3%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11.7%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1.0%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1.3%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1.2%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中型企业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10.6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70.5%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7.9%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1.4%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9.2%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0.9%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6.2%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4.0%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小型企业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8.6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71.6%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7.4%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0.6%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13.0%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1.7%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2.4%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3.1%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电气机械和器材制造业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7.8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86.2%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4.3%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0.3%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7.5%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0.5%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0.7%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0.5%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大型企业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9.5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88.2%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3.3%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0.3%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6.9%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0.4%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0.8%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0.2%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中型企业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8.8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85.9%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5.0%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0.4%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6.3%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0.5%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1.1%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0.8%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小型企业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7.2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84.1%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4.5%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0.3%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6.6%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0.6%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3.6%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0.4%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微型企业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5.9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84.1%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2.8%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0.1%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8.7%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0.3%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4.1%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计算机、通信和其他电子设备制造业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7.4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82.0%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4.7%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0.3%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9.2%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0.2%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2.3%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1.3%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大型企业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9.5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86.1%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4.5%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0.0%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5.4%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0.2%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3.1%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0.7%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中型企业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8.5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81.3%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4.2%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1.2%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8.4%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0.4%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2.6%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2.1%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小型企业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7.5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84.9%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4.7%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0.4%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7.9%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0.2%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1.1%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0.8%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微型企业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7.0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84.6%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1.7%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1.5%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9.6%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0.1%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1.5%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仪器仪表制造业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7.7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83.0%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4.8%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0.4%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9.8%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0.3%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1.1%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0.7%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中型企业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11.2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79.2%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5.9%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0.1%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10.9%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0.2%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3.2%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0.4%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小型企业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7.2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84.7%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3.1%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0.4%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9.2%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0.3%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0.8%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1.5%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其他制造业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8.1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79.7%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5.1%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0.4%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7.6%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2.5%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0.8%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3.9%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大型企业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10.5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79.9%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5.4%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0.3%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7.7%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0.7%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1.4%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4.6%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中型企业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7.8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80.4%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3.8%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0.4%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6.9%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6.1%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0.9%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1.7%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小型企业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7.3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85.4%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3.8%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0.5%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8.2%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0.5%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0.6%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0.9%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微型企业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6.5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80.1%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9.2%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0.5%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8.0%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0.4%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1.0%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0.9%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金属制品、机械和设备修理业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8.4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81.6%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5.9%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0.2%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7.4%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0.3%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2.0%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2.6%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中型企业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8.5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76.6%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6.0%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0.4%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8.5%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0.6%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2.5%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5.4%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小型企业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6.9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82.8%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5.5%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0.1%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9.0%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0.2%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1.2%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1.1%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微型企业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5.0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83.5%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4.9%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0.1%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10.1%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0.2%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1.1%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0.1%</w:t>
            </w:r>
          </w:p>
        </w:tc>
      </w:tr>
    </w:tbl>
    <w:p/>
    <w:p>
      <w:pPr>
        <w:pStyle w:val="3"/>
      </w:pPr>
      <w:bookmarkStart w:id="400" w:name="_Toc49241129"/>
      <w:bookmarkStart w:id="401" w:name="_Toc49240862"/>
      <w:bookmarkStart w:id="402" w:name="_Toc46755163"/>
      <w:bookmarkStart w:id="403" w:name="_Toc517751990"/>
      <w:bookmarkStart w:id="404" w:name="_Toc517448859"/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四、制造业人均人工成本水平及构成（分企业注册类型）</w:t>
      </w:r>
      <w:bookmarkEnd w:id="400"/>
      <w:bookmarkEnd w:id="401"/>
      <w:bookmarkEnd w:id="402"/>
      <w:bookmarkEnd w:id="403"/>
      <w:bookmarkEnd w:id="404"/>
    </w:p>
    <w:tbl>
      <w:tblPr>
        <w:tblStyle w:val="23"/>
        <w:tblW w:w="852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1"/>
        <w:gridCol w:w="846"/>
        <w:gridCol w:w="805"/>
        <w:gridCol w:w="805"/>
        <w:gridCol w:w="805"/>
        <w:gridCol w:w="805"/>
        <w:gridCol w:w="805"/>
        <w:gridCol w:w="805"/>
        <w:gridCol w:w="80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tblHeader/>
          <w:jc w:val="center"/>
        </w:trPr>
        <w:tc>
          <w:tcPr>
            <w:tcW w:w="20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4F81BD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制造业大类</w:t>
            </w: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（分注册类型）</w:t>
            </w:r>
          </w:p>
        </w:tc>
        <w:tc>
          <w:tcPr>
            <w:tcW w:w="8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4F81BD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从业人员人均人工成本</w:t>
            </w: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 xml:space="preserve"> （万元/年）</w:t>
            </w:r>
          </w:p>
        </w:tc>
        <w:tc>
          <w:tcPr>
            <w:tcW w:w="563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4F81BD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FFFF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2"/>
              </w:rPr>
              <w:t>人均人工成本结构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9" w:hRule="atLeast"/>
          <w:tblHeader/>
          <w:jc w:val="center"/>
        </w:trPr>
        <w:tc>
          <w:tcPr>
            <w:tcW w:w="20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4F81BD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从业人员劳动报酬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4F81BD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福利费用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4F81BD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教育经费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4F81BD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保险费用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4F81BD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劳动保护费用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4F81BD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住房费用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4F81BD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其他人工成本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制造业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8.0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78.1%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4.0%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0.3%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11.6%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1.5%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1.9%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2.6%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国有企业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13.3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72.2%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4.9%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0.4%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13.1%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2.0%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6.0%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1.5%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集体企业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8.1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79.8%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6.0%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0.2%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8.5%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0.6%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3.3%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1.6%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股份合作企业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9.5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77.4%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4.8%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0.1%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13.3%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0.6%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3.0%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0.9%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有限责任公司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7.7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76.0%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4.0%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0.4%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17.4%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0.5%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0.7%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股份有限公司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9.0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80.3%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4.1%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0.6%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7.7%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4.6%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1.4%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1.4%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私营企业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6.9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87.3%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3.5%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0.2%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7.3%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0.4%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0.5%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0.8%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其他内资企业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9.0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81.9%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4.7%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0.2%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11.1%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0.3%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0.8%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1.1%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合资经营企业（港或澳、台资）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8.3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81.4%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5.1%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0.3%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7.7%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0.3%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1.4%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3.8%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港、澳、台商独资经营企业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8.4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83.6%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3.9%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0.1%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8.8%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1.1%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1.7%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0.7%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港、澳、台商投资股份有限公司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8.7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86.1%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4.9%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0.3%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6.6%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0.5%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0.5%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1.1%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中外合资经营企业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7.6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84.1%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3.9%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0.2%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8.3%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0.4%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0.9%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2.2%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外资企业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8.8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71.2%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6.6%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1.5%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9.2%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0.7%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4.2%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6.6%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外商投资股份有限公司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8.9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85.7%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1.7%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0.9%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8.0%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1.3%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0.8%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1.6%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农副食品加工业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6.7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82.1%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4.1%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0.3%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10.7%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0.6%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1.8%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0.4%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有限责任公司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8.4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81.6%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3.7%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0.1%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11.6%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0.5%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2.1%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0.4%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股份有限公司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13.9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82.0%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4.7%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0.1%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9.9%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0.7%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2.5%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0.1%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私营企业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6.3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80.1%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9.2%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0.2%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7.8%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1.1%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0.9%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0.7%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食品制造业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7.0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81.1%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3.5%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0.1%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11.6%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0.5%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2.5%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0.7%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有限责任公司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7.2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78.4%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2.7%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0.1%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14.3%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2.2%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1.7%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0.6%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私营企业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7.6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82.6%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3.1%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0.1%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12.0%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0.1%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1.1%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纺织业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7.1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84.4%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3.6%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0.1%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9.7%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0.2%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1.3%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0.8%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有限责任公司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6.6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83.7%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4.8%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0.1%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7.8%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0.1%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0.9%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2.6%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股份有限公司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7.0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79.6%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2.9%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0.3%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6.4%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0.2%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1.9%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8.6%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私营企业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7.7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86.6%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5.6%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0.2%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6.1%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0.3%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0.3%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0.9%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合资经营企业（港或澳、台资）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7.0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86.7%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2.0%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0.0%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9.7%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0.1%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0.8%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0.7%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港、澳、台商独资经营企业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6.6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78.7%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2.0%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0.0%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15.5%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1.3%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0.8%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1.7%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外资企业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7.4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70.2%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5.0%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0.1%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15.5%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0.3%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8.1%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0.7%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纺织服装、服饰业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6.8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85.5%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2.9%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0.2%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9.3%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0.3%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0.5%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1.3%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有限责任公司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6.5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86.1%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4.1%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0.2%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7.9%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0.4%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0.3%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0.9%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股份有限公司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6.7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80.9%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7.0%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0.3%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9.8%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0.2%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0.9%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0.9%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私营企业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5.8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80.0%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2.6%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0.2%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9.6%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0.3%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7.1%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0.3%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其他内资企业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6.0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80.1%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6.3%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1.9%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9.6%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0.8%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0.8%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0.5%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合资经营企业（港或澳、台资）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7.6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82.1%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1.3%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0.0%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10.8%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1.2%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2.8%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1.8%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港、澳、台商独资经营企业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7.2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85.3%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1.8%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0.2%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10.7%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0.0%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1.5%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0.5%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中外合资经营企业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7.1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88.1%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0.5%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0.0%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11.1%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0.1%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0.0%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0.1%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外资企业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6.5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76.2%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6.0%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0.0%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15.0%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0.2%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1.1%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1.5%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木材加工和木、竹、藤、棕、草制品业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6.9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78.0%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7.4%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0.2%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10.5%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0.2%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3.0%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0.8%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有限责任公司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11.2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80.6%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8.0%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1.8%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8.3%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0.2%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1.0%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0.1%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家具制造业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7.4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85.4%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1.7%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0.2%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8.9%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0.2%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2.8%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0.7%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有限责任公司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8.2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78.7%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1.9%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0.3%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10.4%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0.2%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7.9%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0.6%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私营企业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5.8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88.4%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1.7%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0.0%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8.8%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0.1%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0.4%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0.6%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外资企业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6.8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81.2%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3.2%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0.0%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11.5%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0.3%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1.7%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2.1%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造纸和纸制品业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8.9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74.9%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6.6%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0.0%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10.8%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0.2%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2.5%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4.9%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有限责任公司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8.1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71.4%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4.7%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1.5%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14.6%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1.1%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3.5%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3.1%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股份有限公司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9.7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82.0%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4.9%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0.1%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8.5%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0.2%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3.6%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0.6%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私营企业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9.2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80.1%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6.2%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0.2%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9.4%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1.6%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1.6%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0.9%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印刷和记录媒介复制业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7.0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81.2%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5.6%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0.2%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9.7%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0.8%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1.9%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0.6%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有限责任公司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6.9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84.4%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4.6%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0.3%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8.4%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1.1%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0.8%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0.5%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私营企业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6.4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81.0%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5.7%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0.1%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8.7%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0.5%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2.8%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1.2%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文教、工美、体育和娱乐用品制造业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6.5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85.6%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5.0%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0.1%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8.3%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0.2%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0.4%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0.4%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有限责任公司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6.3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85.1%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6.2%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0.1%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7.7%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0.3%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0.2%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0.3%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股份有限公司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8.8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87.7%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3.2%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0.8%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5.8%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0.5%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1.1%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0.8%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私营企业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6.5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88.0%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2.9%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0.1%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7.1%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0.1%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0.1%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1.7%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港、澳、台商独资经营企业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7.6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81.2%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7.9%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0.0%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10.0%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0.5%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0.3%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中外合资经营企业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6.6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81.4%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1.1%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1.6%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12.9%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0.0%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1.1%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1.9%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石油、煤炭及其他燃料加工业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19.2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77.3%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5.9%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0.5%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10.4%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0.7%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3.9%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1.2%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化学原料和化学制品制造业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10.3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78.6%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3.7%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0.3%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10.8%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0.5%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5.2%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0.9%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有限责任公司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8.9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76.0%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4.5%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0.1%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12.4%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1.7%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4.2%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股份有限公司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14.6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79.1%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3.3%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0.4%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10.6%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0.8%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5.6%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0.2%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私营企业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7.8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79.0%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2.3%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0.1%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12.1%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0.9%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3.5%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2.2%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合资经营企业（港或澳、台资）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18.6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80.6%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5.2%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0.4%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9.1%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0.8%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3.8%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港、澳、台商独资经营企业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14.3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81.2%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1.3%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0.3%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11.5%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1.6%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2.7%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1.2%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外资企业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11.7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72.3%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8.0%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0.3%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11.8%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0.9%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5.5%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1.3%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医药制造业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8.8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78.7%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4.6%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0.3%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10.9%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0.6%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2.2%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2.6%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有限责任公司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8.8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81.1%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2.8%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0.2%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10.1%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0.2%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2.3%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3.2%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股份有限公司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14.2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75.7%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6.6%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0.7%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12.0%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0.4%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2.1%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2.6%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化学纤维制造业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8.2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82.5%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7.4%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0.1%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8.3%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0.5%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0.9%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0.4%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有限责任公司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7.7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84.6%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3.8%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0.1%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10.5%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0.1%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0.6%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0.2%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橡胶和塑料制品业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7.5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83.9%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7.5%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0.3%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5.9%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0.5%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0.8%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1.2%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有限责任公司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6.6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80.5%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10.3%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0.4%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6.9%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0.8%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0.4%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0.6%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股份有限公司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7.3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87.8%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2.9%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0.2%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7.3%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0.1%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0.8%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0.9%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私营企业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7.4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86.7%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5.4%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0.2%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6.6%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0.2%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0.1%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0.8%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合资经营企业（港或澳、台资）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7.7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84.4%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3.8%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0.2%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9.9%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0.1%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1.5%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0.1%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港、澳、台商独资经营企业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9.0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74.4%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6.1%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0.3%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10.4%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0.4%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1.2%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7.1%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中外合资经营企业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8.6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84.4%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3.4%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0.2%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9.0%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0.4%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1.5%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1.1%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外资企业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9.0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82.0%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3.0%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0.1%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10.7%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1.5%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1.4%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1.4%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非金属矿物制品业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7.7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85.2%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2.1%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0.2%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6.4%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0.6%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0.4%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5.1%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有限责任公司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7.7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79.5%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2.6%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0.7%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8.4%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0.7%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0.6%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7.5%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黑色金属冶炼和压延加工业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11.4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73.6%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5.0%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0.7%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12.6%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0.9%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5.5%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1.6%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有限责任公司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10.8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82.8%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3.2%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1.0%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7.3%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1.1%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2.3%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2.2%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私营企业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11.1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83.2%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6.4%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0.1%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7.3%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0.5%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0.2%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2.4%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有色金属冶炼和压延加工业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8.4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84.6%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4.5%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0.3%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8.1%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0.4%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0.4%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1.6%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有限责任公司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7.8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81.4%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4.7%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0.4%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10.0%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0.4%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0.8%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2.3%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股份有限公司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8.1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80.6%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5.9%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0.2%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11.8%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1.1%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0.3%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0.1%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私营企业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6.8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85.1%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2.7%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0.3%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6.9%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0.1%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1.0%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3.7%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中外合资经营企业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9.1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68.1%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11.4%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1.3%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7.3%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0.1%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1.7%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10.1%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金属制品业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8.6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86.0%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3.6%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0.2%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8.0%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0.5%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0.6%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股份合作企业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7.2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84.5%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2.6%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1.2%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10.0%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0.7%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0.6%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0.4%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有限责任公司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9.9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84.7%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3.7%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0.2%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9.7%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0.4%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0.5%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0.7%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股份有限公司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8.3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83.0%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5.1%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0.1%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7.8%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0.5%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2.1%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1.5%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私营企业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6.1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87.3%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3.3%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0.2%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8.0%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0.6%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0.3%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0.3%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其他内资企业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6.3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82.9%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7.1%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1.0%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7.5%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0.9%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0.4%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0.2%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港、澳、台商独资经营企业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8.5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86.2%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5.6%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0.1%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7.0%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0.5%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0.6%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中外合资经营企业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7.6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82.5%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2.0%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0.5%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11.3%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0.6%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0.7%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2.5%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外资企业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11.3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79.8%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4.9%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0.3%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9.5%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0.4%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4.1%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通用设备制造业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11.3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84.5%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4.7%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0.3%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8.8%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0.4%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0.5%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0.7%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有限责任公司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10.0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83.1%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4.8%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0.3%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8.7%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0.5%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1.5%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1.1%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股份有限公司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8.2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84.7%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3.8%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0.4%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9.3%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0.3%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0.8%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0.7%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私营企业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7.8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85.2%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4.5%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0.2%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9.1%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0.4%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0.2%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0.4%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其他内资企业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8.7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81.6%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3.7%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1.4%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9.5%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2.2%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0.4%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1.3%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合资经营企业（港或澳、台资）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7.8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86.2%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3.2%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0.3%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7.1%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1.5%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1.1%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0.7%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港、澳、台商独资经营企业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7.0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83.1%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6.5%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0.1%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8.5%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0.2%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1.5%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0.1%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中外合资经营企业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6.9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77.6%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9.2%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0.2%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7.4%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0.2%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0.9%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4.6%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外资企业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14.8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80.9%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6.1%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0.3%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10.4%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0.6%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1.5%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0.2%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专用设备制造业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9.5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83.3%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4.8%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0.4%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7.7%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0.5%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1.1%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2.3%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有限责任公司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9.3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82.0%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6.9%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0.4%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8.5%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1.0%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0.8%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0.4%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股份有限公司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10.5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84.5%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3.2%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0.7%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8.4%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0.5%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1.4%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1.3%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私营企业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13.1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87.0%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2.6%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0.5%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7.8%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0.5%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1.1%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0.4%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合资经营企业（港或澳、台资）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11.2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79.6%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2.9%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0.1%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6.1%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0.5%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0.8%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10.0%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中外合资经营企业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10.8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82.8%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6.7%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0.1%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9.5%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0.2%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0.1%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0.6%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外资企业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14.0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78.7%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8.0%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0.4%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6.1%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0.7%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4.2%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1.9%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汽车制造业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9.8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82.2%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5.2%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0.3%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8.2%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0.7%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1.3%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2.1%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股份合作企业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16.0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75.5%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8.1%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0.1%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11.0%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1.1%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3.8%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0.4%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有限责任公司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8.6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82.1%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5.3%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0.3%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7.0%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0.6%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2.5%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2.1%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股份有限公司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9.5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75.0%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5.1%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0.4%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9.5%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5.0%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2.0%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3.0%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私营企业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9.1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81.1%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4.0%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0.2%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12.2%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0.8%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0.9%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0.8%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其他内资企业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7.0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84.3%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5.5%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2.1%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7.5%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0.3%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0.0%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0.2%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合资经营企业（港或澳、台资）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7.8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77.7%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6.8%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0.4%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7.7%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0.7%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0.6%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6.2%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中外合资经营企业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10.5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81.6%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6.2%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0.4%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6.1%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1.9%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2.1%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1.7%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外资企业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10.4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69.8%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5.8%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0.2%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17.2%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0.4%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2.3%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4.3%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铁路、船舶、航空航天和其他运输设备制造业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10.6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72.0%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6.6%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0.8%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10.4%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1.0%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4.9%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4.3%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有限责任公司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10.6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79.4%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6.8%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0.6%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8.3%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1.1%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3.4%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0.4%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私营企业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6.1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68.5%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5.8%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1.4%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12.9%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1.8%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0.5%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9.0%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电气机械和器材制造业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7.8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86.2%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4.3%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0.3%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7.5%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0.5%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0.7%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0.5%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股份合作企业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11.0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72.4%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2.7%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0.7%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21.0%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1.4%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0.9%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0.9%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有限责任公司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7.7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86.8%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5.4%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0.1%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6.2%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0.4%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0.7%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0.5%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股份有限公司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7.7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80.3%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4.4%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0.8%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10.9%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0.9%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1.1%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1.7%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私营企业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6.8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86.0%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5.0%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0.5%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7.1%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0.3%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0.8%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0.4%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中外合资经营企业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15.6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84.3%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6.9%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0.1%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7.7%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0.6%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0.1%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0.3%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计算机、通信和其他电子设备制造业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7.4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82.0%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4.7%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0.3%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9.2%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0.2%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2.3%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1.3%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有限责任公司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7.2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86.4%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4.4%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0.3%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6.9%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0.1%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0.8%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1.1%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股份有限公司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7.7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82.8%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4.7%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1.1%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8.7%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1.5%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0.7%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0.5%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私营企业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7.3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84.4%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5.4%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0.2%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8.8%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0.1%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0.2%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0.9%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其他内资企业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8.4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77.3%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8.0%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0.3%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6.9%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1.3%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5.9%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0.2%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港、澳、台商独资经营企业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7.7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78.9%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6.5%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0.1%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7.2%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0.4%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3.8%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3.1%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中外合资经营企业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7.9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86.6%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0.9%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0.1%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10.9%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0.2%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0.4%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外资企业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7.6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83.6%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4.6%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0.1%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9.2%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0.5%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0.6%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1.5%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仪器仪表制造业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7.7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83.0%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4.8%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0.4%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9.8%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0.3%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1.1%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0.7%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有限责任公司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7.9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82.5%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6.1%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0.5%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9.4%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0.3%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1.0%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0.2%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股份有限公司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7.9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82.1%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4.7%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0.3%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9.1%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0.2%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2.0%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1.6%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私营企业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6.6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81.7%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4.6%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0.0%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8.6%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0.2%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0.3%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4.6%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其他制造业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8.1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79.7%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5.1%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0.4%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7.6%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2.5%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0.8%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3.9%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国有企业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10.9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73.6%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1.5%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0.1%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14.5%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1.5%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0.8%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8.0%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有限责任公司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8.1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85.6%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4.6%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0.6%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7.1%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0.6%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0.7%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0.8%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股份有限公司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8.3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69.3%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4.9%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0.3%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6.8%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14.7%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2.9%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1.1%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私营企业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7.5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87.8%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3.4%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0.2%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7.1%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0.3%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0.4%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0.7%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其他内资企业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7.8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72.4%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7.3%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0.3%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14.9%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0.9%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3.5%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0.7%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合资经营企业（港或澳、台资）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8.3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79.1%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5.8%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0.2%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8.2%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0.4%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1.6%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4.6%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港、澳、台商独资经营企业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7.8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80.4%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4.5%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0.1%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8.8%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0.6%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2.8%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2.8%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中外合资经营企业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7.8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75.2%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6.5%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0.4%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9.6%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0.2%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2.3%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5.8%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外资企业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8.8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79.8%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7.3%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0.5%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6.6%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1.3%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1.9%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2.6%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金属制品、机械和设备修理业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8.4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81.6%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5.9%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0.2%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7.4%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0.3%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2.0%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2.6%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有限责任公司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8.9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85.3%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3.4%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0.2%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8.2%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0.2%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1.1%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1.5%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股份有限公司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9.9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82.6%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5.5%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0.1%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9.1%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0.5%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2.0%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0.1%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私营企业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5.9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75.6%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8.6%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0.2%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7.9%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1.4%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1.9%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4.5%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p/>
    <w:p>
      <w:pPr>
        <w:pStyle w:val="2"/>
        <w:rPr>
          <w:rFonts w:ascii="创艺简标宋" w:hAnsi="创艺简标宋" w:eastAsia="创艺简标宋" w:cs="创艺简标宋"/>
          <w:b w:val="0"/>
          <w:bCs w:val="0"/>
        </w:rPr>
      </w:pPr>
      <w:bookmarkStart w:id="405" w:name="_Toc49241130"/>
      <w:bookmarkStart w:id="406" w:name="_Toc49240863"/>
      <w:bookmarkStart w:id="407" w:name="_Toc517751991"/>
      <w:bookmarkStart w:id="408" w:name="_Toc46755164"/>
      <w:bookmarkStart w:id="409" w:name="_Toc517448860"/>
      <w:r>
        <w:rPr>
          <w:rFonts w:hint="eastAsia" w:ascii="创艺简标宋" w:hAnsi="创艺简标宋" w:eastAsia="创艺简标宋" w:cs="创艺简标宋"/>
          <w:b w:val="0"/>
          <w:bCs w:val="0"/>
        </w:rPr>
        <w:t>第五部分 各行业企业人工成本效益</w:t>
      </w:r>
      <w:bookmarkEnd w:id="405"/>
      <w:bookmarkEnd w:id="406"/>
      <w:bookmarkEnd w:id="407"/>
      <w:bookmarkEnd w:id="408"/>
      <w:bookmarkEnd w:id="409"/>
    </w:p>
    <w:p>
      <w:pPr>
        <w:pStyle w:val="3"/>
        <w:rPr>
          <w:rFonts w:ascii="黑体" w:hAnsi="黑体" w:eastAsia="黑体" w:cs="黑体"/>
          <w:b w:val="0"/>
          <w:sz w:val="32"/>
          <w:szCs w:val="32"/>
        </w:rPr>
      </w:pPr>
      <w:bookmarkStart w:id="410" w:name="_Toc46755165"/>
      <w:bookmarkStart w:id="411" w:name="_Toc49241131"/>
      <w:bookmarkStart w:id="412" w:name="_Toc49240864"/>
      <w:bookmarkStart w:id="413" w:name="_Toc517751992"/>
      <w:bookmarkStart w:id="414" w:name="_Toc517448861"/>
      <w:bookmarkStart w:id="415" w:name="_Toc454901760"/>
      <w:bookmarkStart w:id="416" w:name="_Toc487048440"/>
      <w:r>
        <w:rPr>
          <w:rFonts w:hint="eastAsia" w:ascii="黑体" w:hAnsi="黑体" w:eastAsia="黑体" w:cs="黑体"/>
          <w:b w:val="0"/>
          <w:sz w:val="32"/>
          <w:szCs w:val="32"/>
        </w:rPr>
        <w:t>一、行业人工成本效益情况（分企业规模）</w:t>
      </w:r>
      <w:bookmarkEnd w:id="410"/>
      <w:bookmarkEnd w:id="411"/>
      <w:bookmarkEnd w:id="412"/>
      <w:bookmarkEnd w:id="413"/>
      <w:bookmarkEnd w:id="414"/>
      <w:bookmarkEnd w:id="415"/>
      <w:bookmarkEnd w:id="416"/>
    </w:p>
    <w:tbl>
      <w:tblPr>
        <w:tblStyle w:val="23"/>
        <w:tblW w:w="852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6"/>
        <w:gridCol w:w="1209"/>
        <w:gridCol w:w="1209"/>
        <w:gridCol w:w="1209"/>
        <w:gridCol w:w="120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0" w:hRule="atLeast"/>
          <w:tblHeader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4F81BD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行业门类</w:t>
            </w: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(分企业规模)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4F81BD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人工成本占总成本的比重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4F81BD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人事费用率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4F81BD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百元人工成本销售收入（元）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4F81BD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百元人工成本利润（元）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全行业</w:t>
            </w:r>
          </w:p>
        </w:tc>
        <w:tc>
          <w:tcPr>
            <w:tcW w:w="12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25.9%</w:t>
            </w:r>
          </w:p>
        </w:tc>
        <w:tc>
          <w:tcPr>
            <w:tcW w:w="12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21.9%</w:t>
            </w:r>
          </w:p>
        </w:tc>
        <w:tc>
          <w:tcPr>
            <w:tcW w:w="12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706</w:t>
            </w:r>
          </w:p>
        </w:tc>
        <w:tc>
          <w:tcPr>
            <w:tcW w:w="12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大型企业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18.0%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17.7%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1314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中型企业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23.4%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18.8%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804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小型企业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25.3%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21.7%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612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微型企业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31.6%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27.7%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719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采矿业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26.3%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16.2%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1021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制造业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21.7%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18.9%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819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大型企业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16.7%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14.5%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1118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中型企业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19.6%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16.4%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980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小型企业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22.1%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19.2%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524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微型企业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24.6%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22.3%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615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电力、热力、燃气及水生产和供应业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12.9%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7.9%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1158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小型企业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15.7%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8.8%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1094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微型企业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9.1%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4.5%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1199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建筑业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26.3%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21.8%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863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大型企业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17.8%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10.0%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1084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中型企业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7.8%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11.4%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1941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小型企业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32.4%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24.5%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658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微型企业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26.3%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22.1%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644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批发和零售业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14.0%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10.2%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2405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大型企业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12.5%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8.2%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2425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中型企业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13.9%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6.1%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2891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小型企业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15.4%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10.7%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2344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微型企业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12.2%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10.8%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1003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交通运输、仓储和邮政业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25.4%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21.3%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842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大型企业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37.5%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31.0%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397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中型企业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30.9%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16.9%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863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小型企业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22.4%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15.9%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651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微型企业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20.7%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12.7%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1120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住宿和餐饮业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41.4%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33.8%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345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大型企业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28.4%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25.1%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492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中型企业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40.5%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32.3%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315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小型企业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43.2%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35.9%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348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信息传输、软件和信息技术服务业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34.1%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29.6%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475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中型企业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25.1%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10.8%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936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小型企业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41.6%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32.0%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469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微型企业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38.3%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34.6%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409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金融业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27.2%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17.5%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865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中型企业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32.9%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13.2%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917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小型企业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26.9%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19.7%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811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微型企业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30.5%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14.5%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561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房地产业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41.0%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32.8%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286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中型企业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38.7%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26.3%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295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小型企业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42.8%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40.2%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279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租赁和商务服务业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43.3%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32.5%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442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中型企业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34.7%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30.3%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330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小型企业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38.6%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33.3%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577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微型企业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47.9%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39.1%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296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居民服务、修理和其他服务业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55.5%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51.8%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176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大型企业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52.9%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48.0%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152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中型企业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60.8%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59.3%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145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小型企业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56.5%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52.3%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211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微型企业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58.3%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48.0%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174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</w:t>
            </w:r>
          </w:p>
        </w:tc>
      </w:tr>
    </w:tbl>
    <w:p/>
    <w:p>
      <w:pPr>
        <w:pStyle w:val="3"/>
        <w:rPr>
          <w:rFonts w:ascii="黑体" w:hAnsi="黑体" w:eastAsia="黑体" w:cs="黑体"/>
          <w:b w:val="0"/>
          <w:bCs w:val="0"/>
          <w:sz w:val="32"/>
          <w:szCs w:val="32"/>
        </w:rPr>
      </w:pPr>
      <w:bookmarkStart w:id="417" w:name="_Toc46755166"/>
      <w:bookmarkStart w:id="418" w:name="_Toc517751993"/>
      <w:bookmarkStart w:id="419" w:name="_Toc487048441"/>
      <w:bookmarkStart w:id="420" w:name="_Toc517448862"/>
      <w:bookmarkStart w:id="421" w:name="_Toc454901761"/>
      <w:bookmarkStart w:id="422" w:name="_Toc49240865"/>
      <w:bookmarkStart w:id="423" w:name="_Toc49241132"/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二、行业人工成本效益情况（分企业注册类型）</w:t>
      </w:r>
      <w:bookmarkEnd w:id="417"/>
      <w:bookmarkEnd w:id="418"/>
      <w:bookmarkEnd w:id="419"/>
      <w:bookmarkEnd w:id="420"/>
      <w:bookmarkEnd w:id="421"/>
      <w:bookmarkEnd w:id="422"/>
      <w:bookmarkEnd w:id="423"/>
    </w:p>
    <w:tbl>
      <w:tblPr>
        <w:tblStyle w:val="23"/>
        <w:tblW w:w="852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6"/>
        <w:gridCol w:w="1209"/>
        <w:gridCol w:w="1209"/>
        <w:gridCol w:w="1209"/>
        <w:gridCol w:w="120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9" w:hRule="atLeast"/>
          <w:tblHeader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4F81BD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行业门类</w:t>
            </w: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(分注册类型)</w:t>
            </w:r>
          </w:p>
        </w:tc>
        <w:tc>
          <w:tcPr>
            <w:tcW w:w="12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4F81BD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人工成本占总成本的比重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4F81BD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人事费用率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4F81BD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百元人工成本销售收入（元）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4F81BD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百元人工成本利润（元）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全行业</w:t>
            </w:r>
          </w:p>
        </w:tc>
        <w:tc>
          <w:tcPr>
            <w:tcW w:w="12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25.9%</w:t>
            </w:r>
          </w:p>
        </w:tc>
        <w:tc>
          <w:tcPr>
            <w:tcW w:w="12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21.9%</w:t>
            </w:r>
          </w:p>
        </w:tc>
        <w:tc>
          <w:tcPr>
            <w:tcW w:w="12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706</w:t>
            </w:r>
          </w:p>
        </w:tc>
        <w:tc>
          <w:tcPr>
            <w:tcW w:w="12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国有企业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40.0%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31.6%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596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集体企业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42.3%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37.2%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187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股份合作企业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28.4%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21.8%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945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有限责任公司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25.7%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22.3%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696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股份有限公司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22.2%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16.5%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766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私营企业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24.9%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21.2%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524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其他内资企业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21.5%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16.6%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641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合资经营企业（港或澳、台资）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23.0%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16.1%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732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港、澳、台商独资经营企业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22.3%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19.1%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875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港、澳、台商投资股份有限公司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28.7%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25.1%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952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中外合资经营企业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25.3%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20.2%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801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外资企业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23.6%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19.7%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890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外商投资股份有限公司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25.8%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28.5%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307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采矿业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26.3%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16.2%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1021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制造业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21.7%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18.9%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819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国有企业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20.1%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11.4%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1671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集体企业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38.5%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29.9%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334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股份合作企业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23.9%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18.0%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709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有限责任公司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21.7%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19.2%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795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股份有限公司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18.5%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15.3%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1002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私营企业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21.9%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19.3%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708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其他内资企业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22.3%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18.1%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659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合资经营企业（港或澳、台资）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22.5%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16.5%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767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港、澳、台商独资经营企业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21.9%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18.0%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920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港、澳、台商投资股份有限公司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25.0%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23.4%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846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中外合资经营企业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24.7%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20.6%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779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外资企业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22.8%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19.3%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782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外商投资股份有限公司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25.1%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23.1%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357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电力、热力、燃气及水生产和供应业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12.9%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7.9%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1158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国有企业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15.8%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7.5%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862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集体企业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13.8%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9.6%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1760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有限责任公司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9.2%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8.1%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2255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建筑业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26.3%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21.8%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863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国有企业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32.3%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14.4%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773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有限责任公司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21.5%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18.4%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703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股份有限公司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13.2%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6.0%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1238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私营企业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22.8%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20.1%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644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批发和零售业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14.0%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10.2%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2405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国有企业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5.9%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11.0%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2707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有限责任公司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7.1%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12.4%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2635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股份有限公司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14.2%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11.5%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1918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私营企业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5.8%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7.5%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1962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其他内资企业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18.5%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5.7%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2112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港、澳、台商独资经营企业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6.1%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5.7%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1554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中外合资经营企业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12.8%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5.5%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1517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外资企业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8.0%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7.3%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1974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交通运输、仓储和邮政业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22.4%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23.3%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842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国有企业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16.8%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9.9%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888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有限责任公司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19.6%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21.5%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786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股份有限公司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21.7%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17.7%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523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私营企业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11.8%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10.8%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819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合资经营企业（港或澳、台资）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30.6%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22.6%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474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港、澳、台商独资经营企业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22.3%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22.9%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590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中外合资经营企业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29.1%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22.8%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488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外资企业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9.3%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9.5%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1273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住宿和餐饮业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41.4%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33.8%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345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国有企业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41.8%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36.8%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297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股份合作企业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43.2%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43.9%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154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-38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有限责任公司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40.0%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33.4%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275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股份有限公司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36.5%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29.0%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361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私营企业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30.1%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30.3%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384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港、澳、台商独资经营企业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24.2%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24.9%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406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信息传输、软件和信息技术服务业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34.1%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29.6%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475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国有企业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37.0%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29.2%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333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有限责任公司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32.4%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33.0%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542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股份有限公司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8.8%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6.6%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947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私营企业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11.2%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9.3%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1579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-61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金融业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27.2%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17.5%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865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国有企业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17.0%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11.8%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588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股份合作企业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27.3%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15.0%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673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有限责任公司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48.8%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12.2%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1036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股份有限公司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40.0%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12.9%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708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房地产业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41.0%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32.8%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286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国有企业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32.6%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18.0%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1509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有限责任公司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16.4%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18.7%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726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租赁和商务服务业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43.3%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32.5%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442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国有企业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37.2%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31.9%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392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有限责任公司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30.4%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28.8%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447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股份有限公司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36.5%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31.2%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314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私营企业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29.4%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17.9%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693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居民服务、修理和其他服务业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55.5%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51.8%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176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国有企业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60.6%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53.9%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96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有限责任公司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62.2%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56.4%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253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私营企业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64.8%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57.8%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202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其他内资企业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57.0%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37.3%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356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</w:t>
            </w:r>
          </w:p>
        </w:tc>
      </w:tr>
    </w:tbl>
    <w:p/>
    <w:p>
      <w:pPr>
        <w:pStyle w:val="3"/>
        <w:rPr>
          <w:rFonts w:ascii="黑体" w:hAnsi="黑体" w:eastAsia="黑体" w:cs="黑体"/>
          <w:b w:val="0"/>
          <w:bCs w:val="0"/>
          <w:sz w:val="32"/>
          <w:szCs w:val="32"/>
        </w:rPr>
      </w:pPr>
      <w:bookmarkStart w:id="424" w:name="_Toc49241133"/>
      <w:bookmarkStart w:id="425" w:name="_Toc49240866"/>
      <w:bookmarkStart w:id="426" w:name="_Toc517448863"/>
      <w:bookmarkStart w:id="427" w:name="_Toc46755167"/>
      <w:bookmarkStart w:id="428" w:name="_Toc517751994"/>
      <w:bookmarkStart w:id="429" w:name="_Toc454901762"/>
      <w:bookmarkStart w:id="430" w:name="_Toc487048442"/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三、制造业人工成本效益情况（分企业规模）</w:t>
      </w:r>
      <w:bookmarkEnd w:id="424"/>
      <w:bookmarkEnd w:id="425"/>
      <w:bookmarkEnd w:id="426"/>
      <w:bookmarkEnd w:id="427"/>
      <w:bookmarkEnd w:id="428"/>
      <w:bookmarkEnd w:id="429"/>
      <w:bookmarkEnd w:id="430"/>
    </w:p>
    <w:tbl>
      <w:tblPr>
        <w:tblStyle w:val="23"/>
        <w:tblW w:w="852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6"/>
        <w:gridCol w:w="1209"/>
        <w:gridCol w:w="1209"/>
        <w:gridCol w:w="1209"/>
        <w:gridCol w:w="120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  <w:tblHeader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4F81BD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制造业大类</w:t>
            </w: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(分企业规模)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4F81BD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人工成本占总成本的比重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4F81BD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人事费用率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4F81BD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百元人工成本销售收入（元）</w:t>
            </w:r>
          </w:p>
        </w:tc>
        <w:tc>
          <w:tcPr>
            <w:tcW w:w="12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4F81BD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百元人工成本利润（元）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制造业</w:t>
            </w:r>
          </w:p>
        </w:tc>
        <w:tc>
          <w:tcPr>
            <w:tcW w:w="12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21.7%</w:t>
            </w:r>
          </w:p>
        </w:tc>
        <w:tc>
          <w:tcPr>
            <w:tcW w:w="12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18.9%</w:t>
            </w:r>
          </w:p>
        </w:tc>
        <w:tc>
          <w:tcPr>
            <w:tcW w:w="12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819</w:t>
            </w:r>
          </w:p>
        </w:tc>
        <w:tc>
          <w:tcPr>
            <w:tcW w:w="12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大型企业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16.7%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14.5%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1118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中型企业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19.6%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16.4%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980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小型企业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22.1%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19.2%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524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微型企业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24.6%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22.3%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615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农副食品加工业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16.6%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15.2%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724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中型企业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19.6%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18.1%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641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小型企业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15.4%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14.0%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1083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微型企业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27.3%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18.9%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481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食品制造业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21.9%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13.8%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986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中型企业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27.3%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16.4%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738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小型企业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21.3%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12.2%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1010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纺织业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21.9%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18.4%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864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大型企业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8.2%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17.4%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2144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中型企业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18.2%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13.5%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870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小型企业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24.6%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20.4%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787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微型企业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16.2%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12.0%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789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纺织服装、服饰业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26.8%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24.2%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574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大型企业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26.4%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19.8%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875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中型企业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29.5%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25.7%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598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小型企业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28.6%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25.5%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712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微型企业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34.8%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27.5%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515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木材加工和木、竹、藤、棕、草制品业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21.5%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16.1%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504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小型企业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22.5%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14.1%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607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家具制造业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22.5%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23.7%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580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中型企业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18.0%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14.9%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462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小型企业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20.8%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23.8%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891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造纸和纸制品业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12.9%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12.1%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1401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中型企业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12.9%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11.1%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1093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小型企业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12.9%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12.3%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1126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印刷和记录媒介复制业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29.2%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16.8%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688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小型企业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22.2%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16.9%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746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微型企业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45.1%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28.7%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435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文教、工美、体育和娱乐用品制造业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20.5%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19.7%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618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大型企业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19.3%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17.1%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645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中型企业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24.7%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22.4%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701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小型企业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18.3%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18.2%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614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微型企业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28.7%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29.9%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519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石油、煤炭及其他燃料加工业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9.9%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9.1%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3981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中型企业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2.5%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1.6%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3983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小型企业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4.1%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5.6%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2093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化学原料和化学制品制造业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14.0%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12.8%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2244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大型企业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4.0%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2.7%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3032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中型企业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11.1%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9.9%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2904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小型企业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17.7%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15.8%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2021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微型企业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5.6%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7.6%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959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医药制造业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20.6%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23.4%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949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中型企业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13.3%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11.4%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874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小型企业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28.3%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25.5%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702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化学纤维制造业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9.6%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7.2%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1983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中型企业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12.0%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9.0%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3329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-28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小型企业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10.9%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4.7%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2560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橡胶和塑料制品业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23.2%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17.7%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784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大型企业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14.9%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14.9%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1086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中型企业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21.9%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18.7%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902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小型企业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22.5%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17.4%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819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微型企业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29.5%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17.8%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642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非金属矿物制品业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36.6%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15.8%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596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小型企业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31.7%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18.1%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554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黑色金属冶炼和压延加工业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17.9%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16.2%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905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中型企业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19.6%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10.7%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1099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小型企业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24.8%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14.8%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978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有色金属冶炼和压延加工业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14.6%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13.4%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1850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中型企业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4.2%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7.8%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2278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小型企业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14.4%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13.7%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1587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金属制品业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21.1%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19.0%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763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大型企业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15.1%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15.8%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753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中型企业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17.2%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12.7%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1089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小型企业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22.0%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19.8%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738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微型企业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20.6%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21.7%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596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通用设备制造业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21.5%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18.8%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680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大型企业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21.1%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19.2%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836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中型企业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18.2%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15.5%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858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小型企业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22.1%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18.9%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664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微型企业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22.4%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21.6%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629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专用设备制造业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23.3%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19.4%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738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大型企业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21.0%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15.6%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968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中型企业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17.8%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14.8%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1820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小型企业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23.8%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19.2%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1263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微型企业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27.3%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22.2%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471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汽车制造业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20.2%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19.1%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824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大型企业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13.1%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12.8%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1302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中型企业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18.9%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16.2%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885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小型企业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20.6%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20.4%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841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微型企业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20.6%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19.7%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577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铁路、船舶、航空航天和其他运输设备制造业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16.0%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16.6%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739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大型企业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24.0%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10.9%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1466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中型企业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12.1%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10.9%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1334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小型企业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20.1%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20.7%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792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电气机械和器材制造业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19.7%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15.1%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774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大型企业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13.5%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12.7%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647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中型企业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15.9%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14.2%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774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小型企业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18.3%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15.1%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789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微型企业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29.2%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18.2%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593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计算机、通信和其他电子设备制造业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24.0%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15.0%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499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大型企业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11.4%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6.5%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1548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中型企业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22.8%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21.5%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714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小型企业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28.8%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24.4%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502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微型企业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15.0%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14.7%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533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仪器仪表制造业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19.8%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18.4%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677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中型企业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20.2%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18.1%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705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小型企业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22.0%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20.5%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575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其他制造业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22.5%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19.1%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771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大型企业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19.5%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15.3%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915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中型企业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20.1%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16.9%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781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小型企业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22.8%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19.2%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766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微型企业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25.3%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23.2%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672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金属制品、机械和设备修理业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24.9%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21.4%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775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中型企业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14.9%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19.1%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898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小型企业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21.5%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17.7%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758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微型企业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18.2%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20.2%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705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</w:t>
            </w:r>
          </w:p>
        </w:tc>
      </w:tr>
    </w:tbl>
    <w:p/>
    <w:p>
      <w:pPr>
        <w:pStyle w:val="3"/>
        <w:rPr>
          <w:rFonts w:ascii="黑体" w:hAnsi="黑体" w:eastAsia="黑体" w:cs="黑体"/>
          <w:b w:val="0"/>
          <w:sz w:val="32"/>
          <w:szCs w:val="32"/>
        </w:rPr>
      </w:pPr>
      <w:bookmarkStart w:id="431" w:name="_Toc49241134"/>
      <w:bookmarkStart w:id="432" w:name="_Toc49240867"/>
      <w:bookmarkStart w:id="433" w:name="_Toc517448864"/>
      <w:bookmarkStart w:id="434" w:name="_Toc517751995"/>
      <w:bookmarkStart w:id="435" w:name="_Toc487048443"/>
      <w:bookmarkStart w:id="436" w:name="_Toc46755168"/>
      <w:bookmarkStart w:id="437" w:name="_Toc454901763"/>
      <w:r>
        <w:rPr>
          <w:rFonts w:hint="eastAsia" w:ascii="黑体" w:hAnsi="黑体" w:eastAsia="黑体" w:cs="黑体"/>
          <w:b w:val="0"/>
          <w:sz w:val="32"/>
          <w:szCs w:val="32"/>
        </w:rPr>
        <w:t>四、制造业人工成本效益情况（分企业注册类型）</w:t>
      </w:r>
      <w:bookmarkEnd w:id="431"/>
      <w:bookmarkEnd w:id="432"/>
      <w:bookmarkEnd w:id="433"/>
      <w:bookmarkEnd w:id="434"/>
      <w:bookmarkEnd w:id="435"/>
      <w:bookmarkEnd w:id="436"/>
      <w:bookmarkEnd w:id="437"/>
    </w:p>
    <w:tbl>
      <w:tblPr>
        <w:tblStyle w:val="23"/>
        <w:tblW w:w="852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6"/>
        <w:gridCol w:w="1209"/>
        <w:gridCol w:w="1209"/>
        <w:gridCol w:w="1209"/>
        <w:gridCol w:w="120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0" w:hRule="atLeast"/>
          <w:tblHeader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4F81BD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制造业大类</w:t>
            </w: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(分注册类型)</w:t>
            </w:r>
          </w:p>
        </w:tc>
        <w:tc>
          <w:tcPr>
            <w:tcW w:w="12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4F81BD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人工成本占总成本的比重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4F81BD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人事费用率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4F81BD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百元人工成本销售收入（元）</w:t>
            </w:r>
          </w:p>
        </w:tc>
        <w:tc>
          <w:tcPr>
            <w:tcW w:w="12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4F81BD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百元人工成本利润（元）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制造业</w:t>
            </w:r>
          </w:p>
        </w:tc>
        <w:tc>
          <w:tcPr>
            <w:tcW w:w="12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21.7%</w:t>
            </w:r>
          </w:p>
        </w:tc>
        <w:tc>
          <w:tcPr>
            <w:tcW w:w="12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18.9%</w:t>
            </w:r>
          </w:p>
        </w:tc>
        <w:tc>
          <w:tcPr>
            <w:tcW w:w="12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819</w:t>
            </w:r>
          </w:p>
        </w:tc>
        <w:tc>
          <w:tcPr>
            <w:tcW w:w="12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国有企业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20.1%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11.4%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1671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集体企业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38.5%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29.9%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334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股份合作企业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23.9%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18.0%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709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有限责任公司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21.7%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19.2%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795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股份有限公司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18.5%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15.3%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1002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私营企业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21.9%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19.3%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708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其他内资企业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22.3%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18.1%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659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合资经营企业（港或澳、台资）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22.5%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16.5%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767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港、澳、台商独资经营企业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21.9%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18.0%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920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港、澳、台商投资股份有限公司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25.0%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23.4%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846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中外合资经营企业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24.7%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20.6%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779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外资企业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22.8%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19.3%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782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外商投资股份有限公司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25.1%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23.1%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357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农副食品加工业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16.6%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15.2%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724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有限责任公司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23.8%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20.3%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509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股份有限公司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12.8%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7.5%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1610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私营企业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4.1%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8.7%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684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食品制造业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21.9%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13.8%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986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有限责任公司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16.7%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12.1%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958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私营企业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34.6%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25.6%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574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纺织业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21.9%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18.4%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864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有限责任公司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19.0%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17.2%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802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股份有限公司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29.4%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29.2%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504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私营企业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10.4%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11.0%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983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合资经营企业（港或澳、台资）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9.1%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9.7%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1153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港、澳、台商独资经营企业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23.6%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12.2%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893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外资企业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22.0%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14.7%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609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纺织服装、服饰业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26.8%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24.2%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574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有限责任公司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24.8%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23.8%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590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股份有限公司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29.6%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16.7%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562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私营企业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26.3%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24.2%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483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其他内资企业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19.2%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18.7%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429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-10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合资经营企业（港或澳、台资）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31.8%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28.8%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497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-20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港、澳、台商独资经营企业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28.1%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22.6%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658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中外合资经营企业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40.1%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32.2%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369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外资企业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33.2%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31.7%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348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木材加工和木、竹、藤、棕、草制品业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21.5%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16.1%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504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有限责任公司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24.9%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18.2%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698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家具制造业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22.5%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23.7%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580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有限责任公司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14.8%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11.3%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708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私营企业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24.4%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22.5%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551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外资企业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24.3%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27.8%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398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-9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造纸和纸制品业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12.9%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12.1%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1401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有限责任公司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13.1%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12.4%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1130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股份有限公司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14.4%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13.5%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973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私营企业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13.0%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7.8%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1536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印刷和记录媒介复制业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29.2%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16.8%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688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有限责任公司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14.4%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13.9%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572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私营企业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20.4%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18.6%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691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文教、工美、体育和娱乐用品制造业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20.5%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19.7%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618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有限责任公司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19.7%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19.4%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761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股份有限公司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17.8%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14.1%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929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私营企业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28.4%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21.9%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573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港、澳、台商独资经营企业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22.7%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26.8%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463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中外合资经营企业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21.9%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22.6%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454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石油、煤炭及其他燃料加工业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9.9%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9.1%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3981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化学原料和化学制品制造业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14.0%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12.8%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2244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有限责任公司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16.5%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12.7%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1205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股份有限公司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32.0%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2.8%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2471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私营企业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18.2%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7.6%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1632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合资经营企业（港或澳、台资）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1.9%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5.4%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3699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港、澳、台商独资经营企业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12.7%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16.7%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642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外资企业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8.4%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7.7%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1117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医药制造业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20.6%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23.4%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949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有限责任公司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25.8%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21.8%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586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股份有限公司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12.8%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11.1%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1251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化学纤维制造业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9.6%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7.2%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1983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有限责任公司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9.5%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1.5%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1577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橡胶和塑料制品业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23.2%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17.7%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784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有限责任公司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23.3%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18.2%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813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股份有限公司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18.7%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16.2%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874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私营企业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25.8%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18.8%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694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合资经营企业（港或澳、台资）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18.7%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16.1%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663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港、澳、台商独资经营企业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18.6%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16.1%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962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中外合资经营企业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28.2%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24.5%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725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外资企业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16.0%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10.7%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723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非金属矿物制品业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36.6%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15.8%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596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有限责任公司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32.4%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14.6%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566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黑色金属冶炼和压延加工业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17.9%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16.2%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905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有限责任公司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18.4%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16.9%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1284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私营企业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19.6%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17.1%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605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有色金属冶炼和压延加工业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14.6%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13.4%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1850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有限责任公司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11.3%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19.8%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1245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股份有限公司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18.8%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9.4%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1337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私营企业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11.7%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11.5%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1363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中外合资经营企业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23.3%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21.7%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1052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金属制品业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21.1%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19.0%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763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股份合作企业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17.5%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12.6%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1239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有限责任公司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21.0%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19.0%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730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股份有限公司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16.8%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16.5%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1290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私营企业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22.4%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21.1%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655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其他内资企业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18.7%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16.6%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724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港、澳、台商独资经营企业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27.5%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25.0%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441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中外合资经营企业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15.6%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15.2%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770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外资企业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16.7%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14.5%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855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通用设备制造业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21.5%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18.8%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680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有限责任公司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20.8%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18.0%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728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股份有限公司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21.1%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18.3%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627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私营企业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19.1%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17.9%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672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其他内资企业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32.0%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25.9%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407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-1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合资经营企业（港或澳、台资）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23.6%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20.8%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470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港、澳、台商独资经营企业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27.5%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25.5%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530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中外合资经营企业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20.7%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20.4%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721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外资企业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31.7%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23.1%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555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专用设备制造业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23.3%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19.4%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738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有限责任公司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23.0%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21.0%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644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股份有限公司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23.1%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20.1%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565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私营企业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16.4%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6.1%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967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合资经营企业（港或澳、台资）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18.6%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15.6%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675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中外合资经营企业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22.9%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17.1%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778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外资企业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22.1%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15.8%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1795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汽车制造业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20.2%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19.1%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824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股份合作企业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16.2%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13.9%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780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有限责任公司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19.4%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19.4%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899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股份有限公司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18.9%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16.9%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738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私营企业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22.1%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20.8%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678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其他内资企业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28.2%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14.6%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976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合资经营企业（港或澳、台资）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32.2%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32.0%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399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中外合资经营企业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16.4%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12.9%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1107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外资企业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22.2%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16.0%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787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铁路、船舶、航空航天和其他运输设备制造业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16.0%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16.6%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739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有限责任公司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21.7%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20.6%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997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私营企业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14.0%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12.0%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1309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电气机械和器材制造业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19.7%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15.1%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774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股份合作企业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16.7%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14.2%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709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有限责任公司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22.7%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16.0%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747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股份有限公司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19.1%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12.2%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803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私营企业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18.8%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12.6%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753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中外合资经营企业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24.4%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20.0%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804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计算机、通信和其他电子设备制造业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24.0%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15.0%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499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有限责任公司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27.0%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26.8%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405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股份有限公司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23.5%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12.8%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880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私营企业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17.5%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22.2%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660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其他内资企业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12.3%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12.9%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577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港、澳、台商独资经营企业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18.3%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19.1%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629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中外合资经营企业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30.4%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24.7%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451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外资企业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29.4%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18.4%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464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仪器仪表制造业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19.8%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18.4%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677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有限责任公司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22.1%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20.6%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687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股份有限公司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15.4%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13.4%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636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私营企业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20.5%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20.5%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486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其他制造业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22.5%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19.1%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771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国有企业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26.9%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19.3%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498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有限责任公司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22.9%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19.8%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737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股份有限公司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18.9%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15.3%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890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私营企业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23.7%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19.3%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673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其他内资企业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23.3%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19.6%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668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合资经营企业（港或澳、台资）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12.7%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15.7%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971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港、澳、台商独资经营企业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18.1%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16.0%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741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中外合资经营企业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23.3%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25.1%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628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外资企业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20.8%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18.3%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783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金属制品、机械和设备修理业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24.9%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21.4%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775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有限责任公司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25.3%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22.6%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658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股份有限公司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11.5%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12.3%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812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私营企业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25.0%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21.6%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653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188</w:t>
            </w:r>
          </w:p>
        </w:tc>
      </w:tr>
    </w:tbl>
    <w:p/>
    <w:p/>
    <w:p/>
    <w:p/>
    <w:p/>
    <w:p>
      <w:pPr>
        <w:pStyle w:val="2"/>
        <w:rPr>
          <w:rFonts w:ascii="创艺简标宋" w:hAnsi="创艺简标宋" w:eastAsia="创艺简标宋" w:cs="创艺简标宋"/>
          <w:b w:val="0"/>
          <w:bCs w:val="0"/>
        </w:rPr>
      </w:pPr>
      <w:bookmarkStart w:id="438" w:name="_Toc487048444"/>
      <w:bookmarkStart w:id="439" w:name="_Toc12275053"/>
      <w:bookmarkStart w:id="440" w:name="_Toc517751996"/>
      <w:bookmarkStart w:id="441" w:name="_Toc517448865"/>
      <w:bookmarkStart w:id="442" w:name="_Toc46755169"/>
      <w:bookmarkStart w:id="443" w:name="_Toc49241135"/>
      <w:bookmarkStart w:id="444" w:name="_Toc49240868"/>
      <w:bookmarkStart w:id="445" w:name="_Toc454901764"/>
      <w:r>
        <w:rPr>
          <w:rFonts w:hint="eastAsia" w:ascii="创艺简标宋" w:hAnsi="创艺简标宋" w:eastAsia="创艺简标宋" w:cs="创艺简标宋"/>
          <w:b w:val="0"/>
          <w:bCs w:val="0"/>
        </w:rPr>
        <w:t xml:space="preserve">第六部分 </w:t>
      </w:r>
      <w:bookmarkEnd w:id="438"/>
      <w:r>
        <w:rPr>
          <w:rFonts w:hint="eastAsia" w:ascii="创艺简标宋" w:hAnsi="创艺简标宋" w:eastAsia="创艺简标宋" w:cs="创艺简标宋"/>
          <w:b w:val="0"/>
          <w:bCs w:val="0"/>
        </w:rPr>
        <w:t>各行业企业人工成本水平及效益（图）</w:t>
      </w:r>
      <w:bookmarkEnd w:id="439"/>
      <w:bookmarkEnd w:id="440"/>
      <w:bookmarkEnd w:id="441"/>
      <w:bookmarkEnd w:id="442"/>
      <w:bookmarkEnd w:id="443"/>
      <w:bookmarkEnd w:id="444"/>
    </w:p>
    <w:bookmarkEnd w:id="445"/>
    <w:p>
      <w:pPr>
        <w:pStyle w:val="3"/>
        <w:rPr>
          <w:rFonts w:ascii="黑体" w:hAnsi="黑体" w:eastAsia="黑体" w:cs="黑体"/>
          <w:b w:val="0"/>
          <w:bCs w:val="0"/>
          <w:sz w:val="32"/>
          <w:szCs w:val="32"/>
        </w:rPr>
      </w:pPr>
      <w:bookmarkStart w:id="446" w:name="_Toc487048445"/>
      <w:bookmarkStart w:id="447" w:name="_Toc454901765"/>
      <w:bookmarkStart w:id="448" w:name="_Toc517448866"/>
      <w:bookmarkStart w:id="449" w:name="_Toc12275054"/>
      <w:bookmarkStart w:id="450" w:name="_Toc517751997"/>
      <w:bookmarkStart w:id="451" w:name="_Toc49241136"/>
      <w:bookmarkStart w:id="452" w:name="_Toc46755170"/>
      <w:bookmarkStart w:id="453" w:name="_Toc49240869"/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一、企业人工成本水平（图）</w:t>
      </w:r>
      <w:bookmarkEnd w:id="446"/>
      <w:bookmarkEnd w:id="447"/>
      <w:bookmarkEnd w:id="448"/>
      <w:bookmarkEnd w:id="449"/>
      <w:bookmarkEnd w:id="450"/>
      <w:bookmarkEnd w:id="451"/>
      <w:bookmarkEnd w:id="452"/>
      <w:bookmarkEnd w:id="453"/>
    </w:p>
    <w:p>
      <w:pPr>
        <w:jc w:val="center"/>
      </w:pPr>
      <w:r>
        <w:rPr>
          <w:rFonts w:hint="eastAsia"/>
        </w:rPr>
        <w:drawing>
          <wp:inline distT="0" distB="0" distL="114300" distR="114300">
            <wp:extent cx="5272405" cy="3524250"/>
            <wp:effectExtent l="0" t="0" r="4445" b="0"/>
            <wp:docPr id="17" name="图片 17" descr="f6bd6d75a201f750d523a14da542c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f6bd6d75a201f750d523a14da542cc0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lum bright="-30000" contrast="54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/>
    <w:p/>
    <w:p/>
    <w:p/>
    <w:p/>
    <w:p/>
    <w:p/>
    <w:p/>
    <w:p/>
    <w:p/>
    <w:p/>
    <w:p/>
    <w:p/>
    <w:p/>
    <w:p/>
    <w:p/>
    <w:p>
      <w:pPr>
        <w:jc w:val="center"/>
      </w:pPr>
      <w:r>
        <w:rPr>
          <w:rFonts w:hint="eastAsia"/>
        </w:rPr>
        <w:drawing>
          <wp:inline distT="0" distB="0" distL="114300" distR="114300">
            <wp:extent cx="5274310" cy="3525520"/>
            <wp:effectExtent l="0" t="0" r="2540" b="17780"/>
            <wp:docPr id="18" name="图片 18" descr="54b0acfecb9becfb7eab07cfdaf439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54b0acfecb9becfb7eab07cfdaf439f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lum bright="-30000" contrast="54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25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rPr>
          <w:rFonts w:ascii="黑体" w:hAnsi="黑体" w:eastAsia="黑体" w:cs="黑体"/>
          <w:b w:val="0"/>
          <w:bCs w:val="0"/>
          <w:sz w:val="32"/>
          <w:szCs w:val="32"/>
        </w:rPr>
      </w:pPr>
      <w:bookmarkStart w:id="454" w:name="_Toc12275055"/>
      <w:bookmarkStart w:id="455" w:name="_Toc46755171"/>
      <w:bookmarkStart w:id="456" w:name="_Toc517751998"/>
      <w:bookmarkStart w:id="457" w:name="_Toc517448867"/>
      <w:bookmarkStart w:id="458" w:name="_Toc49240870"/>
      <w:bookmarkStart w:id="459" w:name="_Toc49241137"/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二、企业人工成本效益（图）</w:t>
      </w:r>
      <w:bookmarkEnd w:id="454"/>
      <w:bookmarkEnd w:id="455"/>
      <w:bookmarkEnd w:id="456"/>
      <w:bookmarkEnd w:id="457"/>
      <w:bookmarkEnd w:id="458"/>
      <w:bookmarkEnd w:id="459"/>
    </w:p>
    <w:p>
      <w:pPr>
        <w:jc w:val="center"/>
      </w:pPr>
    </w:p>
    <w:p/>
    <w:p>
      <w:pPr>
        <w:jc w:val="center"/>
      </w:pPr>
      <w:r>
        <w:rPr>
          <w:rFonts w:hint="eastAsia"/>
        </w:rPr>
        <w:drawing>
          <wp:inline distT="0" distB="0" distL="114300" distR="114300">
            <wp:extent cx="5274310" cy="3515995"/>
            <wp:effectExtent l="0" t="0" r="2540" b="8255"/>
            <wp:docPr id="19" name="图片 19" descr="b8053a4f095b3c0868394b553d03b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b8053a4f095b3c0868394b553d03bcc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lum bright="-30000" contrast="54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15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/>
    <w:p>
      <w:pPr>
        <w:jc w:val="center"/>
      </w:pPr>
      <w:r>
        <w:rPr>
          <w:rFonts w:hint="eastAsia"/>
        </w:rPr>
        <w:drawing>
          <wp:inline distT="0" distB="0" distL="114300" distR="114300">
            <wp:extent cx="5274310" cy="3525520"/>
            <wp:effectExtent l="0" t="0" r="2540" b="17780"/>
            <wp:docPr id="20" name="图片 20" descr="8f90fa0b60c01cd511067b0d226ba0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8f90fa0b60c01cd511067b0d226ba0b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lum bright="-30000" contrast="54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25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/>
    <w:p>
      <w:pPr>
        <w:jc w:val="center"/>
      </w:pPr>
      <w:r>
        <w:rPr>
          <w:rFonts w:hint="eastAsia"/>
        </w:rPr>
        <w:drawing>
          <wp:inline distT="0" distB="0" distL="114300" distR="114300">
            <wp:extent cx="5274310" cy="3525520"/>
            <wp:effectExtent l="0" t="0" r="2540" b="17780"/>
            <wp:docPr id="21" name="图片 21" descr="b7cfe41dd86c7b4487526ac3704fe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b7cfe41dd86c7b4487526ac3704fec0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lum bright="-30000" contrast="54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25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/>
    <w:p/>
    <w:p/>
    <w:p>
      <w:pPr>
        <w:pStyle w:val="3"/>
        <w:rPr>
          <w:rFonts w:ascii="黑体" w:hAnsi="黑体" w:eastAsia="黑体" w:cs="黑体"/>
          <w:b w:val="0"/>
          <w:sz w:val="32"/>
          <w:szCs w:val="32"/>
        </w:rPr>
      </w:pPr>
      <w:bookmarkStart w:id="460" w:name="_Toc12275056"/>
      <w:bookmarkStart w:id="461" w:name="_Toc517751999"/>
      <w:bookmarkStart w:id="462" w:name="_Toc517448868"/>
      <w:bookmarkStart w:id="463" w:name="_Toc487048447"/>
      <w:bookmarkStart w:id="464" w:name="_Toc454901767"/>
      <w:bookmarkStart w:id="465" w:name="_Toc46755172"/>
      <w:bookmarkStart w:id="466" w:name="_Toc49240871"/>
      <w:bookmarkStart w:id="467" w:name="_Toc49241138"/>
      <w:r>
        <w:rPr>
          <w:rFonts w:hint="eastAsia" w:ascii="黑体" w:hAnsi="黑体" w:eastAsia="黑体" w:cs="黑体"/>
          <w:b w:val="0"/>
          <w:sz w:val="32"/>
          <w:szCs w:val="32"/>
        </w:rPr>
        <w:t>三、制造业企业人工成本水平（图）</w:t>
      </w:r>
      <w:bookmarkEnd w:id="460"/>
      <w:bookmarkEnd w:id="461"/>
      <w:bookmarkEnd w:id="462"/>
      <w:bookmarkEnd w:id="463"/>
      <w:bookmarkEnd w:id="464"/>
      <w:bookmarkEnd w:id="465"/>
      <w:bookmarkEnd w:id="466"/>
      <w:bookmarkEnd w:id="467"/>
    </w:p>
    <w:p>
      <w:pPr>
        <w:ind w:left="-420" w:leftChars="-200"/>
      </w:pPr>
      <w:r>
        <w:rPr>
          <w:rFonts w:hint="eastAsia"/>
        </w:rPr>
        <w:drawing>
          <wp:inline distT="0" distB="0" distL="114300" distR="114300">
            <wp:extent cx="5760085" cy="3728085"/>
            <wp:effectExtent l="0" t="0" r="12065" b="5715"/>
            <wp:docPr id="23" name="图片 23" descr="b3d2204a96d22f60a30d707f378ce5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b3d2204a96d22f60a30d707f378ce5f"/>
                    <pic:cNvPicPr/>
                  </pic:nvPicPr>
                  <pic:blipFill>
                    <a:blip r:embed="rId12" cstate="print">
                      <a:lum bright="-30000" contrast="54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3728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/>
    <w:p/>
    <w:p/>
    <w:p/>
    <w:p/>
    <w:p/>
    <w:p/>
    <w:p/>
    <w:p/>
    <w:p/>
    <w:p/>
    <w:p/>
    <w:p/>
    <w:p/>
    <w:p/>
    <w:p>
      <w:pPr>
        <w:pStyle w:val="3"/>
        <w:rPr>
          <w:rFonts w:ascii="黑体" w:hAnsi="黑体" w:eastAsia="黑体" w:cs="黑体"/>
          <w:b w:val="0"/>
          <w:bCs w:val="0"/>
          <w:sz w:val="32"/>
          <w:szCs w:val="32"/>
        </w:rPr>
      </w:pPr>
      <w:bookmarkStart w:id="468" w:name="_Toc49240872"/>
      <w:bookmarkStart w:id="469" w:name="_Toc49241139"/>
      <w:bookmarkStart w:id="470" w:name="_Toc12275057"/>
      <w:bookmarkStart w:id="471" w:name="_Toc517448869"/>
      <w:bookmarkStart w:id="472" w:name="_Toc517752000"/>
      <w:bookmarkStart w:id="473" w:name="_Toc46755173"/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四、制造业企业人工成本效益（图）</w:t>
      </w:r>
      <w:bookmarkEnd w:id="468"/>
      <w:bookmarkEnd w:id="469"/>
      <w:bookmarkEnd w:id="470"/>
      <w:bookmarkEnd w:id="471"/>
      <w:bookmarkEnd w:id="472"/>
      <w:bookmarkEnd w:id="473"/>
    </w:p>
    <w:p>
      <w:pPr>
        <w:ind w:left="-420" w:leftChars="-200"/>
      </w:pPr>
      <w:r>
        <w:rPr>
          <w:rFonts w:hint="eastAsia"/>
        </w:rPr>
        <w:drawing>
          <wp:inline distT="0" distB="0" distL="114300" distR="114300">
            <wp:extent cx="5760085" cy="3741420"/>
            <wp:effectExtent l="0" t="0" r="12065" b="11430"/>
            <wp:docPr id="27" name="图片 27" descr="7275763af0934b9be1b9a8722a92c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7275763af0934b9be1b9a8722a92c81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lum bright="-30000" contrast="54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3741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drawing>
          <wp:inline distT="0" distB="0" distL="114300" distR="114300">
            <wp:extent cx="5760085" cy="3617595"/>
            <wp:effectExtent l="0" t="0" r="12065" b="1905"/>
            <wp:docPr id="24" name="图片 24" descr="5076acabcc0393fc12a72a56ef46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5076acabcc0393fc12a72a56ef46673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lum bright="-30000" contrast="54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3617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ind w:leftChars="-200" w:hanging="420" w:hangingChars="200"/>
      </w:pPr>
      <w:r>
        <w:rPr>
          <w:rFonts w:hint="eastAsia"/>
        </w:rPr>
        <w:drawing>
          <wp:inline distT="0" distB="0" distL="114300" distR="114300">
            <wp:extent cx="5760085" cy="3589020"/>
            <wp:effectExtent l="0" t="0" r="12065" b="11430"/>
            <wp:docPr id="25" name="图片 25" descr="4b2dd678d920bd9137a77c140d17b8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4b2dd678d920bd9137a77c140d17b8e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lum bright="-30000" contrast="54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3589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/>
    <w:p>
      <w:pPr>
        <w:ind w:leftChars="-200" w:hanging="420" w:hangingChars="200"/>
      </w:pPr>
      <w:r>
        <w:rPr>
          <w:rFonts w:hint="eastAsia"/>
        </w:rPr>
        <w:drawing>
          <wp:inline distT="0" distB="0" distL="114300" distR="114300">
            <wp:extent cx="5760085" cy="3888105"/>
            <wp:effectExtent l="0" t="0" r="12065" b="17145"/>
            <wp:docPr id="30" name="图片 30" descr="26ab6fdf9c3c989e3395d8d48da7f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 descr="26ab6fdf9c3c989e3395d8d48da7faa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lum bright="-30000" contrast="54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3888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r:id="rId5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58130126"/>
      <w:showingPlcHdr/>
    </w:sdtPr>
    <w:sdtContent>
      <w:p>
        <w:pPr>
          <w:pStyle w:val="12"/>
          <w:jc w:val="center"/>
        </w:pPr>
        <w:r>
          <w:t xml:space="preserve">     </w:t>
        </w:r>
      </w:p>
    </w:sdtContent>
  </w:sdt>
  <w:p>
    <w:pPr>
      <w:pStyle w:val="1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91839"/>
      <w:docPartObj>
        <w:docPartGallery w:val="AutoText"/>
      </w:docPartObj>
    </w:sdtPr>
    <w:sdtContent>
      <w:p>
        <w:pPr>
          <w:pStyle w:val="1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I</w:t>
        </w:r>
        <w:r>
          <w:rPr>
            <w:lang w:val="zh-CN"/>
          </w:rPr>
          <w:fldChar w:fldCharType="end"/>
        </w:r>
      </w:p>
    </w:sdtContent>
  </w:sdt>
  <w:p>
    <w:pPr>
      <w:pStyle w:val="1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91841"/>
      <w:docPartObj>
        <w:docPartGallery w:val="AutoText"/>
      </w:docPartObj>
    </w:sdtPr>
    <w:sdtContent>
      <w:p>
        <w:pPr>
          <w:pStyle w:val="1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28</w:t>
        </w:r>
        <w:r>
          <w:rPr>
            <w:lang w:val="zh-CN"/>
          </w:rPr>
          <w:fldChar w:fldCharType="end"/>
        </w:r>
      </w:p>
    </w:sdtContent>
  </w:sdt>
  <w:p>
    <w:pPr>
      <w:pStyle w:val="1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 w:val="1"/>
  <w:bordersDoNotSurroundFooter w:val="1"/>
  <w:hideSpellingError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1F98"/>
    <w:rsid w:val="0006006A"/>
    <w:rsid w:val="00061458"/>
    <w:rsid w:val="000738B6"/>
    <w:rsid w:val="00080445"/>
    <w:rsid w:val="00086F1E"/>
    <w:rsid w:val="0008771D"/>
    <w:rsid w:val="00090569"/>
    <w:rsid w:val="000A14AE"/>
    <w:rsid w:val="000A736F"/>
    <w:rsid w:val="000B2AC3"/>
    <w:rsid w:val="000C0985"/>
    <w:rsid w:val="000C1728"/>
    <w:rsid w:val="000E4C56"/>
    <w:rsid w:val="00143636"/>
    <w:rsid w:val="00157FFC"/>
    <w:rsid w:val="00167021"/>
    <w:rsid w:val="0018739E"/>
    <w:rsid w:val="00192CD0"/>
    <w:rsid w:val="00193B2E"/>
    <w:rsid w:val="001A0817"/>
    <w:rsid w:val="001A1841"/>
    <w:rsid w:val="001B7F4C"/>
    <w:rsid w:val="001D1E9C"/>
    <w:rsid w:val="001D76CA"/>
    <w:rsid w:val="001F02FE"/>
    <w:rsid w:val="001F5E21"/>
    <w:rsid w:val="00200A93"/>
    <w:rsid w:val="00201831"/>
    <w:rsid w:val="00201852"/>
    <w:rsid w:val="002321EA"/>
    <w:rsid w:val="00246197"/>
    <w:rsid w:val="00246DC8"/>
    <w:rsid w:val="002512D6"/>
    <w:rsid w:val="0027337F"/>
    <w:rsid w:val="00287EDD"/>
    <w:rsid w:val="00290295"/>
    <w:rsid w:val="002B20B4"/>
    <w:rsid w:val="002C0CF9"/>
    <w:rsid w:val="002C7876"/>
    <w:rsid w:val="002D2139"/>
    <w:rsid w:val="002D3F6C"/>
    <w:rsid w:val="002D5A89"/>
    <w:rsid w:val="002E02A1"/>
    <w:rsid w:val="002E3A14"/>
    <w:rsid w:val="002E4775"/>
    <w:rsid w:val="002E57B5"/>
    <w:rsid w:val="002F7E1F"/>
    <w:rsid w:val="00321A0D"/>
    <w:rsid w:val="00322384"/>
    <w:rsid w:val="003234EC"/>
    <w:rsid w:val="00324803"/>
    <w:rsid w:val="00333BF8"/>
    <w:rsid w:val="003413AE"/>
    <w:rsid w:val="00350D37"/>
    <w:rsid w:val="003526C2"/>
    <w:rsid w:val="00355BBE"/>
    <w:rsid w:val="00382217"/>
    <w:rsid w:val="003837EC"/>
    <w:rsid w:val="003943F6"/>
    <w:rsid w:val="003964C1"/>
    <w:rsid w:val="003A000F"/>
    <w:rsid w:val="003A09B7"/>
    <w:rsid w:val="003A534F"/>
    <w:rsid w:val="003B0321"/>
    <w:rsid w:val="003C5981"/>
    <w:rsid w:val="003C77A6"/>
    <w:rsid w:val="003D2FF6"/>
    <w:rsid w:val="003F2049"/>
    <w:rsid w:val="003F492D"/>
    <w:rsid w:val="003F5175"/>
    <w:rsid w:val="00403BF4"/>
    <w:rsid w:val="0040464B"/>
    <w:rsid w:val="00414297"/>
    <w:rsid w:val="00414824"/>
    <w:rsid w:val="00427048"/>
    <w:rsid w:val="00434F8D"/>
    <w:rsid w:val="00442CB0"/>
    <w:rsid w:val="00444C9C"/>
    <w:rsid w:val="00450F21"/>
    <w:rsid w:val="00452423"/>
    <w:rsid w:val="0046326D"/>
    <w:rsid w:val="00467EE3"/>
    <w:rsid w:val="00487506"/>
    <w:rsid w:val="00490309"/>
    <w:rsid w:val="0049070A"/>
    <w:rsid w:val="004B3D57"/>
    <w:rsid w:val="004C066E"/>
    <w:rsid w:val="005015F0"/>
    <w:rsid w:val="0050397A"/>
    <w:rsid w:val="00507A72"/>
    <w:rsid w:val="005156BC"/>
    <w:rsid w:val="005241CB"/>
    <w:rsid w:val="005263AB"/>
    <w:rsid w:val="00526667"/>
    <w:rsid w:val="00530619"/>
    <w:rsid w:val="00532366"/>
    <w:rsid w:val="00535B45"/>
    <w:rsid w:val="0055263D"/>
    <w:rsid w:val="0056622E"/>
    <w:rsid w:val="00570788"/>
    <w:rsid w:val="00576053"/>
    <w:rsid w:val="005919A6"/>
    <w:rsid w:val="00593CB3"/>
    <w:rsid w:val="005A0A7E"/>
    <w:rsid w:val="005A3D76"/>
    <w:rsid w:val="005B13AD"/>
    <w:rsid w:val="005C0ED3"/>
    <w:rsid w:val="005D489F"/>
    <w:rsid w:val="005F1643"/>
    <w:rsid w:val="006010B3"/>
    <w:rsid w:val="006015CF"/>
    <w:rsid w:val="00607385"/>
    <w:rsid w:val="006102DE"/>
    <w:rsid w:val="0061626B"/>
    <w:rsid w:val="00620D9E"/>
    <w:rsid w:val="00633872"/>
    <w:rsid w:val="00633F55"/>
    <w:rsid w:val="0064006E"/>
    <w:rsid w:val="00645375"/>
    <w:rsid w:val="006540A3"/>
    <w:rsid w:val="00661251"/>
    <w:rsid w:val="00693760"/>
    <w:rsid w:val="006D0700"/>
    <w:rsid w:val="006E13BD"/>
    <w:rsid w:val="006E3D36"/>
    <w:rsid w:val="006F2227"/>
    <w:rsid w:val="0070046C"/>
    <w:rsid w:val="00703A7D"/>
    <w:rsid w:val="00707643"/>
    <w:rsid w:val="00727DA0"/>
    <w:rsid w:val="0073316F"/>
    <w:rsid w:val="0073676B"/>
    <w:rsid w:val="00737FDC"/>
    <w:rsid w:val="00752D0F"/>
    <w:rsid w:val="007542F1"/>
    <w:rsid w:val="00755961"/>
    <w:rsid w:val="00755A86"/>
    <w:rsid w:val="00767437"/>
    <w:rsid w:val="00771DEE"/>
    <w:rsid w:val="00786054"/>
    <w:rsid w:val="007A2678"/>
    <w:rsid w:val="007A7534"/>
    <w:rsid w:val="007B52F6"/>
    <w:rsid w:val="007C7D81"/>
    <w:rsid w:val="007D0C3F"/>
    <w:rsid w:val="007D2E7A"/>
    <w:rsid w:val="007D3753"/>
    <w:rsid w:val="0080770C"/>
    <w:rsid w:val="00812BDB"/>
    <w:rsid w:val="00830589"/>
    <w:rsid w:val="00830961"/>
    <w:rsid w:val="0083224B"/>
    <w:rsid w:val="008365D8"/>
    <w:rsid w:val="00844A2A"/>
    <w:rsid w:val="00860D0B"/>
    <w:rsid w:val="0086398D"/>
    <w:rsid w:val="00863E38"/>
    <w:rsid w:val="008668AB"/>
    <w:rsid w:val="008669B1"/>
    <w:rsid w:val="008861C4"/>
    <w:rsid w:val="00892281"/>
    <w:rsid w:val="008947DF"/>
    <w:rsid w:val="00895343"/>
    <w:rsid w:val="0089786C"/>
    <w:rsid w:val="008A0540"/>
    <w:rsid w:val="008A1F6D"/>
    <w:rsid w:val="008C2A30"/>
    <w:rsid w:val="008C6649"/>
    <w:rsid w:val="008C7784"/>
    <w:rsid w:val="008D2135"/>
    <w:rsid w:val="008D79C7"/>
    <w:rsid w:val="00900FD4"/>
    <w:rsid w:val="00902838"/>
    <w:rsid w:val="009047BC"/>
    <w:rsid w:val="009322DA"/>
    <w:rsid w:val="009354C4"/>
    <w:rsid w:val="0093667E"/>
    <w:rsid w:val="009603C3"/>
    <w:rsid w:val="00960CEE"/>
    <w:rsid w:val="0096782E"/>
    <w:rsid w:val="00972539"/>
    <w:rsid w:val="009816AA"/>
    <w:rsid w:val="009848EB"/>
    <w:rsid w:val="00985295"/>
    <w:rsid w:val="00997B4F"/>
    <w:rsid w:val="009B3204"/>
    <w:rsid w:val="009B5600"/>
    <w:rsid w:val="009B6B19"/>
    <w:rsid w:val="009E02A9"/>
    <w:rsid w:val="009F4534"/>
    <w:rsid w:val="00A172B3"/>
    <w:rsid w:val="00A23FF7"/>
    <w:rsid w:val="00A27535"/>
    <w:rsid w:val="00A45D78"/>
    <w:rsid w:val="00A56B4C"/>
    <w:rsid w:val="00A611FC"/>
    <w:rsid w:val="00A70D71"/>
    <w:rsid w:val="00A74105"/>
    <w:rsid w:val="00AB4ACE"/>
    <w:rsid w:val="00AC1768"/>
    <w:rsid w:val="00AE17AD"/>
    <w:rsid w:val="00AE4E7C"/>
    <w:rsid w:val="00AF4780"/>
    <w:rsid w:val="00AF4882"/>
    <w:rsid w:val="00AF6D14"/>
    <w:rsid w:val="00B01394"/>
    <w:rsid w:val="00B02353"/>
    <w:rsid w:val="00B3218E"/>
    <w:rsid w:val="00B61427"/>
    <w:rsid w:val="00B70D80"/>
    <w:rsid w:val="00B71F98"/>
    <w:rsid w:val="00B8427D"/>
    <w:rsid w:val="00B962FD"/>
    <w:rsid w:val="00BA1585"/>
    <w:rsid w:val="00BA44A6"/>
    <w:rsid w:val="00BA6FD9"/>
    <w:rsid w:val="00BA7B69"/>
    <w:rsid w:val="00BC3E4F"/>
    <w:rsid w:val="00BD4B2D"/>
    <w:rsid w:val="00BE4AF8"/>
    <w:rsid w:val="00C0690A"/>
    <w:rsid w:val="00C172D4"/>
    <w:rsid w:val="00C3074D"/>
    <w:rsid w:val="00C34F4E"/>
    <w:rsid w:val="00C36D96"/>
    <w:rsid w:val="00C921AE"/>
    <w:rsid w:val="00CA4267"/>
    <w:rsid w:val="00CC63A3"/>
    <w:rsid w:val="00CD0196"/>
    <w:rsid w:val="00CD1F86"/>
    <w:rsid w:val="00CD253C"/>
    <w:rsid w:val="00CD61D9"/>
    <w:rsid w:val="00CD6ADE"/>
    <w:rsid w:val="00CE65FE"/>
    <w:rsid w:val="00CF0CB0"/>
    <w:rsid w:val="00D03FD7"/>
    <w:rsid w:val="00D0591D"/>
    <w:rsid w:val="00D129E1"/>
    <w:rsid w:val="00D148E6"/>
    <w:rsid w:val="00D1529A"/>
    <w:rsid w:val="00D17B9D"/>
    <w:rsid w:val="00D401C1"/>
    <w:rsid w:val="00D42085"/>
    <w:rsid w:val="00D42222"/>
    <w:rsid w:val="00D47239"/>
    <w:rsid w:val="00D518D3"/>
    <w:rsid w:val="00D64039"/>
    <w:rsid w:val="00D754C8"/>
    <w:rsid w:val="00D76D18"/>
    <w:rsid w:val="00D8575C"/>
    <w:rsid w:val="00D91395"/>
    <w:rsid w:val="00D9663D"/>
    <w:rsid w:val="00DA7B04"/>
    <w:rsid w:val="00DC1FF2"/>
    <w:rsid w:val="00DC6291"/>
    <w:rsid w:val="00DE09A4"/>
    <w:rsid w:val="00DE3FAC"/>
    <w:rsid w:val="00DE4A60"/>
    <w:rsid w:val="00DE5D35"/>
    <w:rsid w:val="00E15371"/>
    <w:rsid w:val="00E2241C"/>
    <w:rsid w:val="00E312F2"/>
    <w:rsid w:val="00E346E6"/>
    <w:rsid w:val="00E41090"/>
    <w:rsid w:val="00E46B8A"/>
    <w:rsid w:val="00E50654"/>
    <w:rsid w:val="00E52408"/>
    <w:rsid w:val="00E6440E"/>
    <w:rsid w:val="00E64E94"/>
    <w:rsid w:val="00E71BD9"/>
    <w:rsid w:val="00E74372"/>
    <w:rsid w:val="00E7748F"/>
    <w:rsid w:val="00E91326"/>
    <w:rsid w:val="00E929C7"/>
    <w:rsid w:val="00E92BCC"/>
    <w:rsid w:val="00E93A2E"/>
    <w:rsid w:val="00EA5544"/>
    <w:rsid w:val="00EA65C8"/>
    <w:rsid w:val="00EA6B0F"/>
    <w:rsid w:val="00EA733D"/>
    <w:rsid w:val="00EF234E"/>
    <w:rsid w:val="00F03F47"/>
    <w:rsid w:val="00F15654"/>
    <w:rsid w:val="00F16377"/>
    <w:rsid w:val="00F2177B"/>
    <w:rsid w:val="00F24009"/>
    <w:rsid w:val="00F50398"/>
    <w:rsid w:val="00F63BC4"/>
    <w:rsid w:val="00F651EE"/>
    <w:rsid w:val="00F74511"/>
    <w:rsid w:val="00F750F9"/>
    <w:rsid w:val="00F76D94"/>
    <w:rsid w:val="00F92C56"/>
    <w:rsid w:val="00F93188"/>
    <w:rsid w:val="00F94406"/>
    <w:rsid w:val="00FB1F3E"/>
    <w:rsid w:val="00FB2001"/>
    <w:rsid w:val="00FB3224"/>
    <w:rsid w:val="00FB363C"/>
    <w:rsid w:val="00FB4DC4"/>
    <w:rsid w:val="00FC31CA"/>
    <w:rsid w:val="00FD5D85"/>
    <w:rsid w:val="00FE672E"/>
    <w:rsid w:val="02875AC3"/>
    <w:rsid w:val="074B468F"/>
    <w:rsid w:val="13490880"/>
    <w:rsid w:val="13FD4604"/>
    <w:rsid w:val="215430DD"/>
    <w:rsid w:val="230D29C7"/>
    <w:rsid w:val="3476080A"/>
    <w:rsid w:val="370628D9"/>
    <w:rsid w:val="3D1A118F"/>
    <w:rsid w:val="3FC36C17"/>
    <w:rsid w:val="425B4195"/>
    <w:rsid w:val="4A9F76CF"/>
    <w:rsid w:val="4C4017C4"/>
    <w:rsid w:val="502B1C32"/>
    <w:rsid w:val="5CFD3ABE"/>
    <w:rsid w:val="673F49F4"/>
    <w:rsid w:val="68235BF4"/>
    <w:rsid w:val="7E69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uiPriority="39" w:semiHidden="0" w:name="toc 8"/>
    <w:lsdException w:qFormat="1" w:uiPriority="39" w:semiHidden="0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5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华文楷体" w:hAnsi="华文楷体" w:eastAsia="仿宋" w:cstheme="majorBidi"/>
      <w:b/>
      <w:bCs/>
      <w:sz w:val="44"/>
      <w:szCs w:val="36"/>
    </w:rPr>
  </w:style>
  <w:style w:type="paragraph" w:styleId="4">
    <w:name w:val="heading 3"/>
    <w:basedOn w:val="1"/>
    <w:next w:val="1"/>
    <w:link w:val="26"/>
    <w:unhideWhenUsed/>
    <w:qFormat/>
    <w:uiPriority w:val="9"/>
    <w:pPr>
      <w:spacing w:line="415" w:lineRule="auto"/>
      <w:outlineLvl w:val="2"/>
    </w:pPr>
    <w:rPr>
      <w:rFonts w:eastAsia="华文楷体"/>
      <w:b/>
      <w:sz w:val="36"/>
    </w:rPr>
  </w:style>
  <w:style w:type="paragraph" w:styleId="5">
    <w:name w:val="heading 4"/>
    <w:basedOn w:val="1"/>
    <w:next w:val="1"/>
    <w:link w:val="55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20">
    <w:name w:val="Default Paragraph Font"/>
    <w:semiHidden/>
    <w:unhideWhenUsed/>
    <w:uiPriority w:val="1"/>
  </w:style>
  <w:style w:type="table" w:default="1" w:styleId="2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toc 7"/>
    <w:basedOn w:val="1"/>
    <w:next w:val="1"/>
    <w:unhideWhenUsed/>
    <w:qFormat/>
    <w:uiPriority w:val="39"/>
    <w:pPr>
      <w:ind w:left="1050"/>
      <w:jc w:val="left"/>
    </w:pPr>
    <w:rPr>
      <w:rFonts w:cstheme="minorHAnsi"/>
      <w:sz w:val="20"/>
      <w:szCs w:val="20"/>
    </w:rPr>
  </w:style>
  <w:style w:type="paragraph" w:styleId="7">
    <w:name w:val="Document Map"/>
    <w:basedOn w:val="1"/>
    <w:link w:val="53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8">
    <w:name w:val="toc 5"/>
    <w:basedOn w:val="1"/>
    <w:next w:val="1"/>
    <w:unhideWhenUsed/>
    <w:qFormat/>
    <w:uiPriority w:val="39"/>
    <w:pPr>
      <w:ind w:left="630"/>
      <w:jc w:val="left"/>
    </w:pPr>
    <w:rPr>
      <w:rFonts w:cstheme="minorHAnsi"/>
      <w:sz w:val="20"/>
      <w:szCs w:val="20"/>
    </w:rPr>
  </w:style>
  <w:style w:type="paragraph" w:styleId="9">
    <w:name w:val="toc 3"/>
    <w:basedOn w:val="1"/>
    <w:next w:val="1"/>
    <w:unhideWhenUsed/>
    <w:qFormat/>
    <w:uiPriority w:val="39"/>
    <w:pPr>
      <w:spacing w:line="300" w:lineRule="auto"/>
      <w:ind w:left="851"/>
      <w:jc w:val="left"/>
    </w:pPr>
    <w:rPr>
      <w:rFonts w:eastAsia="仿宋" w:cstheme="minorHAnsi"/>
      <w:b/>
      <w:szCs w:val="20"/>
    </w:rPr>
  </w:style>
  <w:style w:type="paragraph" w:styleId="10">
    <w:name w:val="toc 8"/>
    <w:basedOn w:val="1"/>
    <w:next w:val="1"/>
    <w:unhideWhenUsed/>
    <w:uiPriority w:val="39"/>
    <w:pPr>
      <w:ind w:left="1260"/>
      <w:jc w:val="left"/>
    </w:pPr>
    <w:rPr>
      <w:rFonts w:cstheme="minorHAnsi"/>
      <w:sz w:val="20"/>
      <w:szCs w:val="20"/>
    </w:rPr>
  </w:style>
  <w:style w:type="paragraph" w:styleId="11">
    <w:name w:val="Balloon Text"/>
    <w:basedOn w:val="1"/>
    <w:link w:val="51"/>
    <w:semiHidden/>
    <w:unhideWhenUsed/>
    <w:qFormat/>
    <w:uiPriority w:val="99"/>
    <w:rPr>
      <w:sz w:val="18"/>
      <w:szCs w:val="18"/>
    </w:rPr>
  </w:style>
  <w:style w:type="paragraph" w:styleId="12">
    <w:name w:val="footer"/>
    <w:basedOn w:val="1"/>
    <w:link w:val="5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4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toc 1"/>
    <w:basedOn w:val="1"/>
    <w:next w:val="1"/>
    <w:unhideWhenUsed/>
    <w:qFormat/>
    <w:uiPriority w:val="39"/>
    <w:pPr>
      <w:spacing w:line="300" w:lineRule="auto"/>
      <w:jc w:val="left"/>
    </w:pPr>
    <w:rPr>
      <w:rFonts w:eastAsia="黑体" w:asciiTheme="majorHAnsi" w:hAnsiTheme="majorHAnsi"/>
      <w:bCs/>
      <w:caps/>
      <w:sz w:val="28"/>
      <w:szCs w:val="24"/>
    </w:rPr>
  </w:style>
  <w:style w:type="paragraph" w:styleId="15">
    <w:name w:val="toc 4"/>
    <w:basedOn w:val="1"/>
    <w:next w:val="1"/>
    <w:unhideWhenUsed/>
    <w:qFormat/>
    <w:uiPriority w:val="39"/>
    <w:pPr>
      <w:ind w:left="420"/>
      <w:jc w:val="left"/>
    </w:pPr>
    <w:rPr>
      <w:rFonts w:cstheme="minorHAnsi"/>
      <w:sz w:val="20"/>
      <w:szCs w:val="20"/>
    </w:rPr>
  </w:style>
  <w:style w:type="paragraph" w:styleId="16">
    <w:name w:val="toc 6"/>
    <w:basedOn w:val="1"/>
    <w:next w:val="1"/>
    <w:unhideWhenUsed/>
    <w:qFormat/>
    <w:uiPriority w:val="39"/>
    <w:pPr>
      <w:ind w:left="840"/>
      <w:jc w:val="left"/>
    </w:pPr>
    <w:rPr>
      <w:rFonts w:cstheme="minorHAnsi"/>
      <w:sz w:val="20"/>
      <w:szCs w:val="20"/>
    </w:rPr>
  </w:style>
  <w:style w:type="paragraph" w:styleId="17">
    <w:name w:val="toc 2"/>
    <w:basedOn w:val="1"/>
    <w:next w:val="1"/>
    <w:unhideWhenUsed/>
    <w:qFormat/>
    <w:uiPriority w:val="39"/>
    <w:pPr>
      <w:spacing w:line="300" w:lineRule="auto"/>
      <w:ind w:left="200" w:leftChars="200"/>
      <w:jc w:val="left"/>
    </w:pPr>
    <w:rPr>
      <w:rFonts w:eastAsia="楷体" w:cstheme="minorHAnsi"/>
      <w:b/>
      <w:bCs/>
      <w:sz w:val="24"/>
      <w:szCs w:val="20"/>
    </w:rPr>
  </w:style>
  <w:style w:type="paragraph" w:styleId="18">
    <w:name w:val="toc 9"/>
    <w:basedOn w:val="1"/>
    <w:next w:val="1"/>
    <w:unhideWhenUsed/>
    <w:qFormat/>
    <w:uiPriority w:val="39"/>
    <w:pPr>
      <w:ind w:left="1470"/>
      <w:jc w:val="left"/>
    </w:pPr>
    <w:rPr>
      <w:rFonts w:cstheme="minorHAnsi"/>
      <w:sz w:val="20"/>
      <w:szCs w:val="20"/>
    </w:rPr>
  </w:style>
  <w:style w:type="paragraph" w:styleId="19">
    <w:name w:val="Title"/>
    <w:basedOn w:val="1"/>
    <w:next w:val="1"/>
    <w:link w:val="52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21">
    <w:name w:val="FollowedHyperlink"/>
    <w:basedOn w:val="20"/>
    <w:semiHidden/>
    <w:unhideWhenUsed/>
    <w:qFormat/>
    <w:uiPriority w:val="99"/>
    <w:rPr>
      <w:color w:val="954F72"/>
      <w:u w:val="single"/>
    </w:rPr>
  </w:style>
  <w:style w:type="character" w:styleId="22">
    <w:name w:val="Hyperlink"/>
    <w:basedOn w:val="20"/>
    <w:unhideWhenUsed/>
    <w:qFormat/>
    <w:uiPriority w:val="99"/>
    <w:rPr>
      <w:color w:val="0563C1"/>
      <w:u w:val="single"/>
    </w:rPr>
  </w:style>
  <w:style w:type="character" w:customStyle="1" w:styleId="24">
    <w:name w:val="标题 1 Char"/>
    <w:basedOn w:val="20"/>
    <w:link w:val="2"/>
    <w:qFormat/>
    <w:uiPriority w:val="9"/>
    <w:rPr>
      <w:b/>
      <w:bCs/>
      <w:kern w:val="44"/>
      <w:sz w:val="44"/>
      <w:szCs w:val="44"/>
    </w:rPr>
  </w:style>
  <w:style w:type="character" w:customStyle="1" w:styleId="25">
    <w:name w:val="标题 2 Char"/>
    <w:basedOn w:val="20"/>
    <w:link w:val="3"/>
    <w:qFormat/>
    <w:uiPriority w:val="9"/>
    <w:rPr>
      <w:rFonts w:ascii="华文楷体" w:hAnsi="华文楷体" w:eastAsia="仿宋" w:cstheme="majorBidi"/>
      <w:b/>
      <w:bCs/>
      <w:sz w:val="44"/>
      <w:szCs w:val="36"/>
    </w:rPr>
  </w:style>
  <w:style w:type="character" w:customStyle="1" w:styleId="26">
    <w:name w:val="标题 3 Char"/>
    <w:basedOn w:val="20"/>
    <w:link w:val="4"/>
    <w:qFormat/>
    <w:uiPriority w:val="9"/>
    <w:rPr>
      <w:rFonts w:eastAsia="华文楷体"/>
      <w:b/>
      <w:sz w:val="36"/>
    </w:rPr>
  </w:style>
  <w:style w:type="paragraph" w:styleId="27">
    <w:name w:val="List Paragraph"/>
    <w:basedOn w:val="1"/>
    <w:qFormat/>
    <w:uiPriority w:val="34"/>
    <w:pPr>
      <w:ind w:firstLine="420" w:firstLineChars="200"/>
    </w:pPr>
  </w:style>
  <w:style w:type="paragraph" w:customStyle="1" w:styleId="28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29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30">
    <w:name w:val="xl6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31">
    <w:name w:val="xl64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18"/>
      <w:szCs w:val="18"/>
    </w:rPr>
  </w:style>
  <w:style w:type="paragraph" w:customStyle="1" w:styleId="32">
    <w:name w:val="xl65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3">
    <w:name w:val="xl66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bottom"/>
    </w:pPr>
    <w:rPr>
      <w:rFonts w:ascii="宋体" w:hAnsi="宋体" w:eastAsia="宋体" w:cs="宋体"/>
      <w:kern w:val="0"/>
      <w:sz w:val="18"/>
      <w:szCs w:val="18"/>
    </w:rPr>
  </w:style>
  <w:style w:type="paragraph" w:customStyle="1" w:styleId="34">
    <w:name w:val="xl67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5">
    <w:name w:val="xl68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hd w:val="clear" w:color="000000" w:fill="376091"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FFFFFF"/>
      <w:kern w:val="0"/>
      <w:sz w:val="20"/>
      <w:szCs w:val="20"/>
    </w:rPr>
  </w:style>
  <w:style w:type="paragraph" w:customStyle="1" w:styleId="36">
    <w:name w:val="xl69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hd w:val="clear" w:color="000000" w:fill="376091"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FFFFFF"/>
      <w:kern w:val="0"/>
      <w:sz w:val="20"/>
      <w:szCs w:val="20"/>
    </w:rPr>
  </w:style>
  <w:style w:type="paragraph" w:customStyle="1" w:styleId="37">
    <w:name w:val="xl70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hd w:val="clear" w:color="000000" w:fill="376091"/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FFFFFF"/>
      <w:kern w:val="0"/>
      <w:sz w:val="18"/>
      <w:szCs w:val="18"/>
    </w:rPr>
  </w:style>
  <w:style w:type="paragraph" w:customStyle="1" w:styleId="38">
    <w:name w:val="xl71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39">
    <w:name w:val="xl72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hd w:val="clear" w:color="000000" w:fill="376091"/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FFFFFF"/>
      <w:kern w:val="0"/>
      <w:sz w:val="20"/>
      <w:szCs w:val="20"/>
    </w:rPr>
  </w:style>
  <w:style w:type="paragraph" w:customStyle="1" w:styleId="40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eastAsia="宋体" w:cs="Arial"/>
      <w:kern w:val="0"/>
      <w:sz w:val="16"/>
      <w:szCs w:val="16"/>
    </w:rPr>
  </w:style>
  <w:style w:type="paragraph" w:customStyle="1" w:styleId="41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eastAsia="宋体" w:cs="Arial"/>
      <w:kern w:val="0"/>
      <w:sz w:val="16"/>
      <w:szCs w:val="16"/>
    </w:rPr>
  </w:style>
  <w:style w:type="paragraph" w:customStyle="1" w:styleId="42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376091"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color w:val="FFFFFF"/>
      <w:kern w:val="0"/>
      <w:sz w:val="20"/>
      <w:szCs w:val="20"/>
    </w:rPr>
  </w:style>
  <w:style w:type="paragraph" w:customStyle="1" w:styleId="43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376091"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b/>
      <w:bCs/>
      <w:color w:val="FFFFFF"/>
      <w:kern w:val="0"/>
      <w:sz w:val="20"/>
      <w:szCs w:val="20"/>
    </w:rPr>
  </w:style>
  <w:style w:type="paragraph" w:customStyle="1" w:styleId="44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376091"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color w:val="FFFFFF"/>
      <w:kern w:val="0"/>
      <w:sz w:val="20"/>
      <w:szCs w:val="20"/>
    </w:rPr>
  </w:style>
  <w:style w:type="paragraph" w:customStyle="1" w:styleId="45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4F81BD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46">
    <w:name w:val="xl7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4F81BD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47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4F81BD"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FFFFFF"/>
      <w:kern w:val="0"/>
      <w:sz w:val="20"/>
      <w:szCs w:val="20"/>
    </w:rPr>
  </w:style>
  <w:style w:type="paragraph" w:customStyle="1" w:styleId="48">
    <w:name w:val="TOC 标题1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E75B5" w:themeColor="accent1" w:themeShade="BF"/>
      <w:kern w:val="0"/>
      <w:sz w:val="32"/>
      <w:szCs w:val="32"/>
    </w:rPr>
  </w:style>
  <w:style w:type="character" w:customStyle="1" w:styleId="49">
    <w:name w:val="页眉 Char"/>
    <w:basedOn w:val="20"/>
    <w:link w:val="13"/>
    <w:qFormat/>
    <w:uiPriority w:val="99"/>
    <w:rPr>
      <w:sz w:val="18"/>
      <w:szCs w:val="18"/>
    </w:rPr>
  </w:style>
  <w:style w:type="character" w:customStyle="1" w:styleId="50">
    <w:name w:val="页脚 Char"/>
    <w:basedOn w:val="20"/>
    <w:link w:val="12"/>
    <w:qFormat/>
    <w:uiPriority w:val="99"/>
    <w:rPr>
      <w:sz w:val="18"/>
      <w:szCs w:val="18"/>
    </w:rPr>
  </w:style>
  <w:style w:type="character" w:customStyle="1" w:styleId="51">
    <w:name w:val="批注框文本 Char"/>
    <w:basedOn w:val="20"/>
    <w:link w:val="11"/>
    <w:semiHidden/>
    <w:qFormat/>
    <w:uiPriority w:val="99"/>
    <w:rPr>
      <w:sz w:val="18"/>
      <w:szCs w:val="18"/>
    </w:rPr>
  </w:style>
  <w:style w:type="character" w:customStyle="1" w:styleId="52">
    <w:name w:val="标题 Char"/>
    <w:basedOn w:val="20"/>
    <w:link w:val="19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53">
    <w:name w:val="文档结构图 Char"/>
    <w:basedOn w:val="20"/>
    <w:link w:val="7"/>
    <w:semiHidden/>
    <w:qFormat/>
    <w:uiPriority w:val="99"/>
    <w:rPr>
      <w:rFonts w:ascii="宋体" w:eastAsia="宋体"/>
      <w:sz w:val="18"/>
      <w:szCs w:val="18"/>
    </w:rPr>
  </w:style>
  <w:style w:type="paragraph" w:styleId="54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55">
    <w:name w:val="标题 4 Char"/>
    <w:basedOn w:val="20"/>
    <w:link w:val="5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2.xml"/><Relationship Id="rId17" Type="http://schemas.openxmlformats.org/officeDocument/2006/relationships/customXml" Target="../customXml/item1.xml"/><Relationship Id="rId16" Type="http://schemas.openxmlformats.org/officeDocument/2006/relationships/image" Target="media/image10.png"/><Relationship Id="rId15" Type="http://schemas.openxmlformats.org/officeDocument/2006/relationships/image" Target="media/image9.png"/><Relationship Id="rId14" Type="http://schemas.openxmlformats.org/officeDocument/2006/relationships/image" Target="media/image8.png"/><Relationship Id="rId13" Type="http://schemas.openxmlformats.org/officeDocument/2006/relationships/image" Target="media/image7.png"/><Relationship Id="rId12" Type="http://schemas.openxmlformats.org/officeDocument/2006/relationships/image" Target="media/image6.png"/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EE8014-B200-4CAC-A94C-E6108D336D1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210</Pages>
  <Words>38244</Words>
  <Characters>217995</Characters>
  <Lines>1816</Lines>
  <Paragraphs>511</Paragraphs>
  <TotalTime>144</TotalTime>
  <ScaleCrop>false</ScaleCrop>
  <LinksUpToDate>false</LinksUpToDate>
  <CharactersWithSpaces>255728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2020-07-29T04:51:00Z</dcterms:created>
  <dc:creator>钱晓丹</dc:creator>
  <cp:lastModifiedBy>王慧</cp:lastModifiedBy>
  <dcterms:modified xsi:type="dcterms:W3CDTF">2020-08-27T06:54:15Z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