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2019年宁波市区第一批拟新增定点医药机构公示名单</w:t>
      </w:r>
    </w:p>
    <w:bookmarkEnd w:id="0"/>
    <w:tbl>
      <w:tblPr>
        <w:tblStyle w:val="7"/>
        <w:tblW w:w="8790" w:type="dxa"/>
        <w:jc w:val="center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8"/>
        <w:gridCol w:w="63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hint="eastAsia" w:ascii="黑体" w:eastAsia="黑体" w:hAnsi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hint="eastAsia" w:ascii="黑体" w:eastAsia="黑体" w:hAnsiTheme="majorEastAsia"/>
                <w:b/>
                <w:sz w:val="28"/>
                <w:szCs w:val="28"/>
              </w:rPr>
              <w:t>区域</w:t>
            </w:r>
          </w:p>
        </w:tc>
        <w:tc>
          <w:tcPr>
            <w:tcW w:w="637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hint="eastAsia" w:ascii="黑体" w:eastAsia="黑体" w:hAnsiTheme="majorEastAsia"/>
                <w:b/>
                <w:sz w:val="28"/>
                <w:szCs w:val="28"/>
              </w:rPr>
              <w:t>医疗机构名称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hAnsiTheme="maj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hAnsiTheme="majorEastAsia"/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海曙区</w:t>
            </w: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宁波海曙明扬口腔诊所有限公司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宁波海曙雅源口腔诊所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宁波海曙陈勇中医诊所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宁波海曙爱康国宾医疗门诊部有限公司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宁波海曙望春欣瑞口腔门诊部有限公司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宁波海曙集士港一诺口腔诊所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宁波海曙百苑堂中医门诊部有限公司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8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宁波海曙品臻口腔门诊部有限公司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9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宁波海曙诚康中医诊所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江北区</w:t>
            </w: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宁波江北甬江铭医堂中医诊所有限公司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11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宁波江北洪塘明康内科诊所有限公司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12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宁波市江北洪塘徐夏民口腔诊所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13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宁波江北洪塘郑作喜中医诊所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14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color w:val="00B0F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宁波江北庄桥王鑫明口腔诊所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15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color w:val="00B0F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宁波江北文教王扬星口腔诊所有限公司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镇海区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镇海区</w:t>
            </w: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宁波镇海满山中医门诊有限公司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17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宁波镇海牙科医院有限公司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18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宁波镇海清泉口腔门诊部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19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宁波市镇海医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西医诊所有限公司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20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宁波市镇海陈磊口腔诊所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21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宁波市镇海区骆驼张氏口腔门诊部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北仑区</w:t>
            </w: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宁波北仑大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艾仑口腔门诊部有限公司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23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宁波北仑新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维诺口腔门诊部有限公司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24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宁波市北仑区大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葛威口腔诊所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25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宁波北仑冠享口腔门诊部有限公司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26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宁波北仑新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唯德口腔门诊部有限公司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27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宁波北仑霞浦徐波口腔诊所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28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宁波北仑新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志德口腔门诊部有限公司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29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宁波北仑新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王叶堂内科诊所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30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宁波北仑杏灵中医门诊部有限公司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31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pacing w:val="-20"/>
                <w:sz w:val="30"/>
                <w:szCs w:val="30"/>
              </w:rPr>
              <w:t>宁波北仑拜仑健康管理有限公司拜仑口腔门诊部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鄞州区</w:t>
            </w:r>
          </w:p>
          <w:p>
            <w:pPr>
              <w:spacing w:line="49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鄞州区</w:t>
            </w: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宁波鄞州馨园中医综合诊所有限公司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33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宁波鄞州育民口腔诊所有限公司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34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宁波鄞州精成中医门诊部有限公司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35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宁波鄞州茄紫口腔门诊部有限公司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36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宁波鄞州明医堂中医门诊部有限公司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37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宁波鄞州德仁堂中医门诊部有限公司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38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宁波鄞州潘萍娥口腔诊所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39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宁波鄞州盛洋口腔诊所（普通合伙）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40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宁波鄞州东方健康城医院有限公司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41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宁波市鄞州口腔医院惠风门诊部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42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宁波鄞州蓝鲸口腔门诊部有限公司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43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宁波鄞州中塘口腔诊所有限公司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44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宁波鄞州仁医堂中医医院有限公司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45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宁波鄞州丁香堂中医门诊部有限公司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46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宁波鄞州新城尚善口腔门诊部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47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宁波鄞州潘薇薇口腔诊所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48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宁波鄞州晗阳中医诊所有限公司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49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宁波鄞州正吉口腔门诊部有限公司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50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宁波鄞州广积德中医诊所有限公司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51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宁波鄞州佳宁口腔门诊部有限公司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52</w:t>
            </w:r>
          </w:p>
        </w:tc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pacing w:val="-30"/>
                <w:sz w:val="30"/>
                <w:szCs w:val="30"/>
              </w:rPr>
              <w:t>高新区</w:t>
            </w: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宁波高新区韦杰西医内科诊所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53</w:t>
            </w:r>
          </w:p>
        </w:tc>
        <w:tc>
          <w:tcPr>
            <w:tcW w:w="141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pacing w:val="-20"/>
                <w:sz w:val="30"/>
                <w:szCs w:val="30"/>
              </w:rPr>
              <w:t>宁波高新区保服通诚医院管理有限公司口腔门诊部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54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pacing w:val="-30"/>
                <w:sz w:val="30"/>
                <w:szCs w:val="30"/>
              </w:rPr>
              <w:t>大榭开发区</w:t>
            </w:r>
          </w:p>
        </w:tc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宁波大榭开发区康奥口腔诊所有限公司</w:t>
            </w:r>
          </w:p>
        </w:tc>
      </w:tr>
    </w:tbl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2019年宁波市区第一批拟新增定点医药机构公示名单</w:t>
      </w:r>
    </w:p>
    <w:tbl>
      <w:tblPr>
        <w:tblStyle w:val="7"/>
        <w:tblW w:w="8925" w:type="dxa"/>
        <w:jc w:val="center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3"/>
        <w:gridCol w:w="67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hint="eastAsia" w:ascii="黑体" w:eastAsia="黑体" w:hAnsi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hint="eastAsia" w:ascii="黑体" w:eastAsia="黑体" w:hAnsiTheme="majorEastAsia"/>
                <w:b/>
                <w:sz w:val="28"/>
                <w:szCs w:val="28"/>
              </w:rPr>
              <w:t>区域</w:t>
            </w:r>
          </w:p>
        </w:tc>
        <w:tc>
          <w:tcPr>
            <w:tcW w:w="679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hint="eastAsia" w:ascii="黑体" w:eastAsia="黑体" w:hAnsiTheme="majorEastAsia"/>
                <w:b/>
                <w:sz w:val="28"/>
                <w:szCs w:val="28"/>
              </w:rPr>
              <w:t>零售药店名称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hAnsiTheme="majorEastAsia"/>
                <w:b/>
                <w:sz w:val="28"/>
                <w:szCs w:val="28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hAnsiTheme="majorEastAsia"/>
                <w:b/>
                <w:sz w:val="28"/>
                <w:szCs w:val="28"/>
              </w:rPr>
            </w:pPr>
          </w:p>
        </w:tc>
        <w:tc>
          <w:tcPr>
            <w:tcW w:w="6799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海曙区</w:t>
            </w: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宁波润生大药房有限公司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宁波彩虹大药房有限公司藕缆桥连锁二店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宁波彩虹大药房有限公司古庵连锁店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宁波彩虹大药房有限公司丽雅苑连锁店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宁波彩虹大药房有限公司顺德路连锁店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宁波彩虹大药房有限公司苏家连锁店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宁波彩虹大药房有限公司雅渡连锁店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8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宁波四明大药房有限责任公司月湖连锁店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9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宁波市海曙秉德中西大药房有限公司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10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宁波灵灵大药房有限公司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11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宁波海王星辰健康药房有限公司海曙高桥二店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12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宁波海王星辰健康药房有限公司学院路店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13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浙江白氏大药房有限公司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14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30"/>
                <w:szCs w:val="30"/>
              </w:rPr>
              <w:t>宁波市海曙铭源城市之星健康药房有限公司关爱分公司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15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30"/>
                <w:szCs w:val="30"/>
              </w:rPr>
              <w:t>老百姓大药房连锁（浙江）有限公司宁波联丰北区店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16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宁波市海曙区宏康大药房有限公司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17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江北区</w:t>
            </w: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宁波市江北区康仁卫民大药房有限公司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18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宁波彩虹大药房有限公司阳光清晨连锁店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19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宁波海王星辰健康药房有限公司江北宁沁店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20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宁波甬药江南大药房有限公司江北天沁连锁店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21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宁波海王星辰健康药房有限公司包家漕店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22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镇海区</w:t>
            </w: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宁波市镇海玺悦龙成药品加盟店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23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宁波市镇海嘉事堂大药房后施店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24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宁波市镇海心辰大药房蛟川店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25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宁波市江北慈城健康大药房东生路店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26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宁波市江北庆春堂医药零售有限公司镇海庄市分公司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27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宁波市镇海同心龙成药品加盟店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28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宁波市镇海石化中西大药房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29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宁波市镇海一</w:t>
            </w: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堂大药房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30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宁波镇海丹瑞大药房有限公司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31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宁波市镇海区康必来大药房有限公司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32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北仑区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宁波北仑好先森大药房有限公司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33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宁波元初大药房有限公司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34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宁波市北仑区万兴大药房有限公司霞浦店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35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宁波市北仑区戚家山方信大药房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36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宁波北仑君好大药房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37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宁波市北仑区安康无忧药品零售有限公司北仑许胡店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38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B0F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宁波紫来大药房有限公司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39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鄞州区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鄞州区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鄞州区</w:t>
            </w:r>
          </w:p>
        </w:tc>
        <w:tc>
          <w:tcPr>
            <w:tcW w:w="6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宁波市鄞州保济大药房有限公司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40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宁波四明大药房有限责任公司横溪文化路连锁店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41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宁波市鄞州众友大药房有限公司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42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宁波江东开心人大药房有限公司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43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宁波市鄞州颐久堂医药有限公司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44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宁波市鄞州鹤景堂医药有限公司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45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宁波市鄞州宜仁大药房有限公司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46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宁波市鄞州关照大药房有限公司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47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宁波市鄞州伦健药房有限公司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48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宁波鄞州炎黄大药房有限公司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49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宁波市鄞州益舒大药房有限公司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50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宁波市喜悦健康药房有限公司鄞州同心苑店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51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宁波市喜悦健康药房有限公司兴裕店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52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宁波市鄞州安馨大药房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53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宁波市鄞州瑞民大药房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54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宁波鄞州顺明堂大药房有限公司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55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宁波甬寿堂大药房有限公司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56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宁波鄞州区惠丽大药房有限公司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57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宁波市鄞州莉芬大药房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58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浙江友禾大药房有限公司宁波鄞州海宁街店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59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宁波市鄞州康松堂医药有限公司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60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宁波市鄞州齐泰大药房有限公司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61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宁波彩虹大药房有限公司鄞州百宁街连锁店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62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宁波彩虹大药房有限公司陆嘉连锁店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63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宁波彩虹大药房有限公司鄞州繁裕连锁店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64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宁波彩虹大药房有限公司园丁街连锁店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65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宁波彩虹大药房有限公司鄞州天童连锁店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66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宁波海王星辰健康有限公司钟公庙店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67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宁波市四季康来医药有限公司鄞州邹康店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68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70C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宁波市鄞州景润大药房有限公司新城分公司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69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宁波百林杏大药房有限公司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70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宁波市鄞州姜山慧仁大药房钟公庙一分店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71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宁波海王星辰健康有限公司金地一店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72</w:t>
            </w: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宁波海王星辰健康有限公司姜山店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73</w:t>
            </w:r>
          </w:p>
        </w:tc>
        <w:tc>
          <w:tcPr>
            <w:tcW w:w="113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40"/>
                <w:sz w:val="30"/>
                <w:szCs w:val="30"/>
              </w:rPr>
              <w:t>东钱湖区</w:t>
            </w: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浙江友禾大药房有限公司东钱湖店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74</w:t>
            </w:r>
          </w:p>
        </w:tc>
        <w:tc>
          <w:tcPr>
            <w:tcW w:w="113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宁波彩虹大药房有限公司锦绣钱湖连锁店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75</w:t>
            </w:r>
          </w:p>
        </w:tc>
        <w:tc>
          <w:tcPr>
            <w:tcW w:w="11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pacing w:val="-6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60"/>
                <w:sz w:val="30"/>
                <w:szCs w:val="30"/>
              </w:rPr>
              <w:t>大榭开发区</w:t>
            </w: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浙江友禾大药房有限公司大榭二店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76</w:t>
            </w:r>
          </w:p>
        </w:tc>
        <w:tc>
          <w:tcPr>
            <w:tcW w:w="11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高新区</w:t>
            </w:r>
          </w:p>
        </w:tc>
        <w:tc>
          <w:tcPr>
            <w:tcW w:w="6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30"/>
                <w:szCs w:val="30"/>
              </w:rPr>
              <w:t>宁波四明大药房有限责任公司高新区明珠连锁店</w:t>
            </w:r>
          </w:p>
        </w:tc>
      </w:tr>
    </w:tbl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                        </w:t>
      </w:r>
      <w:r>
        <w:rPr>
          <w:rFonts w:hint="eastAsia" w:ascii="仿宋_GB2312" w:eastAsia="仿宋_GB2312"/>
          <w:sz w:val="30"/>
          <w:szCs w:val="30"/>
        </w:rPr>
        <w:t xml:space="preserve"> 宁波市社会保险管理服务中心</w:t>
      </w:r>
    </w:p>
    <w:p>
      <w:pPr>
        <w:spacing w:line="5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（宁波市社会保险管理局代章）</w:t>
      </w:r>
    </w:p>
    <w:p>
      <w:pPr>
        <w:spacing w:line="560" w:lineRule="exact"/>
        <w:jc w:val="left"/>
        <w:rPr>
          <w:rFonts w:hint="eastAsia"/>
          <w:b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2019年8月15日</w:t>
      </w:r>
    </w:p>
    <w:p>
      <w:pPr>
        <w:pStyle w:val="11"/>
        <w:spacing w:line="560" w:lineRule="exact"/>
        <w:ind w:right="1280" w:firstLine="0" w:firstLineChars="0"/>
        <w:rPr>
          <w:rFonts w:ascii="仿宋_GB2312" w:hAnsi="仿宋" w:eastAsia="仿宋_GB2312" w:cs="宋体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8790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5173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A16"/>
    <w:rsid w:val="000008CE"/>
    <w:rsid w:val="000014C1"/>
    <w:rsid w:val="000020E5"/>
    <w:rsid w:val="000035E5"/>
    <w:rsid w:val="00004321"/>
    <w:rsid w:val="00005610"/>
    <w:rsid w:val="00005E39"/>
    <w:rsid w:val="00006C1D"/>
    <w:rsid w:val="00010583"/>
    <w:rsid w:val="00010AB6"/>
    <w:rsid w:val="0001122A"/>
    <w:rsid w:val="000141DF"/>
    <w:rsid w:val="00017180"/>
    <w:rsid w:val="00021153"/>
    <w:rsid w:val="00021737"/>
    <w:rsid w:val="00022290"/>
    <w:rsid w:val="0002356D"/>
    <w:rsid w:val="000251D7"/>
    <w:rsid w:val="00025CF2"/>
    <w:rsid w:val="00025D01"/>
    <w:rsid w:val="000308E1"/>
    <w:rsid w:val="00031957"/>
    <w:rsid w:val="00032573"/>
    <w:rsid w:val="00032C7D"/>
    <w:rsid w:val="00033D4E"/>
    <w:rsid w:val="00034380"/>
    <w:rsid w:val="00035592"/>
    <w:rsid w:val="00035629"/>
    <w:rsid w:val="000366F0"/>
    <w:rsid w:val="0003689C"/>
    <w:rsid w:val="0003749E"/>
    <w:rsid w:val="000374AD"/>
    <w:rsid w:val="00037FB4"/>
    <w:rsid w:val="00040DBE"/>
    <w:rsid w:val="000431BB"/>
    <w:rsid w:val="00043220"/>
    <w:rsid w:val="00044482"/>
    <w:rsid w:val="00051840"/>
    <w:rsid w:val="0005466A"/>
    <w:rsid w:val="00054D1E"/>
    <w:rsid w:val="00055007"/>
    <w:rsid w:val="00057504"/>
    <w:rsid w:val="00057B0B"/>
    <w:rsid w:val="00062558"/>
    <w:rsid w:val="000648BE"/>
    <w:rsid w:val="00066DA0"/>
    <w:rsid w:val="00066F31"/>
    <w:rsid w:val="000672F9"/>
    <w:rsid w:val="00067587"/>
    <w:rsid w:val="00067A0A"/>
    <w:rsid w:val="000702ED"/>
    <w:rsid w:val="00071281"/>
    <w:rsid w:val="00071EA3"/>
    <w:rsid w:val="000756AF"/>
    <w:rsid w:val="000773A3"/>
    <w:rsid w:val="00080477"/>
    <w:rsid w:val="00080893"/>
    <w:rsid w:val="00080CAA"/>
    <w:rsid w:val="0008102F"/>
    <w:rsid w:val="00082DA3"/>
    <w:rsid w:val="000831C1"/>
    <w:rsid w:val="00083D1B"/>
    <w:rsid w:val="000859FF"/>
    <w:rsid w:val="00091842"/>
    <w:rsid w:val="000920E5"/>
    <w:rsid w:val="000943EB"/>
    <w:rsid w:val="000A0703"/>
    <w:rsid w:val="000A21E4"/>
    <w:rsid w:val="000A259D"/>
    <w:rsid w:val="000A3562"/>
    <w:rsid w:val="000A7517"/>
    <w:rsid w:val="000B0318"/>
    <w:rsid w:val="000B1F71"/>
    <w:rsid w:val="000B3F96"/>
    <w:rsid w:val="000B5527"/>
    <w:rsid w:val="000B624A"/>
    <w:rsid w:val="000B7D6B"/>
    <w:rsid w:val="000C077A"/>
    <w:rsid w:val="000C14C6"/>
    <w:rsid w:val="000C547B"/>
    <w:rsid w:val="000C593C"/>
    <w:rsid w:val="000D0427"/>
    <w:rsid w:val="000D24D0"/>
    <w:rsid w:val="000D35ED"/>
    <w:rsid w:val="000D4960"/>
    <w:rsid w:val="000D5848"/>
    <w:rsid w:val="000D6323"/>
    <w:rsid w:val="000D6503"/>
    <w:rsid w:val="000E13D0"/>
    <w:rsid w:val="000E1475"/>
    <w:rsid w:val="000E2F09"/>
    <w:rsid w:val="000E3410"/>
    <w:rsid w:val="000E40E0"/>
    <w:rsid w:val="000E5BF2"/>
    <w:rsid w:val="000E6558"/>
    <w:rsid w:val="000E74D1"/>
    <w:rsid w:val="000F1E53"/>
    <w:rsid w:val="000F2640"/>
    <w:rsid w:val="000F3C3D"/>
    <w:rsid w:val="000F4342"/>
    <w:rsid w:val="000F5064"/>
    <w:rsid w:val="000F51F9"/>
    <w:rsid w:val="000F547B"/>
    <w:rsid w:val="000F5EC6"/>
    <w:rsid w:val="000F764A"/>
    <w:rsid w:val="000F771F"/>
    <w:rsid w:val="0010037E"/>
    <w:rsid w:val="00102B66"/>
    <w:rsid w:val="00104AC1"/>
    <w:rsid w:val="0010552B"/>
    <w:rsid w:val="00106B9C"/>
    <w:rsid w:val="001079FA"/>
    <w:rsid w:val="00107B7B"/>
    <w:rsid w:val="00111FA1"/>
    <w:rsid w:val="00112C67"/>
    <w:rsid w:val="0011379C"/>
    <w:rsid w:val="00114AB4"/>
    <w:rsid w:val="001162C1"/>
    <w:rsid w:val="00117095"/>
    <w:rsid w:val="0011788D"/>
    <w:rsid w:val="001215B8"/>
    <w:rsid w:val="00123378"/>
    <w:rsid w:val="00125904"/>
    <w:rsid w:val="00125CEF"/>
    <w:rsid w:val="001261E6"/>
    <w:rsid w:val="001307F4"/>
    <w:rsid w:val="0013137E"/>
    <w:rsid w:val="00131C97"/>
    <w:rsid w:val="001326F8"/>
    <w:rsid w:val="001346FC"/>
    <w:rsid w:val="001361A0"/>
    <w:rsid w:val="00136BAC"/>
    <w:rsid w:val="00140AF3"/>
    <w:rsid w:val="00141156"/>
    <w:rsid w:val="00141914"/>
    <w:rsid w:val="001427CA"/>
    <w:rsid w:val="00142C90"/>
    <w:rsid w:val="00143334"/>
    <w:rsid w:val="00143CA5"/>
    <w:rsid w:val="00150E1B"/>
    <w:rsid w:val="0015106C"/>
    <w:rsid w:val="00151281"/>
    <w:rsid w:val="00151DF3"/>
    <w:rsid w:val="001544A2"/>
    <w:rsid w:val="00154678"/>
    <w:rsid w:val="00154C98"/>
    <w:rsid w:val="00157195"/>
    <w:rsid w:val="00157F56"/>
    <w:rsid w:val="00160A19"/>
    <w:rsid w:val="00161621"/>
    <w:rsid w:val="001626DE"/>
    <w:rsid w:val="0016271C"/>
    <w:rsid w:val="001637D3"/>
    <w:rsid w:val="00164374"/>
    <w:rsid w:val="00165BA3"/>
    <w:rsid w:val="00166615"/>
    <w:rsid w:val="00170D3E"/>
    <w:rsid w:val="00170E98"/>
    <w:rsid w:val="001717A4"/>
    <w:rsid w:val="001719B4"/>
    <w:rsid w:val="00172947"/>
    <w:rsid w:val="00172D29"/>
    <w:rsid w:val="0017513C"/>
    <w:rsid w:val="00175EB2"/>
    <w:rsid w:val="001769F4"/>
    <w:rsid w:val="00176B6A"/>
    <w:rsid w:val="00177F70"/>
    <w:rsid w:val="0018097E"/>
    <w:rsid w:val="00182A4D"/>
    <w:rsid w:val="00182C11"/>
    <w:rsid w:val="00183F2C"/>
    <w:rsid w:val="00185B17"/>
    <w:rsid w:val="00186BEC"/>
    <w:rsid w:val="00191BD8"/>
    <w:rsid w:val="001932EB"/>
    <w:rsid w:val="001937D9"/>
    <w:rsid w:val="00193980"/>
    <w:rsid w:val="00194B50"/>
    <w:rsid w:val="001976EB"/>
    <w:rsid w:val="00197926"/>
    <w:rsid w:val="00197995"/>
    <w:rsid w:val="001A0CB9"/>
    <w:rsid w:val="001A2A3C"/>
    <w:rsid w:val="001A4254"/>
    <w:rsid w:val="001A5495"/>
    <w:rsid w:val="001A701B"/>
    <w:rsid w:val="001B113A"/>
    <w:rsid w:val="001B3E3A"/>
    <w:rsid w:val="001B513B"/>
    <w:rsid w:val="001B518E"/>
    <w:rsid w:val="001B5DEA"/>
    <w:rsid w:val="001B6BB8"/>
    <w:rsid w:val="001B7D25"/>
    <w:rsid w:val="001C169A"/>
    <w:rsid w:val="001C2CF7"/>
    <w:rsid w:val="001C6A99"/>
    <w:rsid w:val="001C757E"/>
    <w:rsid w:val="001C7A00"/>
    <w:rsid w:val="001D06DD"/>
    <w:rsid w:val="001D1835"/>
    <w:rsid w:val="001D19F3"/>
    <w:rsid w:val="001D2A8B"/>
    <w:rsid w:val="001D2C79"/>
    <w:rsid w:val="001D3E7D"/>
    <w:rsid w:val="001D4930"/>
    <w:rsid w:val="001D55D1"/>
    <w:rsid w:val="001D680B"/>
    <w:rsid w:val="001E05EC"/>
    <w:rsid w:val="001E07F8"/>
    <w:rsid w:val="001E1BE2"/>
    <w:rsid w:val="001E1BF4"/>
    <w:rsid w:val="001E34E3"/>
    <w:rsid w:val="001E5211"/>
    <w:rsid w:val="001E737C"/>
    <w:rsid w:val="001F05E8"/>
    <w:rsid w:val="001F0834"/>
    <w:rsid w:val="001F0B82"/>
    <w:rsid w:val="001F12DE"/>
    <w:rsid w:val="001F230E"/>
    <w:rsid w:val="001F277C"/>
    <w:rsid w:val="001F2D02"/>
    <w:rsid w:val="001F5011"/>
    <w:rsid w:val="001F6335"/>
    <w:rsid w:val="001F7BC6"/>
    <w:rsid w:val="00200191"/>
    <w:rsid w:val="002004C5"/>
    <w:rsid w:val="00205331"/>
    <w:rsid w:val="00206461"/>
    <w:rsid w:val="00206643"/>
    <w:rsid w:val="002069E5"/>
    <w:rsid w:val="00206BE8"/>
    <w:rsid w:val="00207027"/>
    <w:rsid w:val="00211519"/>
    <w:rsid w:val="00212FFD"/>
    <w:rsid w:val="00213461"/>
    <w:rsid w:val="00213916"/>
    <w:rsid w:val="00213BFA"/>
    <w:rsid w:val="0021432F"/>
    <w:rsid w:val="00215E92"/>
    <w:rsid w:val="00216335"/>
    <w:rsid w:val="0021641D"/>
    <w:rsid w:val="00216438"/>
    <w:rsid w:val="00216624"/>
    <w:rsid w:val="002210A6"/>
    <w:rsid w:val="002226AD"/>
    <w:rsid w:val="00222AA0"/>
    <w:rsid w:val="00222B4D"/>
    <w:rsid w:val="002237ED"/>
    <w:rsid w:val="002245E3"/>
    <w:rsid w:val="00225646"/>
    <w:rsid w:val="00225E1A"/>
    <w:rsid w:val="00232E13"/>
    <w:rsid w:val="00235058"/>
    <w:rsid w:val="0023551C"/>
    <w:rsid w:val="002356B4"/>
    <w:rsid w:val="00235A36"/>
    <w:rsid w:val="00235CEC"/>
    <w:rsid w:val="00241E31"/>
    <w:rsid w:val="00243D99"/>
    <w:rsid w:val="00245EC6"/>
    <w:rsid w:val="00246B5D"/>
    <w:rsid w:val="00247309"/>
    <w:rsid w:val="00247A91"/>
    <w:rsid w:val="00251590"/>
    <w:rsid w:val="00251EBC"/>
    <w:rsid w:val="00251F02"/>
    <w:rsid w:val="002527A9"/>
    <w:rsid w:val="00252C8D"/>
    <w:rsid w:val="00252F69"/>
    <w:rsid w:val="002550A3"/>
    <w:rsid w:val="002552C2"/>
    <w:rsid w:val="00257F15"/>
    <w:rsid w:val="0026044F"/>
    <w:rsid w:val="00260AD1"/>
    <w:rsid w:val="00260C69"/>
    <w:rsid w:val="00261114"/>
    <w:rsid w:val="00261B42"/>
    <w:rsid w:val="00261CE1"/>
    <w:rsid w:val="0026280E"/>
    <w:rsid w:val="00262F11"/>
    <w:rsid w:val="0026565D"/>
    <w:rsid w:val="002668B6"/>
    <w:rsid w:val="00270DD3"/>
    <w:rsid w:val="00271747"/>
    <w:rsid w:val="00271DDE"/>
    <w:rsid w:val="00276CEB"/>
    <w:rsid w:val="00277F1F"/>
    <w:rsid w:val="00280AC3"/>
    <w:rsid w:val="00281729"/>
    <w:rsid w:val="00281DF4"/>
    <w:rsid w:val="002822B7"/>
    <w:rsid w:val="00284B57"/>
    <w:rsid w:val="00287258"/>
    <w:rsid w:val="00287A9E"/>
    <w:rsid w:val="00290949"/>
    <w:rsid w:val="00291A5E"/>
    <w:rsid w:val="00291C61"/>
    <w:rsid w:val="00291FED"/>
    <w:rsid w:val="00293974"/>
    <w:rsid w:val="0029437F"/>
    <w:rsid w:val="00295F39"/>
    <w:rsid w:val="00296A03"/>
    <w:rsid w:val="00297F42"/>
    <w:rsid w:val="002A0AEC"/>
    <w:rsid w:val="002A229C"/>
    <w:rsid w:val="002A2C89"/>
    <w:rsid w:val="002A2D98"/>
    <w:rsid w:val="002A569E"/>
    <w:rsid w:val="002B1AA3"/>
    <w:rsid w:val="002B2557"/>
    <w:rsid w:val="002B3337"/>
    <w:rsid w:val="002B37D0"/>
    <w:rsid w:val="002B43EC"/>
    <w:rsid w:val="002B64F2"/>
    <w:rsid w:val="002B696E"/>
    <w:rsid w:val="002B7B35"/>
    <w:rsid w:val="002C03AC"/>
    <w:rsid w:val="002C1A69"/>
    <w:rsid w:val="002C2986"/>
    <w:rsid w:val="002C2AFB"/>
    <w:rsid w:val="002C3579"/>
    <w:rsid w:val="002C456B"/>
    <w:rsid w:val="002C4AF0"/>
    <w:rsid w:val="002C534E"/>
    <w:rsid w:val="002C569F"/>
    <w:rsid w:val="002C6266"/>
    <w:rsid w:val="002C66D4"/>
    <w:rsid w:val="002C7D99"/>
    <w:rsid w:val="002C7EF6"/>
    <w:rsid w:val="002D0D7B"/>
    <w:rsid w:val="002D1C74"/>
    <w:rsid w:val="002D3DE5"/>
    <w:rsid w:val="002D7904"/>
    <w:rsid w:val="002E0B87"/>
    <w:rsid w:val="002E27C6"/>
    <w:rsid w:val="002E3D6D"/>
    <w:rsid w:val="002E4997"/>
    <w:rsid w:val="002E4F1B"/>
    <w:rsid w:val="002F0D7E"/>
    <w:rsid w:val="002F1D4A"/>
    <w:rsid w:val="002F4DF2"/>
    <w:rsid w:val="002F5459"/>
    <w:rsid w:val="002F6221"/>
    <w:rsid w:val="002F7B16"/>
    <w:rsid w:val="003023A7"/>
    <w:rsid w:val="0030443E"/>
    <w:rsid w:val="003044D5"/>
    <w:rsid w:val="00304B9D"/>
    <w:rsid w:val="00304F91"/>
    <w:rsid w:val="00306048"/>
    <w:rsid w:val="00307709"/>
    <w:rsid w:val="00310138"/>
    <w:rsid w:val="00310937"/>
    <w:rsid w:val="00310AB9"/>
    <w:rsid w:val="00311088"/>
    <w:rsid w:val="0031165D"/>
    <w:rsid w:val="003125B9"/>
    <w:rsid w:val="00313C48"/>
    <w:rsid w:val="003146E9"/>
    <w:rsid w:val="00314C23"/>
    <w:rsid w:val="00315F68"/>
    <w:rsid w:val="00316455"/>
    <w:rsid w:val="0031740D"/>
    <w:rsid w:val="00320A28"/>
    <w:rsid w:val="00321965"/>
    <w:rsid w:val="003242EE"/>
    <w:rsid w:val="00324388"/>
    <w:rsid w:val="003253A1"/>
    <w:rsid w:val="003258B0"/>
    <w:rsid w:val="00331078"/>
    <w:rsid w:val="00332980"/>
    <w:rsid w:val="00334F6B"/>
    <w:rsid w:val="00335184"/>
    <w:rsid w:val="00341AD3"/>
    <w:rsid w:val="0034294B"/>
    <w:rsid w:val="00342D60"/>
    <w:rsid w:val="003430E0"/>
    <w:rsid w:val="00343709"/>
    <w:rsid w:val="00343A8B"/>
    <w:rsid w:val="00344EE3"/>
    <w:rsid w:val="0034597F"/>
    <w:rsid w:val="00350385"/>
    <w:rsid w:val="003505CF"/>
    <w:rsid w:val="00350E04"/>
    <w:rsid w:val="003551D0"/>
    <w:rsid w:val="00355CAA"/>
    <w:rsid w:val="00357916"/>
    <w:rsid w:val="00357F4E"/>
    <w:rsid w:val="00360D85"/>
    <w:rsid w:val="00361E2E"/>
    <w:rsid w:val="0036224A"/>
    <w:rsid w:val="00362DA9"/>
    <w:rsid w:val="00362DD2"/>
    <w:rsid w:val="00364049"/>
    <w:rsid w:val="003659E1"/>
    <w:rsid w:val="00366564"/>
    <w:rsid w:val="00366D01"/>
    <w:rsid w:val="0036758C"/>
    <w:rsid w:val="00367932"/>
    <w:rsid w:val="003726B8"/>
    <w:rsid w:val="0037285D"/>
    <w:rsid w:val="00373EE3"/>
    <w:rsid w:val="0038036E"/>
    <w:rsid w:val="003806DE"/>
    <w:rsid w:val="00380E42"/>
    <w:rsid w:val="00381FA8"/>
    <w:rsid w:val="00384622"/>
    <w:rsid w:val="003849A6"/>
    <w:rsid w:val="003849A8"/>
    <w:rsid w:val="003861F4"/>
    <w:rsid w:val="00386F82"/>
    <w:rsid w:val="00386F9D"/>
    <w:rsid w:val="003905DE"/>
    <w:rsid w:val="00391DE3"/>
    <w:rsid w:val="00392B32"/>
    <w:rsid w:val="003935C0"/>
    <w:rsid w:val="00393683"/>
    <w:rsid w:val="00394391"/>
    <w:rsid w:val="00394783"/>
    <w:rsid w:val="00394D25"/>
    <w:rsid w:val="0039683A"/>
    <w:rsid w:val="00396CFD"/>
    <w:rsid w:val="003979DD"/>
    <w:rsid w:val="003A1BCB"/>
    <w:rsid w:val="003A365D"/>
    <w:rsid w:val="003A386D"/>
    <w:rsid w:val="003A3A88"/>
    <w:rsid w:val="003A4082"/>
    <w:rsid w:val="003A4EC2"/>
    <w:rsid w:val="003A5AE3"/>
    <w:rsid w:val="003A6A58"/>
    <w:rsid w:val="003B32E5"/>
    <w:rsid w:val="003B3419"/>
    <w:rsid w:val="003B3F17"/>
    <w:rsid w:val="003B4E75"/>
    <w:rsid w:val="003B602B"/>
    <w:rsid w:val="003B68A5"/>
    <w:rsid w:val="003C21A0"/>
    <w:rsid w:val="003C2322"/>
    <w:rsid w:val="003C33DC"/>
    <w:rsid w:val="003C3896"/>
    <w:rsid w:val="003C3B3F"/>
    <w:rsid w:val="003C4BBB"/>
    <w:rsid w:val="003C5B8C"/>
    <w:rsid w:val="003C6038"/>
    <w:rsid w:val="003C6AA4"/>
    <w:rsid w:val="003C7CA1"/>
    <w:rsid w:val="003D45D9"/>
    <w:rsid w:val="003D490D"/>
    <w:rsid w:val="003D55D0"/>
    <w:rsid w:val="003D5681"/>
    <w:rsid w:val="003D61ED"/>
    <w:rsid w:val="003D7662"/>
    <w:rsid w:val="003E0171"/>
    <w:rsid w:val="003E1BB3"/>
    <w:rsid w:val="003E1BE1"/>
    <w:rsid w:val="003E4C4B"/>
    <w:rsid w:val="003E4D40"/>
    <w:rsid w:val="003E59D5"/>
    <w:rsid w:val="003E636E"/>
    <w:rsid w:val="003E6449"/>
    <w:rsid w:val="003E71A9"/>
    <w:rsid w:val="003E76E1"/>
    <w:rsid w:val="003F0C61"/>
    <w:rsid w:val="003F24F9"/>
    <w:rsid w:val="003F3480"/>
    <w:rsid w:val="003F3879"/>
    <w:rsid w:val="003F5F49"/>
    <w:rsid w:val="003F649A"/>
    <w:rsid w:val="003F6CC7"/>
    <w:rsid w:val="003F7AE5"/>
    <w:rsid w:val="003F7B0D"/>
    <w:rsid w:val="003F7B61"/>
    <w:rsid w:val="00400CE6"/>
    <w:rsid w:val="00401170"/>
    <w:rsid w:val="00402B46"/>
    <w:rsid w:val="00402CFA"/>
    <w:rsid w:val="004040BA"/>
    <w:rsid w:val="00404B90"/>
    <w:rsid w:val="004057C2"/>
    <w:rsid w:val="004057D3"/>
    <w:rsid w:val="004069D9"/>
    <w:rsid w:val="00406AEE"/>
    <w:rsid w:val="00407BE2"/>
    <w:rsid w:val="00413CDA"/>
    <w:rsid w:val="00414A6A"/>
    <w:rsid w:val="00415B6D"/>
    <w:rsid w:val="00420FA5"/>
    <w:rsid w:val="0042470E"/>
    <w:rsid w:val="00424AA5"/>
    <w:rsid w:val="00427354"/>
    <w:rsid w:val="004274BD"/>
    <w:rsid w:val="004274E1"/>
    <w:rsid w:val="004309CE"/>
    <w:rsid w:val="00431285"/>
    <w:rsid w:val="00431ABD"/>
    <w:rsid w:val="00432BD7"/>
    <w:rsid w:val="0043398B"/>
    <w:rsid w:val="00433D00"/>
    <w:rsid w:val="00433E8B"/>
    <w:rsid w:val="00433FDB"/>
    <w:rsid w:val="00434108"/>
    <w:rsid w:val="0043455C"/>
    <w:rsid w:val="00434D65"/>
    <w:rsid w:val="00436399"/>
    <w:rsid w:val="00436CAA"/>
    <w:rsid w:val="00436FCA"/>
    <w:rsid w:val="0043799A"/>
    <w:rsid w:val="00441C71"/>
    <w:rsid w:val="0044224D"/>
    <w:rsid w:val="00443102"/>
    <w:rsid w:val="004434DC"/>
    <w:rsid w:val="0044380D"/>
    <w:rsid w:val="00444670"/>
    <w:rsid w:val="0044521B"/>
    <w:rsid w:val="00445A55"/>
    <w:rsid w:val="00445E10"/>
    <w:rsid w:val="00446D87"/>
    <w:rsid w:val="00447976"/>
    <w:rsid w:val="00451096"/>
    <w:rsid w:val="00451DAA"/>
    <w:rsid w:val="00451E54"/>
    <w:rsid w:val="00452BD2"/>
    <w:rsid w:val="00454F08"/>
    <w:rsid w:val="00456096"/>
    <w:rsid w:val="00456725"/>
    <w:rsid w:val="0046018C"/>
    <w:rsid w:val="00460346"/>
    <w:rsid w:val="004605C9"/>
    <w:rsid w:val="004619D6"/>
    <w:rsid w:val="00463FA5"/>
    <w:rsid w:val="004642F6"/>
    <w:rsid w:val="00464661"/>
    <w:rsid w:val="0046625D"/>
    <w:rsid w:val="004666C5"/>
    <w:rsid w:val="00466785"/>
    <w:rsid w:val="00467DC3"/>
    <w:rsid w:val="00477BAF"/>
    <w:rsid w:val="00477CBE"/>
    <w:rsid w:val="00480758"/>
    <w:rsid w:val="00480DBE"/>
    <w:rsid w:val="004818DA"/>
    <w:rsid w:val="00482D0D"/>
    <w:rsid w:val="00483783"/>
    <w:rsid w:val="00487EB0"/>
    <w:rsid w:val="00490653"/>
    <w:rsid w:val="004927F7"/>
    <w:rsid w:val="00494595"/>
    <w:rsid w:val="00494AAB"/>
    <w:rsid w:val="00494FFC"/>
    <w:rsid w:val="004954C4"/>
    <w:rsid w:val="00495F4D"/>
    <w:rsid w:val="004977D6"/>
    <w:rsid w:val="004A0691"/>
    <w:rsid w:val="004A183D"/>
    <w:rsid w:val="004A1BF4"/>
    <w:rsid w:val="004A213A"/>
    <w:rsid w:val="004A3701"/>
    <w:rsid w:val="004A41CC"/>
    <w:rsid w:val="004A5C98"/>
    <w:rsid w:val="004A6B10"/>
    <w:rsid w:val="004A6C43"/>
    <w:rsid w:val="004A6F56"/>
    <w:rsid w:val="004B0D73"/>
    <w:rsid w:val="004B1DC7"/>
    <w:rsid w:val="004B2520"/>
    <w:rsid w:val="004B2B21"/>
    <w:rsid w:val="004B2B95"/>
    <w:rsid w:val="004B2F2C"/>
    <w:rsid w:val="004B49F3"/>
    <w:rsid w:val="004B5BF8"/>
    <w:rsid w:val="004B7A00"/>
    <w:rsid w:val="004C2351"/>
    <w:rsid w:val="004C396A"/>
    <w:rsid w:val="004C4498"/>
    <w:rsid w:val="004C4C03"/>
    <w:rsid w:val="004C695C"/>
    <w:rsid w:val="004C7A05"/>
    <w:rsid w:val="004D08A1"/>
    <w:rsid w:val="004D125D"/>
    <w:rsid w:val="004D193C"/>
    <w:rsid w:val="004D1B3C"/>
    <w:rsid w:val="004D1B92"/>
    <w:rsid w:val="004D2A8E"/>
    <w:rsid w:val="004D3F5E"/>
    <w:rsid w:val="004D4CEB"/>
    <w:rsid w:val="004D62BC"/>
    <w:rsid w:val="004D7AB4"/>
    <w:rsid w:val="004E0E5F"/>
    <w:rsid w:val="004E0EE9"/>
    <w:rsid w:val="004E124A"/>
    <w:rsid w:val="004E2B73"/>
    <w:rsid w:val="004E422D"/>
    <w:rsid w:val="004E5446"/>
    <w:rsid w:val="004E6806"/>
    <w:rsid w:val="004E769B"/>
    <w:rsid w:val="004E7760"/>
    <w:rsid w:val="004F0562"/>
    <w:rsid w:val="004F100B"/>
    <w:rsid w:val="004F2CDE"/>
    <w:rsid w:val="004F5114"/>
    <w:rsid w:val="004F5FF2"/>
    <w:rsid w:val="004F720C"/>
    <w:rsid w:val="00500030"/>
    <w:rsid w:val="00501283"/>
    <w:rsid w:val="00501F30"/>
    <w:rsid w:val="00501F85"/>
    <w:rsid w:val="00503120"/>
    <w:rsid w:val="00504292"/>
    <w:rsid w:val="00504E2A"/>
    <w:rsid w:val="00505635"/>
    <w:rsid w:val="00505E32"/>
    <w:rsid w:val="00506DB7"/>
    <w:rsid w:val="00506E43"/>
    <w:rsid w:val="00507018"/>
    <w:rsid w:val="00507097"/>
    <w:rsid w:val="005071B7"/>
    <w:rsid w:val="0051156E"/>
    <w:rsid w:val="00511D12"/>
    <w:rsid w:val="005129AB"/>
    <w:rsid w:val="00514E63"/>
    <w:rsid w:val="00515745"/>
    <w:rsid w:val="00515E95"/>
    <w:rsid w:val="00516DEE"/>
    <w:rsid w:val="005201B3"/>
    <w:rsid w:val="005216A9"/>
    <w:rsid w:val="005251F7"/>
    <w:rsid w:val="005268F3"/>
    <w:rsid w:val="0052773E"/>
    <w:rsid w:val="00527AFC"/>
    <w:rsid w:val="00527F80"/>
    <w:rsid w:val="005324CA"/>
    <w:rsid w:val="0053272D"/>
    <w:rsid w:val="0053315B"/>
    <w:rsid w:val="0053667C"/>
    <w:rsid w:val="0053681D"/>
    <w:rsid w:val="00536A92"/>
    <w:rsid w:val="00536D44"/>
    <w:rsid w:val="005374F7"/>
    <w:rsid w:val="00537B90"/>
    <w:rsid w:val="00537D9B"/>
    <w:rsid w:val="00540AE6"/>
    <w:rsid w:val="00541D3D"/>
    <w:rsid w:val="0054365B"/>
    <w:rsid w:val="0054371F"/>
    <w:rsid w:val="00544690"/>
    <w:rsid w:val="005446CE"/>
    <w:rsid w:val="005454FA"/>
    <w:rsid w:val="0054765A"/>
    <w:rsid w:val="00547705"/>
    <w:rsid w:val="00547E56"/>
    <w:rsid w:val="005508CD"/>
    <w:rsid w:val="00552C5F"/>
    <w:rsid w:val="00554650"/>
    <w:rsid w:val="005556D4"/>
    <w:rsid w:val="0055778C"/>
    <w:rsid w:val="005606EE"/>
    <w:rsid w:val="005623BF"/>
    <w:rsid w:val="00562AD5"/>
    <w:rsid w:val="0056382D"/>
    <w:rsid w:val="00564D00"/>
    <w:rsid w:val="005656C8"/>
    <w:rsid w:val="00565AB2"/>
    <w:rsid w:val="00566C5C"/>
    <w:rsid w:val="00566EE0"/>
    <w:rsid w:val="005702EE"/>
    <w:rsid w:val="00571799"/>
    <w:rsid w:val="00572214"/>
    <w:rsid w:val="00572A8E"/>
    <w:rsid w:val="0057310A"/>
    <w:rsid w:val="00575C69"/>
    <w:rsid w:val="00576A02"/>
    <w:rsid w:val="00576ED1"/>
    <w:rsid w:val="00580343"/>
    <w:rsid w:val="00582DAC"/>
    <w:rsid w:val="005856E0"/>
    <w:rsid w:val="005857C7"/>
    <w:rsid w:val="00585C73"/>
    <w:rsid w:val="005872E3"/>
    <w:rsid w:val="00587460"/>
    <w:rsid w:val="00591322"/>
    <w:rsid w:val="0059146D"/>
    <w:rsid w:val="00593239"/>
    <w:rsid w:val="0059351F"/>
    <w:rsid w:val="00593C4D"/>
    <w:rsid w:val="00595BE0"/>
    <w:rsid w:val="005A193A"/>
    <w:rsid w:val="005A1A32"/>
    <w:rsid w:val="005A2B1E"/>
    <w:rsid w:val="005A3759"/>
    <w:rsid w:val="005A4E30"/>
    <w:rsid w:val="005A7856"/>
    <w:rsid w:val="005B0C9F"/>
    <w:rsid w:val="005B7286"/>
    <w:rsid w:val="005B7360"/>
    <w:rsid w:val="005C398D"/>
    <w:rsid w:val="005C4448"/>
    <w:rsid w:val="005C490E"/>
    <w:rsid w:val="005C5DD5"/>
    <w:rsid w:val="005C5F3C"/>
    <w:rsid w:val="005D01F1"/>
    <w:rsid w:val="005D0258"/>
    <w:rsid w:val="005D0F46"/>
    <w:rsid w:val="005D23A2"/>
    <w:rsid w:val="005D3F06"/>
    <w:rsid w:val="005D442C"/>
    <w:rsid w:val="005D7D3B"/>
    <w:rsid w:val="005E02AB"/>
    <w:rsid w:val="005E02F9"/>
    <w:rsid w:val="005E3DAA"/>
    <w:rsid w:val="005E588D"/>
    <w:rsid w:val="005E68B8"/>
    <w:rsid w:val="005F1771"/>
    <w:rsid w:val="005F1CC3"/>
    <w:rsid w:val="005F3630"/>
    <w:rsid w:val="005F5A04"/>
    <w:rsid w:val="005F60C5"/>
    <w:rsid w:val="005F6758"/>
    <w:rsid w:val="005F6C3F"/>
    <w:rsid w:val="006003E3"/>
    <w:rsid w:val="00603033"/>
    <w:rsid w:val="006034F7"/>
    <w:rsid w:val="0060351C"/>
    <w:rsid w:val="006040A6"/>
    <w:rsid w:val="00604249"/>
    <w:rsid w:val="00604D2B"/>
    <w:rsid w:val="00605C92"/>
    <w:rsid w:val="0060645D"/>
    <w:rsid w:val="0060654A"/>
    <w:rsid w:val="0061080F"/>
    <w:rsid w:val="006119F3"/>
    <w:rsid w:val="00613994"/>
    <w:rsid w:val="006139F1"/>
    <w:rsid w:val="00614353"/>
    <w:rsid w:val="0061492C"/>
    <w:rsid w:val="00615DB5"/>
    <w:rsid w:val="00615E3D"/>
    <w:rsid w:val="00616B73"/>
    <w:rsid w:val="00617847"/>
    <w:rsid w:val="00622CB0"/>
    <w:rsid w:val="00623029"/>
    <w:rsid w:val="006234C2"/>
    <w:rsid w:val="00623B5A"/>
    <w:rsid w:val="00625F2C"/>
    <w:rsid w:val="0062695F"/>
    <w:rsid w:val="006271BE"/>
    <w:rsid w:val="00632CB9"/>
    <w:rsid w:val="00643FE4"/>
    <w:rsid w:val="006444C5"/>
    <w:rsid w:val="00644E4F"/>
    <w:rsid w:val="00646942"/>
    <w:rsid w:val="006507A3"/>
    <w:rsid w:val="00650970"/>
    <w:rsid w:val="00650FBF"/>
    <w:rsid w:val="00651209"/>
    <w:rsid w:val="00651CB4"/>
    <w:rsid w:val="00654798"/>
    <w:rsid w:val="00655203"/>
    <w:rsid w:val="00657C83"/>
    <w:rsid w:val="0066019A"/>
    <w:rsid w:val="006609D4"/>
    <w:rsid w:val="00660B4C"/>
    <w:rsid w:val="00660FEB"/>
    <w:rsid w:val="00661C55"/>
    <w:rsid w:val="006624E4"/>
    <w:rsid w:val="006644B5"/>
    <w:rsid w:val="00664703"/>
    <w:rsid w:val="006651DD"/>
    <w:rsid w:val="00667152"/>
    <w:rsid w:val="006677A5"/>
    <w:rsid w:val="006708CB"/>
    <w:rsid w:val="00673F33"/>
    <w:rsid w:val="0067450D"/>
    <w:rsid w:val="006819CA"/>
    <w:rsid w:val="0068257A"/>
    <w:rsid w:val="006835B4"/>
    <w:rsid w:val="00684E7D"/>
    <w:rsid w:val="006858CF"/>
    <w:rsid w:val="00685B95"/>
    <w:rsid w:val="00686B67"/>
    <w:rsid w:val="00687058"/>
    <w:rsid w:val="00687870"/>
    <w:rsid w:val="00687AE7"/>
    <w:rsid w:val="00690E60"/>
    <w:rsid w:val="00691B83"/>
    <w:rsid w:val="006924A2"/>
    <w:rsid w:val="00692BAB"/>
    <w:rsid w:val="00695BD7"/>
    <w:rsid w:val="00695E74"/>
    <w:rsid w:val="006965C2"/>
    <w:rsid w:val="00697583"/>
    <w:rsid w:val="006A0161"/>
    <w:rsid w:val="006A0C12"/>
    <w:rsid w:val="006A31BF"/>
    <w:rsid w:val="006A5529"/>
    <w:rsid w:val="006A5ECE"/>
    <w:rsid w:val="006A7110"/>
    <w:rsid w:val="006B0393"/>
    <w:rsid w:val="006B1349"/>
    <w:rsid w:val="006B2F49"/>
    <w:rsid w:val="006B3452"/>
    <w:rsid w:val="006B4772"/>
    <w:rsid w:val="006B4943"/>
    <w:rsid w:val="006B57DC"/>
    <w:rsid w:val="006B631B"/>
    <w:rsid w:val="006B7C98"/>
    <w:rsid w:val="006C16D1"/>
    <w:rsid w:val="006C2827"/>
    <w:rsid w:val="006C3217"/>
    <w:rsid w:val="006C48FD"/>
    <w:rsid w:val="006C4E0B"/>
    <w:rsid w:val="006C6279"/>
    <w:rsid w:val="006C6741"/>
    <w:rsid w:val="006C694B"/>
    <w:rsid w:val="006C6B27"/>
    <w:rsid w:val="006C6CFD"/>
    <w:rsid w:val="006C79B2"/>
    <w:rsid w:val="006C7E75"/>
    <w:rsid w:val="006D03EF"/>
    <w:rsid w:val="006D0448"/>
    <w:rsid w:val="006D15EB"/>
    <w:rsid w:val="006D166A"/>
    <w:rsid w:val="006D2F79"/>
    <w:rsid w:val="006D4333"/>
    <w:rsid w:val="006D4D67"/>
    <w:rsid w:val="006D573D"/>
    <w:rsid w:val="006E0AD3"/>
    <w:rsid w:val="006E1173"/>
    <w:rsid w:val="006E183B"/>
    <w:rsid w:val="006E1E1C"/>
    <w:rsid w:val="006E3460"/>
    <w:rsid w:val="006E35BD"/>
    <w:rsid w:val="006E5A9C"/>
    <w:rsid w:val="006E7047"/>
    <w:rsid w:val="006F232A"/>
    <w:rsid w:val="006F3508"/>
    <w:rsid w:val="006F5209"/>
    <w:rsid w:val="006F7185"/>
    <w:rsid w:val="006F7461"/>
    <w:rsid w:val="006F7B0A"/>
    <w:rsid w:val="00700337"/>
    <w:rsid w:val="00700A2D"/>
    <w:rsid w:val="00701BC8"/>
    <w:rsid w:val="0070296F"/>
    <w:rsid w:val="00702CF6"/>
    <w:rsid w:val="0070441D"/>
    <w:rsid w:val="0070476E"/>
    <w:rsid w:val="00704DF3"/>
    <w:rsid w:val="007109E9"/>
    <w:rsid w:val="007110AE"/>
    <w:rsid w:val="00712A1C"/>
    <w:rsid w:val="007133B2"/>
    <w:rsid w:val="00713D8E"/>
    <w:rsid w:val="00714947"/>
    <w:rsid w:val="00714DCA"/>
    <w:rsid w:val="00716916"/>
    <w:rsid w:val="00716CC4"/>
    <w:rsid w:val="00717D3F"/>
    <w:rsid w:val="00723504"/>
    <w:rsid w:val="00723A1D"/>
    <w:rsid w:val="007261EF"/>
    <w:rsid w:val="00730B45"/>
    <w:rsid w:val="00731F31"/>
    <w:rsid w:val="007350D2"/>
    <w:rsid w:val="00735830"/>
    <w:rsid w:val="007358A1"/>
    <w:rsid w:val="00735905"/>
    <w:rsid w:val="007365A1"/>
    <w:rsid w:val="00736D91"/>
    <w:rsid w:val="007375C7"/>
    <w:rsid w:val="00737BFC"/>
    <w:rsid w:val="007406C3"/>
    <w:rsid w:val="00740DCF"/>
    <w:rsid w:val="007427DF"/>
    <w:rsid w:val="00742DAE"/>
    <w:rsid w:val="00744EDE"/>
    <w:rsid w:val="00744F07"/>
    <w:rsid w:val="007459AB"/>
    <w:rsid w:val="00745D1E"/>
    <w:rsid w:val="00746D4D"/>
    <w:rsid w:val="00747742"/>
    <w:rsid w:val="00750D2C"/>
    <w:rsid w:val="00753F97"/>
    <w:rsid w:val="00755EC5"/>
    <w:rsid w:val="00756068"/>
    <w:rsid w:val="00756CFA"/>
    <w:rsid w:val="00756D2C"/>
    <w:rsid w:val="0076069C"/>
    <w:rsid w:val="0076161A"/>
    <w:rsid w:val="00761B52"/>
    <w:rsid w:val="00761DFC"/>
    <w:rsid w:val="00761E65"/>
    <w:rsid w:val="00763F46"/>
    <w:rsid w:val="00766B22"/>
    <w:rsid w:val="00770173"/>
    <w:rsid w:val="00770B1F"/>
    <w:rsid w:val="007723AB"/>
    <w:rsid w:val="007733B9"/>
    <w:rsid w:val="00773C7A"/>
    <w:rsid w:val="00774444"/>
    <w:rsid w:val="00774744"/>
    <w:rsid w:val="007779CC"/>
    <w:rsid w:val="00777E11"/>
    <w:rsid w:val="0078180A"/>
    <w:rsid w:val="00782ECB"/>
    <w:rsid w:val="00787A14"/>
    <w:rsid w:val="007915BE"/>
    <w:rsid w:val="007925A7"/>
    <w:rsid w:val="00793238"/>
    <w:rsid w:val="00793E88"/>
    <w:rsid w:val="00795D84"/>
    <w:rsid w:val="00797F99"/>
    <w:rsid w:val="007A231F"/>
    <w:rsid w:val="007A2AC1"/>
    <w:rsid w:val="007A4E12"/>
    <w:rsid w:val="007A5538"/>
    <w:rsid w:val="007A6A51"/>
    <w:rsid w:val="007A7ADE"/>
    <w:rsid w:val="007C10FA"/>
    <w:rsid w:val="007C2D05"/>
    <w:rsid w:val="007C3AE0"/>
    <w:rsid w:val="007C5494"/>
    <w:rsid w:val="007C620E"/>
    <w:rsid w:val="007C62C2"/>
    <w:rsid w:val="007C63C5"/>
    <w:rsid w:val="007C6923"/>
    <w:rsid w:val="007C79C4"/>
    <w:rsid w:val="007C7A13"/>
    <w:rsid w:val="007D28EF"/>
    <w:rsid w:val="007D3671"/>
    <w:rsid w:val="007D5B22"/>
    <w:rsid w:val="007D6750"/>
    <w:rsid w:val="007D77A0"/>
    <w:rsid w:val="007D7802"/>
    <w:rsid w:val="007D79F0"/>
    <w:rsid w:val="007D7ED6"/>
    <w:rsid w:val="007E13D6"/>
    <w:rsid w:val="007E182E"/>
    <w:rsid w:val="007E2232"/>
    <w:rsid w:val="007E3191"/>
    <w:rsid w:val="007E3A30"/>
    <w:rsid w:val="007E5369"/>
    <w:rsid w:val="007E55A5"/>
    <w:rsid w:val="007E560C"/>
    <w:rsid w:val="007E6884"/>
    <w:rsid w:val="007F0FAD"/>
    <w:rsid w:val="007F3D47"/>
    <w:rsid w:val="007F4DC4"/>
    <w:rsid w:val="007F5F69"/>
    <w:rsid w:val="007F6202"/>
    <w:rsid w:val="007F780F"/>
    <w:rsid w:val="007F782E"/>
    <w:rsid w:val="008001DE"/>
    <w:rsid w:val="00800CAF"/>
    <w:rsid w:val="0080164F"/>
    <w:rsid w:val="00801B81"/>
    <w:rsid w:val="00802653"/>
    <w:rsid w:val="0080268D"/>
    <w:rsid w:val="008039C3"/>
    <w:rsid w:val="00805902"/>
    <w:rsid w:val="00805EE9"/>
    <w:rsid w:val="00806358"/>
    <w:rsid w:val="00806431"/>
    <w:rsid w:val="008077DD"/>
    <w:rsid w:val="0080798F"/>
    <w:rsid w:val="00812381"/>
    <w:rsid w:val="00813DC7"/>
    <w:rsid w:val="00814D69"/>
    <w:rsid w:val="008169F5"/>
    <w:rsid w:val="008200C5"/>
    <w:rsid w:val="00822AFF"/>
    <w:rsid w:val="00822F42"/>
    <w:rsid w:val="008231A7"/>
    <w:rsid w:val="00823DB1"/>
    <w:rsid w:val="00825728"/>
    <w:rsid w:val="00826B17"/>
    <w:rsid w:val="008305FC"/>
    <w:rsid w:val="0083062A"/>
    <w:rsid w:val="00830F48"/>
    <w:rsid w:val="00832599"/>
    <w:rsid w:val="008326D2"/>
    <w:rsid w:val="00833CF5"/>
    <w:rsid w:val="008350D5"/>
    <w:rsid w:val="0084015E"/>
    <w:rsid w:val="00840C8F"/>
    <w:rsid w:val="008419A9"/>
    <w:rsid w:val="008423FD"/>
    <w:rsid w:val="0084407F"/>
    <w:rsid w:val="008446ED"/>
    <w:rsid w:val="00845D77"/>
    <w:rsid w:val="00847075"/>
    <w:rsid w:val="00847C59"/>
    <w:rsid w:val="008528CF"/>
    <w:rsid w:val="008540A7"/>
    <w:rsid w:val="008565AC"/>
    <w:rsid w:val="0086075D"/>
    <w:rsid w:val="008625F3"/>
    <w:rsid w:val="00862843"/>
    <w:rsid w:val="00862F9F"/>
    <w:rsid w:val="00864369"/>
    <w:rsid w:val="00866090"/>
    <w:rsid w:val="008671AB"/>
    <w:rsid w:val="008673B3"/>
    <w:rsid w:val="0087012B"/>
    <w:rsid w:val="00870392"/>
    <w:rsid w:val="00870D90"/>
    <w:rsid w:val="00872B9C"/>
    <w:rsid w:val="00872D61"/>
    <w:rsid w:val="00872D7C"/>
    <w:rsid w:val="00873796"/>
    <w:rsid w:val="00876CF7"/>
    <w:rsid w:val="008807E3"/>
    <w:rsid w:val="008809B4"/>
    <w:rsid w:val="00880D61"/>
    <w:rsid w:val="00882C1A"/>
    <w:rsid w:val="008833D8"/>
    <w:rsid w:val="008852E4"/>
    <w:rsid w:val="008857F3"/>
    <w:rsid w:val="00886BDB"/>
    <w:rsid w:val="00887479"/>
    <w:rsid w:val="008909CB"/>
    <w:rsid w:val="008914A2"/>
    <w:rsid w:val="00891D36"/>
    <w:rsid w:val="00893CB1"/>
    <w:rsid w:val="0089624A"/>
    <w:rsid w:val="0089684E"/>
    <w:rsid w:val="00896B5E"/>
    <w:rsid w:val="008A25A5"/>
    <w:rsid w:val="008A2FA7"/>
    <w:rsid w:val="008A42AB"/>
    <w:rsid w:val="008A4B81"/>
    <w:rsid w:val="008A5F89"/>
    <w:rsid w:val="008A68BB"/>
    <w:rsid w:val="008B0639"/>
    <w:rsid w:val="008B17F5"/>
    <w:rsid w:val="008B285C"/>
    <w:rsid w:val="008B2B3D"/>
    <w:rsid w:val="008B2DFB"/>
    <w:rsid w:val="008B335A"/>
    <w:rsid w:val="008B3809"/>
    <w:rsid w:val="008B3F98"/>
    <w:rsid w:val="008B431F"/>
    <w:rsid w:val="008B4780"/>
    <w:rsid w:val="008B5642"/>
    <w:rsid w:val="008B6DDD"/>
    <w:rsid w:val="008B7746"/>
    <w:rsid w:val="008C6036"/>
    <w:rsid w:val="008C6370"/>
    <w:rsid w:val="008C7D3D"/>
    <w:rsid w:val="008D0E51"/>
    <w:rsid w:val="008D33AF"/>
    <w:rsid w:val="008D4488"/>
    <w:rsid w:val="008D4EF2"/>
    <w:rsid w:val="008D4F76"/>
    <w:rsid w:val="008D6230"/>
    <w:rsid w:val="008D6531"/>
    <w:rsid w:val="008D794B"/>
    <w:rsid w:val="008E2F5C"/>
    <w:rsid w:val="008E3326"/>
    <w:rsid w:val="008E64BC"/>
    <w:rsid w:val="008E690E"/>
    <w:rsid w:val="008E6D7F"/>
    <w:rsid w:val="008E7014"/>
    <w:rsid w:val="008E7334"/>
    <w:rsid w:val="008F04D3"/>
    <w:rsid w:val="008F0FE3"/>
    <w:rsid w:val="008F1773"/>
    <w:rsid w:val="008F2991"/>
    <w:rsid w:val="008F2B8A"/>
    <w:rsid w:val="008F369C"/>
    <w:rsid w:val="008F4275"/>
    <w:rsid w:val="008F5939"/>
    <w:rsid w:val="0090191C"/>
    <w:rsid w:val="00901C28"/>
    <w:rsid w:val="009032DF"/>
    <w:rsid w:val="00903AD8"/>
    <w:rsid w:val="00907880"/>
    <w:rsid w:val="00910429"/>
    <w:rsid w:val="00911A0C"/>
    <w:rsid w:val="00911CD6"/>
    <w:rsid w:val="00911E62"/>
    <w:rsid w:val="00914150"/>
    <w:rsid w:val="00914646"/>
    <w:rsid w:val="00914E40"/>
    <w:rsid w:val="009154CA"/>
    <w:rsid w:val="00915667"/>
    <w:rsid w:val="009170F9"/>
    <w:rsid w:val="00917C36"/>
    <w:rsid w:val="00921442"/>
    <w:rsid w:val="00923983"/>
    <w:rsid w:val="00924441"/>
    <w:rsid w:val="00926A37"/>
    <w:rsid w:val="00927D0D"/>
    <w:rsid w:val="009309EA"/>
    <w:rsid w:val="00932D77"/>
    <w:rsid w:val="0093359F"/>
    <w:rsid w:val="00934558"/>
    <w:rsid w:val="009350E3"/>
    <w:rsid w:val="009368B0"/>
    <w:rsid w:val="00937BF5"/>
    <w:rsid w:val="00942E8C"/>
    <w:rsid w:val="00943EBB"/>
    <w:rsid w:val="00944594"/>
    <w:rsid w:val="00945BEB"/>
    <w:rsid w:val="0094617E"/>
    <w:rsid w:val="00951704"/>
    <w:rsid w:val="00955E4E"/>
    <w:rsid w:val="00956021"/>
    <w:rsid w:val="00960423"/>
    <w:rsid w:val="00961E82"/>
    <w:rsid w:val="009639CC"/>
    <w:rsid w:val="00963F30"/>
    <w:rsid w:val="0096565D"/>
    <w:rsid w:val="009704CF"/>
    <w:rsid w:val="00970C96"/>
    <w:rsid w:val="009735AE"/>
    <w:rsid w:val="00973F66"/>
    <w:rsid w:val="00975184"/>
    <w:rsid w:val="0097758A"/>
    <w:rsid w:val="00980BC6"/>
    <w:rsid w:val="009817B3"/>
    <w:rsid w:val="00982694"/>
    <w:rsid w:val="00983C68"/>
    <w:rsid w:val="00985807"/>
    <w:rsid w:val="0098634E"/>
    <w:rsid w:val="009865C8"/>
    <w:rsid w:val="00987E6C"/>
    <w:rsid w:val="009903C6"/>
    <w:rsid w:val="0099202B"/>
    <w:rsid w:val="00992B89"/>
    <w:rsid w:val="00992C16"/>
    <w:rsid w:val="00993A69"/>
    <w:rsid w:val="00995E0E"/>
    <w:rsid w:val="00995FAE"/>
    <w:rsid w:val="009A2127"/>
    <w:rsid w:val="009A26E5"/>
    <w:rsid w:val="009A28AF"/>
    <w:rsid w:val="009A45DE"/>
    <w:rsid w:val="009A5422"/>
    <w:rsid w:val="009A5645"/>
    <w:rsid w:val="009A7E1F"/>
    <w:rsid w:val="009B17B5"/>
    <w:rsid w:val="009B2242"/>
    <w:rsid w:val="009B2725"/>
    <w:rsid w:val="009B3F61"/>
    <w:rsid w:val="009B6182"/>
    <w:rsid w:val="009B64E8"/>
    <w:rsid w:val="009C29AB"/>
    <w:rsid w:val="009C3877"/>
    <w:rsid w:val="009C3AD9"/>
    <w:rsid w:val="009C44CC"/>
    <w:rsid w:val="009C6890"/>
    <w:rsid w:val="009C6F43"/>
    <w:rsid w:val="009C7932"/>
    <w:rsid w:val="009D0E24"/>
    <w:rsid w:val="009D188B"/>
    <w:rsid w:val="009D2EBB"/>
    <w:rsid w:val="009D7AF1"/>
    <w:rsid w:val="009D7C62"/>
    <w:rsid w:val="009E0987"/>
    <w:rsid w:val="009F1EFA"/>
    <w:rsid w:val="009F290E"/>
    <w:rsid w:val="009F3AF8"/>
    <w:rsid w:val="00A005CF"/>
    <w:rsid w:val="00A01D56"/>
    <w:rsid w:val="00A04A63"/>
    <w:rsid w:val="00A0588F"/>
    <w:rsid w:val="00A05BF5"/>
    <w:rsid w:val="00A05DD2"/>
    <w:rsid w:val="00A07093"/>
    <w:rsid w:val="00A11150"/>
    <w:rsid w:val="00A11FD4"/>
    <w:rsid w:val="00A12939"/>
    <w:rsid w:val="00A131A7"/>
    <w:rsid w:val="00A133CE"/>
    <w:rsid w:val="00A14331"/>
    <w:rsid w:val="00A15BB0"/>
    <w:rsid w:val="00A15D57"/>
    <w:rsid w:val="00A161FB"/>
    <w:rsid w:val="00A16665"/>
    <w:rsid w:val="00A17AF9"/>
    <w:rsid w:val="00A17C17"/>
    <w:rsid w:val="00A21381"/>
    <w:rsid w:val="00A230BB"/>
    <w:rsid w:val="00A238B8"/>
    <w:rsid w:val="00A24DAC"/>
    <w:rsid w:val="00A26BD1"/>
    <w:rsid w:val="00A27F3A"/>
    <w:rsid w:val="00A33376"/>
    <w:rsid w:val="00A3458E"/>
    <w:rsid w:val="00A35180"/>
    <w:rsid w:val="00A35231"/>
    <w:rsid w:val="00A35251"/>
    <w:rsid w:val="00A35B1B"/>
    <w:rsid w:val="00A365CE"/>
    <w:rsid w:val="00A36A3E"/>
    <w:rsid w:val="00A36F13"/>
    <w:rsid w:val="00A37580"/>
    <w:rsid w:val="00A4057C"/>
    <w:rsid w:val="00A420CB"/>
    <w:rsid w:val="00A45267"/>
    <w:rsid w:val="00A51971"/>
    <w:rsid w:val="00A52F27"/>
    <w:rsid w:val="00A561EE"/>
    <w:rsid w:val="00A573DF"/>
    <w:rsid w:val="00A60D8A"/>
    <w:rsid w:val="00A61747"/>
    <w:rsid w:val="00A620CB"/>
    <w:rsid w:val="00A636EC"/>
    <w:rsid w:val="00A637B2"/>
    <w:rsid w:val="00A64F88"/>
    <w:rsid w:val="00A70DA0"/>
    <w:rsid w:val="00A716F2"/>
    <w:rsid w:val="00A71E48"/>
    <w:rsid w:val="00A72766"/>
    <w:rsid w:val="00A74185"/>
    <w:rsid w:val="00A7534D"/>
    <w:rsid w:val="00A763D2"/>
    <w:rsid w:val="00A765F7"/>
    <w:rsid w:val="00A7676C"/>
    <w:rsid w:val="00A77AB1"/>
    <w:rsid w:val="00A810FF"/>
    <w:rsid w:val="00A83A3B"/>
    <w:rsid w:val="00A846FF"/>
    <w:rsid w:val="00A8485C"/>
    <w:rsid w:val="00A85BA9"/>
    <w:rsid w:val="00A86D93"/>
    <w:rsid w:val="00A90213"/>
    <w:rsid w:val="00A9231E"/>
    <w:rsid w:val="00A92587"/>
    <w:rsid w:val="00A938B0"/>
    <w:rsid w:val="00A97D69"/>
    <w:rsid w:val="00A97F65"/>
    <w:rsid w:val="00AA150C"/>
    <w:rsid w:val="00AA192B"/>
    <w:rsid w:val="00AA2942"/>
    <w:rsid w:val="00AA2DC7"/>
    <w:rsid w:val="00AA3245"/>
    <w:rsid w:val="00AA4549"/>
    <w:rsid w:val="00AA490A"/>
    <w:rsid w:val="00AA5959"/>
    <w:rsid w:val="00AA6607"/>
    <w:rsid w:val="00AA708F"/>
    <w:rsid w:val="00AB0365"/>
    <w:rsid w:val="00AB13AC"/>
    <w:rsid w:val="00AB1A26"/>
    <w:rsid w:val="00AB361E"/>
    <w:rsid w:val="00AB5396"/>
    <w:rsid w:val="00AB612A"/>
    <w:rsid w:val="00AB744B"/>
    <w:rsid w:val="00AB77C7"/>
    <w:rsid w:val="00AC1549"/>
    <w:rsid w:val="00AC2406"/>
    <w:rsid w:val="00AC315B"/>
    <w:rsid w:val="00AC3C23"/>
    <w:rsid w:val="00AC500E"/>
    <w:rsid w:val="00AC684A"/>
    <w:rsid w:val="00AC6B29"/>
    <w:rsid w:val="00AC6F84"/>
    <w:rsid w:val="00AC70C4"/>
    <w:rsid w:val="00AD08BC"/>
    <w:rsid w:val="00AD154D"/>
    <w:rsid w:val="00AD2525"/>
    <w:rsid w:val="00AD4DA1"/>
    <w:rsid w:val="00AD564F"/>
    <w:rsid w:val="00AD64F6"/>
    <w:rsid w:val="00AD6CF0"/>
    <w:rsid w:val="00AD7FAF"/>
    <w:rsid w:val="00AE14CC"/>
    <w:rsid w:val="00AE3340"/>
    <w:rsid w:val="00AE411D"/>
    <w:rsid w:val="00AE4307"/>
    <w:rsid w:val="00AE4795"/>
    <w:rsid w:val="00AE498C"/>
    <w:rsid w:val="00AE67C6"/>
    <w:rsid w:val="00AE7211"/>
    <w:rsid w:val="00AF0914"/>
    <w:rsid w:val="00AF0F76"/>
    <w:rsid w:val="00AF3491"/>
    <w:rsid w:val="00AF3745"/>
    <w:rsid w:val="00AF60A8"/>
    <w:rsid w:val="00AF623B"/>
    <w:rsid w:val="00AF631B"/>
    <w:rsid w:val="00AF72BF"/>
    <w:rsid w:val="00B0069C"/>
    <w:rsid w:val="00B01AE0"/>
    <w:rsid w:val="00B03433"/>
    <w:rsid w:val="00B03C29"/>
    <w:rsid w:val="00B049BC"/>
    <w:rsid w:val="00B04A16"/>
    <w:rsid w:val="00B06018"/>
    <w:rsid w:val="00B0619A"/>
    <w:rsid w:val="00B06662"/>
    <w:rsid w:val="00B072B5"/>
    <w:rsid w:val="00B074AD"/>
    <w:rsid w:val="00B1116B"/>
    <w:rsid w:val="00B11CB5"/>
    <w:rsid w:val="00B12372"/>
    <w:rsid w:val="00B14836"/>
    <w:rsid w:val="00B155E7"/>
    <w:rsid w:val="00B16021"/>
    <w:rsid w:val="00B16288"/>
    <w:rsid w:val="00B209B5"/>
    <w:rsid w:val="00B2115B"/>
    <w:rsid w:val="00B234FF"/>
    <w:rsid w:val="00B23746"/>
    <w:rsid w:val="00B25023"/>
    <w:rsid w:val="00B2625F"/>
    <w:rsid w:val="00B304F8"/>
    <w:rsid w:val="00B32187"/>
    <w:rsid w:val="00B3240B"/>
    <w:rsid w:val="00B332CB"/>
    <w:rsid w:val="00B33830"/>
    <w:rsid w:val="00B3420C"/>
    <w:rsid w:val="00B34788"/>
    <w:rsid w:val="00B35013"/>
    <w:rsid w:val="00B353BE"/>
    <w:rsid w:val="00B36246"/>
    <w:rsid w:val="00B364DE"/>
    <w:rsid w:val="00B37CD7"/>
    <w:rsid w:val="00B40785"/>
    <w:rsid w:val="00B43927"/>
    <w:rsid w:val="00B44BC7"/>
    <w:rsid w:val="00B45116"/>
    <w:rsid w:val="00B45B8C"/>
    <w:rsid w:val="00B45DA0"/>
    <w:rsid w:val="00B4667F"/>
    <w:rsid w:val="00B46DD4"/>
    <w:rsid w:val="00B47537"/>
    <w:rsid w:val="00B50557"/>
    <w:rsid w:val="00B52669"/>
    <w:rsid w:val="00B538A6"/>
    <w:rsid w:val="00B548DD"/>
    <w:rsid w:val="00B55FE2"/>
    <w:rsid w:val="00B56CCD"/>
    <w:rsid w:val="00B57C8C"/>
    <w:rsid w:val="00B617DD"/>
    <w:rsid w:val="00B61A22"/>
    <w:rsid w:val="00B63E07"/>
    <w:rsid w:val="00B65091"/>
    <w:rsid w:val="00B652A0"/>
    <w:rsid w:val="00B66EE7"/>
    <w:rsid w:val="00B67C89"/>
    <w:rsid w:val="00B706EB"/>
    <w:rsid w:val="00B70DDB"/>
    <w:rsid w:val="00B70EF4"/>
    <w:rsid w:val="00B75288"/>
    <w:rsid w:val="00B7635F"/>
    <w:rsid w:val="00B767A7"/>
    <w:rsid w:val="00B775B3"/>
    <w:rsid w:val="00B80CB4"/>
    <w:rsid w:val="00B821EB"/>
    <w:rsid w:val="00B82BE0"/>
    <w:rsid w:val="00B83443"/>
    <w:rsid w:val="00B8431D"/>
    <w:rsid w:val="00B84EFD"/>
    <w:rsid w:val="00B9007F"/>
    <w:rsid w:val="00B90D7F"/>
    <w:rsid w:val="00B92EF3"/>
    <w:rsid w:val="00B9494D"/>
    <w:rsid w:val="00B95892"/>
    <w:rsid w:val="00BA0585"/>
    <w:rsid w:val="00BA09A8"/>
    <w:rsid w:val="00BA1B73"/>
    <w:rsid w:val="00BA1CB9"/>
    <w:rsid w:val="00BA6880"/>
    <w:rsid w:val="00BA76B5"/>
    <w:rsid w:val="00BB06E7"/>
    <w:rsid w:val="00BB18C1"/>
    <w:rsid w:val="00BB2B2F"/>
    <w:rsid w:val="00BB3F5B"/>
    <w:rsid w:val="00BB54C9"/>
    <w:rsid w:val="00BB59B0"/>
    <w:rsid w:val="00BC3377"/>
    <w:rsid w:val="00BC5FB6"/>
    <w:rsid w:val="00BC684D"/>
    <w:rsid w:val="00BC7918"/>
    <w:rsid w:val="00BD1328"/>
    <w:rsid w:val="00BD2E7E"/>
    <w:rsid w:val="00BD7772"/>
    <w:rsid w:val="00BE18FC"/>
    <w:rsid w:val="00BE3ACD"/>
    <w:rsid w:val="00BE3D27"/>
    <w:rsid w:val="00BE5E8A"/>
    <w:rsid w:val="00BE6F67"/>
    <w:rsid w:val="00BE7EAD"/>
    <w:rsid w:val="00BF28E3"/>
    <w:rsid w:val="00BF301A"/>
    <w:rsid w:val="00BF60B3"/>
    <w:rsid w:val="00BF67B4"/>
    <w:rsid w:val="00BF7627"/>
    <w:rsid w:val="00BF7B67"/>
    <w:rsid w:val="00C01496"/>
    <w:rsid w:val="00C01BA7"/>
    <w:rsid w:val="00C0402A"/>
    <w:rsid w:val="00C05DBA"/>
    <w:rsid w:val="00C060A9"/>
    <w:rsid w:val="00C0684F"/>
    <w:rsid w:val="00C07246"/>
    <w:rsid w:val="00C11D26"/>
    <w:rsid w:val="00C129B7"/>
    <w:rsid w:val="00C12ED1"/>
    <w:rsid w:val="00C13A94"/>
    <w:rsid w:val="00C14EA8"/>
    <w:rsid w:val="00C1536E"/>
    <w:rsid w:val="00C157E0"/>
    <w:rsid w:val="00C1617A"/>
    <w:rsid w:val="00C17B00"/>
    <w:rsid w:val="00C17EED"/>
    <w:rsid w:val="00C2183B"/>
    <w:rsid w:val="00C22F86"/>
    <w:rsid w:val="00C268CF"/>
    <w:rsid w:val="00C27811"/>
    <w:rsid w:val="00C27DD8"/>
    <w:rsid w:val="00C30007"/>
    <w:rsid w:val="00C32B62"/>
    <w:rsid w:val="00C33015"/>
    <w:rsid w:val="00C34A01"/>
    <w:rsid w:val="00C36462"/>
    <w:rsid w:val="00C36D5F"/>
    <w:rsid w:val="00C378AA"/>
    <w:rsid w:val="00C37DBC"/>
    <w:rsid w:val="00C40C00"/>
    <w:rsid w:val="00C40F42"/>
    <w:rsid w:val="00C42722"/>
    <w:rsid w:val="00C4377B"/>
    <w:rsid w:val="00C43EFD"/>
    <w:rsid w:val="00C4566C"/>
    <w:rsid w:val="00C469CC"/>
    <w:rsid w:val="00C4772B"/>
    <w:rsid w:val="00C508C6"/>
    <w:rsid w:val="00C51AFF"/>
    <w:rsid w:val="00C51EF0"/>
    <w:rsid w:val="00C5300E"/>
    <w:rsid w:val="00C53E1D"/>
    <w:rsid w:val="00C542DA"/>
    <w:rsid w:val="00C543D8"/>
    <w:rsid w:val="00C55B26"/>
    <w:rsid w:val="00C569CB"/>
    <w:rsid w:val="00C6037D"/>
    <w:rsid w:val="00C62215"/>
    <w:rsid w:val="00C622D7"/>
    <w:rsid w:val="00C6579E"/>
    <w:rsid w:val="00C65C6B"/>
    <w:rsid w:val="00C65D09"/>
    <w:rsid w:val="00C66E8B"/>
    <w:rsid w:val="00C67B06"/>
    <w:rsid w:val="00C71243"/>
    <w:rsid w:val="00C7262E"/>
    <w:rsid w:val="00C727E9"/>
    <w:rsid w:val="00C75BF5"/>
    <w:rsid w:val="00C82E2F"/>
    <w:rsid w:val="00C83E77"/>
    <w:rsid w:val="00C84FA4"/>
    <w:rsid w:val="00C86B8A"/>
    <w:rsid w:val="00C87AD1"/>
    <w:rsid w:val="00C87D69"/>
    <w:rsid w:val="00C90E8F"/>
    <w:rsid w:val="00C918AF"/>
    <w:rsid w:val="00C91BDC"/>
    <w:rsid w:val="00C92647"/>
    <w:rsid w:val="00C92C28"/>
    <w:rsid w:val="00C94329"/>
    <w:rsid w:val="00C95108"/>
    <w:rsid w:val="00C9553A"/>
    <w:rsid w:val="00C957A7"/>
    <w:rsid w:val="00CA1142"/>
    <w:rsid w:val="00CA1CA9"/>
    <w:rsid w:val="00CA1E6A"/>
    <w:rsid w:val="00CA45E8"/>
    <w:rsid w:val="00CA4B4B"/>
    <w:rsid w:val="00CA56B2"/>
    <w:rsid w:val="00CA78F0"/>
    <w:rsid w:val="00CA7C50"/>
    <w:rsid w:val="00CB1C24"/>
    <w:rsid w:val="00CB1F2C"/>
    <w:rsid w:val="00CB1FF2"/>
    <w:rsid w:val="00CB22BB"/>
    <w:rsid w:val="00CB792D"/>
    <w:rsid w:val="00CB7B1B"/>
    <w:rsid w:val="00CC14E9"/>
    <w:rsid w:val="00CC7801"/>
    <w:rsid w:val="00CC7B20"/>
    <w:rsid w:val="00CD027A"/>
    <w:rsid w:val="00CD059C"/>
    <w:rsid w:val="00CD0A4F"/>
    <w:rsid w:val="00CD118B"/>
    <w:rsid w:val="00CD253A"/>
    <w:rsid w:val="00CD303F"/>
    <w:rsid w:val="00CD3BA5"/>
    <w:rsid w:val="00CD6FFF"/>
    <w:rsid w:val="00CE112B"/>
    <w:rsid w:val="00CE1359"/>
    <w:rsid w:val="00CE2633"/>
    <w:rsid w:val="00CE269D"/>
    <w:rsid w:val="00CE27B1"/>
    <w:rsid w:val="00CE2AA4"/>
    <w:rsid w:val="00CE2C7D"/>
    <w:rsid w:val="00CE37DC"/>
    <w:rsid w:val="00CE4D35"/>
    <w:rsid w:val="00CE592C"/>
    <w:rsid w:val="00CE76AA"/>
    <w:rsid w:val="00CF1813"/>
    <w:rsid w:val="00CF3295"/>
    <w:rsid w:val="00CF455C"/>
    <w:rsid w:val="00CF7AB1"/>
    <w:rsid w:val="00D003EB"/>
    <w:rsid w:val="00D01E0A"/>
    <w:rsid w:val="00D04CF5"/>
    <w:rsid w:val="00D05DB4"/>
    <w:rsid w:val="00D06011"/>
    <w:rsid w:val="00D062CD"/>
    <w:rsid w:val="00D118AF"/>
    <w:rsid w:val="00D11AF1"/>
    <w:rsid w:val="00D131DB"/>
    <w:rsid w:val="00D1458F"/>
    <w:rsid w:val="00D159B4"/>
    <w:rsid w:val="00D161AB"/>
    <w:rsid w:val="00D1685C"/>
    <w:rsid w:val="00D16B1A"/>
    <w:rsid w:val="00D17194"/>
    <w:rsid w:val="00D23147"/>
    <w:rsid w:val="00D23B07"/>
    <w:rsid w:val="00D23B63"/>
    <w:rsid w:val="00D24BEC"/>
    <w:rsid w:val="00D25E53"/>
    <w:rsid w:val="00D26008"/>
    <w:rsid w:val="00D26627"/>
    <w:rsid w:val="00D276AA"/>
    <w:rsid w:val="00D30A22"/>
    <w:rsid w:val="00D31968"/>
    <w:rsid w:val="00D33563"/>
    <w:rsid w:val="00D33A97"/>
    <w:rsid w:val="00D33FFC"/>
    <w:rsid w:val="00D35524"/>
    <w:rsid w:val="00D36812"/>
    <w:rsid w:val="00D37A0F"/>
    <w:rsid w:val="00D403DE"/>
    <w:rsid w:val="00D40D01"/>
    <w:rsid w:val="00D4161E"/>
    <w:rsid w:val="00D42DAF"/>
    <w:rsid w:val="00D43C11"/>
    <w:rsid w:val="00D4467A"/>
    <w:rsid w:val="00D4576D"/>
    <w:rsid w:val="00D46E96"/>
    <w:rsid w:val="00D472D5"/>
    <w:rsid w:val="00D555A2"/>
    <w:rsid w:val="00D5781F"/>
    <w:rsid w:val="00D60089"/>
    <w:rsid w:val="00D60359"/>
    <w:rsid w:val="00D6114D"/>
    <w:rsid w:val="00D61FC3"/>
    <w:rsid w:val="00D62CF6"/>
    <w:rsid w:val="00D631EF"/>
    <w:rsid w:val="00D63B97"/>
    <w:rsid w:val="00D63CD1"/>
    <w:rsid w:val="00D652F1"/>
    <w:rsid w:val="00D65ADE"/>
    <w:rsid w:val="00D665F2"/>
    <w:rsid w:val="00D67759"/>
    <w:rsid w:val="00D703C5"/>
    <w:rsid w:val="00D72597"/>
    <w:rsid w:val="00D72DE1"/>
    <w:rsid w:val="00D74772"/>
    <w:rsid w:val="00D75A02"/>
    <w:rsid w:val="00D77975"/>
    <w:rsid w:val="00D77976"/>
    <w:rsid w:val="00D8148E"/>
    <w:rsid w:val="00D81D23"/>
    <w:rsid w:val="00D87F44"/>
    <w:rsid w:val="00D90565"/>
    <w:rsid w:val="00D908B1"/>
    <w:rsid w:val="00D9100E"/>
    <w:rsid w:val="00D91B90"/>
    <w:rsid w:val="00D92F16"/>
    <w:rsid w:val="00D9556A"/>
    <w:rsid w:val="00D96439"/>
    <w:rsid w:val="00DA076C"/>
    <w:rsid w:val="00DA2D38"/>
    <w:rsid w:val="00DA46DA"/>
    <w:rsid w:val="00DA471E"/>
    <w:rsid w:val="00DA4AFF"/>
    <w:rsid w:val="00DA5084"/>
    <w:rsid w:val="00DA6932"/>
    <w:rsid w:val="00DB0136"/>
    <w:rsid w:val="00DB1AE9"/>
    <w:rsid w:val="00DB25C6"/>
    <w:rsid w:val="00DB301E"/>
    <w:rsid w:val="00DB3075"/>
    <w:rsid w:val="00DB4D0E"/>
    <w:rsid w:val="00DB536C"/>
    <w:rsid w:val="00DB59AE"/>
    <w:rsid w:val="00DC03E0"/>
    <w:rsid w:val="00DC1F26"/>
    <w:rsid w:val="00DC2ECF"/>
    <w:rsid w:val="00DC304C"/>
    <w:rsid w:val="00DC30A4"/>
    <w:rsid w:val="00DC5371"/>
    <w:rsid w:val="00DC549E"/>
    <w:rsid w:val="00DC57CB"/>
    <w:rsid w:val="00DC5D64"/>
    <w:rsid w:val="00DC69CE"/>
    <w:rsid w:val="00DC7AB0"/>
    <w:rsid w:val="00DD240B"/>
    <w:rsid w:val="00DD4178"/>
    <w:rsid w:val="00DD4232"/>
    <w:rsid w:val="00DE112D"/>
    <w:rsid w:val="00DE13BC"/>
    <w:rsid w:val="00DE2235"/>
    <w:rsid w:val="00DE2CFA"/>
    <w:rsid w:val="00DE3D6F"/>
    <w:rsid w:val="00DE4DB2"/>
    <w:rsid w:val="00DE6F8C"/>
    <w:rsid w:val="00DE73E6"/>
    <w:rsid w:val="00DF0263"/>
    <w:rsid w:val="00DF0864"/>
    <w:rsid w:val="00DF22A9"/>
    <w:rsid w:val="00DF2F42"/>
    <w:rsid w:val="00DF3093"/>
    <w:rsid w:val="00DF31F6"/>
    <w:rsid w:val="00DF47FE"/>
    <w:rsid w:val="00DF48F9"/>
    <w:rsid w:val="00DF4DEB"/>
    <w:rsid w:val="00DF5A44"/>
    <w:rsid w:val="00DF673B"/>
    <w:rsid w:val="00DF7BE5"/>
    <w:rsid w:val="00DF7EA9"/>
    <w:rsid w:val="00E0193F"/>
    <w:rsid w:val="00E02FD6"/>
    <w:rsid w:val="00E067C0"/>
    <w:rsid w:val="00E07934"/>
    <w:rsid w:val="00E1080E"/>
    <w:rsid w:val="00E10B09"/>
    <w:rsid w:val="00E10E5C"/>
    <w:rsid w:val="00E13085"/>
    <w:rsid w:val="00E13391"/>
    <w:rsid w:val="00E1381B"/>
    <w:rsid w:val="00E15389"/>
    <w:rsid w:val="00E21390"/>
    <w:rsid w:val="00E215BA"/>
    <w:rsid w:val="00E224BD"/>
    <w:rsid w:val="00E2318B"/>
    <w:rsid w:val="00E2390B"/>
    <w:rsid w:val="00E27112"/>
    <w:rsid w:val="00E27366"/>
    <w:rsid w:val="00E308DC"/>
    <w:rsid w:val="00E30D40"/>
    <w:rsid w:val="00E32867"/>
    <w:rsid w:val="00E32881"/>
    <w:rsid w:val="00E34312"/>
    <w:rsid w:val="00E347EF"/>
    <w:rsid w:val="00E37133"/>
    <w:rsid w:val="00E4267D"/>
    <w:rsid w:val="00E42D41"/>
    <w:rsid w:val="00E45F15"/>
    <w:rsid w:val="00E46116"/>
    <w:rsid w:val="00E47DFC"/>
    <w:rsid w:val="00E504C9"/>
    <w:rsid w:val="00E5099F"/>
    <w:rsid w:val="00E51348"/>
    <w:rsid w:val="00E52F5B"/>
    <w:rsid w:val="00E5327C"/>
    <w:rsid w:val="00E53CF4"/>
    <w:rsid w:val="00E546B1"/>
    <w:rsid w:val="00E54F73"/>
    <w:rsid w:val="00E55D12"/>
    <w:rsid w:val="00E5653A"/>
    <w:rsid w:val="00E56B8D"/>
    <w:rsid w:val="00E578FA"/>
    <w:rsid w:val="00E57946"/>
    <w:rsid w:val="00E6042E"/>
    <w:rsid w:val="00E60D3F"/>
    <w:rsid w:val="00E61063"/>
    <w:rsid w:val="00E61361"/>
    <w:rsid w:val="00E615BE"/>
    <w:rsid w:val="00E61EE5"/>
    <w:rsid w:val="00E628B7"/>
    <w:rsid w:val="00E65C78"/>
    <w:rsid w:val="00E673AF"/>
    <w:rsid w:val="00E70DED"/>
    <w:rsid w:val="00E71578"/>
    <w:rsid w:val="00E73C12"/>
    <w:rsid w:val="00E746C8"/>
    <w:rsid w:val="00E7559B"/>
    <w:rsid w:val="00E755EE"/>
    <w:rsid w:val="00E75F50"/>
    <w:rsid w:val="00E767B6"/>
    <w:rsid w:val="00E76E5D"/>
    <w:rsid w:val="00E8052D"/>
    <w:rsid w:val="00E80C77"/>
    <w:rsid w:val="00E82B83"/>
    <w:rsid w:val="00E84D33"/>
    <w:rsid w:val="00E8531E"/>
    <w:rsid w:val="00E85489"/>
    <w:rsid w:val="00E85509"/>
    <w:rsid w:val="00E85E32"/>
    <w:rsid w:val="00E86E08"/>
    <w:rsid w:val="00E943A6"/>
    <w:rsid w:val="00E94B70"/>
    <w:rsid w:val="00E96809"/>
    <w:rsid w:val="00EA0BA3"/>
    <w:rsid w:val="00EA2299"/>
    <w:rsid w:val="00EA2595"/>
    <w:rsid w:val="00EA5E46"/>
    <w:rsid w:val="00EA6060"/>
    <w:rsid w:val="00EA6946"/>
    <w:rsid w:val="00EB0BB0"/>
    <w:rsid w:val="00EB2C49"/>
    <w:rsid w:val="00EB4587"/>
    <w:rsid w:val="00EB4F17"/>
    <w:rsid w:val="00EB686A"/>
    <w:rsid w:val="00EB75D0"/>
    <w:rsid w:val="00EC1986"/>
    <w:rsid w:val="00EC2666"/>
    <w:rsid w:val="00EC26F2"/>
    <w:rsid w:val="00EC2739"/>
    <w:rsid w:val="00EC2D82"/>
    <w:rsid w:val="00EC3596"/>
    <w:rsid w:val="00EC447A"/>
    <w:rsid w:val="00EC4DF6"/>
    <w:rsid w:val="00EC66B9"/>
    <w:rsid w:val="00EC6FA3"/>
    <w:rsid w:val="00ED2F35"/>
    <w:rsid w:val="00ED3793"/>
    <w:rsid w:val="00ED38C5"/>
    <w:rsid w:val="00ED685B"/>
    <w:rsid w:val="00ED7AC9"/>
    <w:rsid w:val="00EE1E90"/>
    <w:rsid w:val="00EE275B"/>
    <w:rsid w:val="00EE2FC5"/>
    <w:rsid w:val="00EE444D"/>
    <w:rsid w:val="00EE45AC"/>
    <w:rsid w:val="00EE5D95"/>
    <w:rsid w:val="00EE5FAC"/>
    <w:rsid w:val="00EE69BE"/>
    <w:rsid w:val="00EE77E8"/>
    <w:rsid w:val="00EF22D5"/>
    <w:rsid w:val="00EF2931"/>
    <w:rsid w:val="00EF2CFE"/>
    <w:rsid w:val="00EF32F8"/>
    <w:rsid w:val="00EF3508"/>
    <w:rsid w:val="00EF43CA"/>
    <w:rsid w:val="00EF43D0"/>
    <w:rsid w:val="00EF5997"/>
    <w:rsid w:val="00EF6D7C"/>
    <w:rsid w:val="00F01C18"/>
    <w:rsid w:val="00F03304"/>
    <w:rsid w:val="00F035BC"/>
    <w:rsid w:val="00F04243"/>
    <w:rsid w:val="00F05164"/>
    <w:rsid w:val="00F05EA9"/>
    <w:rsid w:val="00F05FA6"/>
    <w:rsid w:val="00F0640C"/>
    <w:rsid w:val="00F072A6"/>
    <w:rsid w:val="00F07B18"/>
    <w:rsid w:val="00F11039"/>
    <w:rsid w:val="00F117B3"/>
    <w:rsid w:val="00F11D75"/>
    <w:rsid w:val="00F140A5"/>
    <w:rsid w:val="00F144BB"/>
    <w:rsid w:val="00F16CE9"/>
    <w:rsid w:val="00F1765D"/>
    <w:rsid w:val="00F22071"/>
    <w:rsid w:val="00F22072"/>
    <w:rsid w:val="00F23439"/>
    <w:rsid w:val="00F23561"/>
    <w:rsid w:val="00F256A4"/>
    <w:rsid w:val="00F25B3A"/>
    <w:rsid w:val="00F2627E"/>
    <w:rsid w:val="00F32908"/>
    <w:rsid w:val="00F32F9C"/>
    <w:rsid w:val="00F33DD9"/>
    <w:rsid w:val="00F348EA"/>
    <w:rsid w:val="00F3791E"/>
    <w:rsid w:val="00F4092E"/>
    <w:rsid w:val="00F4150E"/>
    <w:rsid w:val="00F42ABF"/>
    <w:rsid w:val="00F43B49"/>
    <w:rsid w:val="00F44275"/>
    <w:rsid w:val="00F4542C"/>
    <w:rsid w:val="00F458B1"/>
    <w:rsid w:val="00F4749D"/>
    <w:rsid w:val="00F5307C"/>
    <w:rsid w:val="00F535C2"/>
    <w:rsid w:val="00F53633"/>
    <w:rsid w:val="00F5400C"/>
    <w:rsid w:val="00F543E1"/>
    <w:rsid w:val="00F55A80"/>
    <w:rsid w:val="00F5719C"/>
    <w:rsid w:val="00F5769C"/>
    <w:rsid w:val="00F60264"/>
    <w:rsid w:val="00F60D22"/>
    <w:rsid w:val="00F619DB"/>
    <w:rsid w:val="00F622E0"/>
    <w:rsid w:val="00F626B5"/>
    <w:rsid w:val="00F648EC"/>
    <w:rsid w:val="00F65C73"/>
    <w:rsid w:val="00F66B68"/>
    <w:rsid w:val="00F800BB"/>
    <w:rsid w:val="00F80A17"/>
    <w:rsid w:val="00F8110B"/>
    <w:rsid w:val="00F824F9"/>
    <w:rsid w:val="00F8277C"/>
    <w:rsid w:val="00F82E21"/>
    <w:rsid w:val="00F86583"/>
    <w:rsid w:val="00F87198"/>
    <w:rsid w:val="00F871C2"/>
    <w:rsid w:val="00F871CA"/>
    <w:rsid w:val="00F874CB"/>
    <w:rsid w:val="00F87D66"/>
    <w:rsid w:val="00F9109A"/>
    <w:rsid w:val="00F91C78"/>
    <w:rsid w:val="00F9381B"/>
    <w:rsid w:val="00F97303"/>
    <w:rsid w:val="00F9769C"/>
    <w:rsid w:val="00FA18E7"/>
    <w:rsid w:val="00FA269C"/>
    <w:rsid w:val="00FA52EF"/>
    <w:rsid w:val="00FA7050"/>
    <w:rsid w:val="00FA71D0"/>
    <w:rsid w:val="00FA7CEB"/>
    <w:rsid w:val="00FB0822"/>
    <w:rsid w:val="00FB0F6F"/>
    <w:rsid w:val="00FB1DDC"/>
    <w:rsid w:val="00FB27AE"/>
    <w:rsid w:val="00FB2833"/>
    <w:rsid w:val="00FB4CF2"/>
    <w:rsid w:val="00FB5BF1"/>
    <w:rsid w:val="00FB60C1"/>
    <w:rsid w:val="00FB6E51"/>
    <w:rsid w:val="00FC0C68"/>
    <w:rsid w:val="00FC1416"/>
    <w:rsid w:val="00FC15B9"/>
    <w:rsid w:val="00FC4A2F"/>
    <w:rsid w:val="00FC6307"/>
    <w:rsid w:val="00FC63E2"/>
    <w:rsid w:val="00FD14F2"/>
    <w:rsid w:val="00FD1E03"/>
    <w:rsid w:val="00FD3E67"/>
    <w:rsid w:val="00FD49C8"/>
    <w:rsid w:val="00FD4A6C"/>
    <w:rsid w:val="00FD632A"/>
    <w:rsid w:val="00FD69F2"/>
    <w:rsid w:val="00FD7AFB"/>
    <w:rsid w:val="00FE2EAA"/>
    <w:rsid w:val="00FE3D23"/>
    <w:rsid w:val="00FE42F0"/>
    <w:rsid w:val="00FE4572"/>
    <w:rsid w:val="00FE50E4"/>
    <w:rsid w:val="00FE61C8"/>
    <w:rsid w:val="00FF399E"/>
    <w:rsid w:val="00FF3FB1"/>
    <w:rsid w:val="00FF4A3C"/>
    <w:rsid w:val="00FF4CFC"/>
    <w:rsid w:val="00FF6192"/>
    <w:rsid w:val="00FF761A"/>
    <w:rsid w:val="1BDA27F3"/>
    <w:rsid w:val="21774E80"/>
    <w:rsid w:val="316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9</Pages>
  <Words>610</Words>
  <Characters>3481</Characters>
  <Lines>29</Lines>
  <Paragraphs>8</Paragraphs>
  <TotalTime>396</TotalTime>
  <ScaleCrop>false</ScaleCrop>
  <LinksUpToDate>false</LinksUpToDate>
  <CharactersWithSpaces>4083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2016-09-09T12:05:00Z</dcterms:created>
  <dc:creator>陈英</dc:creator>
  <cp:lastModifiedBy>伟叶</cp:lastModifiedBy>
  <cp:lastPrinted>2019-08-15T01:36:00Z</cp:lastPrinted>
  <dcterms:modified xsi:type="dcterms:W3CDTF">2019-08-15T02:13:00Z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