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spacing w:line="440" w:lineRule="exact"/>
        <w:ind w:firstLine="646"/>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宁波市第</w:t>
      </w:r>
      <w:r>
        <w:rPr>
          <w:rFonts w:hint="eastAsia" w:ascii="方正小标宋简体" w:hAnsi="方正小标宋简体" w:eastAsia="方正小标宋简体" w:cs="方正小标宋简体"/>
          <w:sz w:val="44"/>
          <w:szCs w:val="44"/>
          <w:lang w:eastAsia="zh-CN"/>
        </w:rPr>
        <w:t>五</w:t>
      </w:r>
      <w:r>
        <w:rPr>
          <w:rFonts w:hint="eastAsia" w:ascii="方正小标宋简体" w:hAnsi="方正小标宋简体" w:eastAsia="方正小标宋简体" w:cs="方正小标宋简体"/>
          <w:sz w:val="44"/>
          <w:szCs w:val="44"/>
        </w:rPr>
        <w:t>批本土人才培养升级奖励拟审核通过名单</w:t>
      </w:r>
    </w:p>
    <w:p>
      <w:pPr>
        <w:widowControl/>
        <w:spacing w:line="520" w:lineRule="exact"/>
        <w:rPr>
          <w:rFonts w:ascii="仿宋_GB2312" w:hAnsi="仿宋_GB2312" w:eastAsia="仿宋_GB2312" w:cs="仿宋_GB2312"/>
          <w:sz w:val="32"/>
          <w:szCs w:val="32"/>
        </w:rPr>
      </w:pPr>
    </w:p>
    <w:tbl>
      <w:tblPr>
        <w:tblStyle w:val="5"/>
        <w:tblW w:w="8987" w:type="dxa"/>
        <w:tblInd w:w="-64" w:type="dxa"/>
        <w:tblLayout w:type="fixed"/>
        <w:tblCellMar>
          <w:top w:w="0" w:type="dxa"/>
          <w:left w:w="108" w:type="dxa"/>
          <w:bottom w:w="0" w:type="dxa"/>
          <w:right w:w="108" w:type="dxa"/>
        </w:tblCellMar>
      </w:tblPr>
      <w:tblGrid>
        <w:gridCol w:w="612"/>
        <w:gridCol w:w="938"/>
        <w:gridCol w:w="1700"/>
        <w:gridCol w:w="1262"/>
        <w:gridCol w:w="1650"/>
        <w:gridCol w:w="1475"/>
        <w:gridCol w:w="1350"/>
      </w:tblGrid>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姓名</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sz w:val="20"/>
                <w:szCs w:val="20"/>
              </w:rPr>
            </w:pPr>
            <w:bookmarkStart w:id="0" w:name="_GoBack"/>
            <w:bookmarkEnd w:id="0"/>
            <w:r>
              <w:rPr>
                <w:rFonts w:hint="eastAsia" w:ascii="宋体" w:hAnsi="宋体" w:cs="宋体"/>
                <w:b/>
                <w:color w:val="000000"/>
                <w:kern w:val="0"/>
                <w:sz w:val="20"/>
                <w:szCs w:val="20"/>
              </w:rPr>
              <w:t>升级前层级</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升级后荣誉</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升级后层级</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升级时间</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屈长征</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宁波大学数学与统计学院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特优人才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浙江省特级专家</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特优人才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陈海伦</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海伦钢琴股份有限公司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高级人才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国家级人才计划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特优人才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2020年4月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任文杰</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宁波菲仕技术股份有限公司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国家级人才计划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特优人才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2020年4月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熊钰麟</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宁波弘讯科技股份有限公司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国家级人才计划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特优人才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2020年</w:t>
            </w:r>
            <w:r>
              <w:rPr>
                <w:rFonts w:hint="eastAsia" w:ascii="宋体" w:hAnsi="宋体" w:eastAsia="宋体" w:cs="宋体"/>
                <w:kern w:val="0"/>
                <w:sz w:val="20"/>
                <w:szCs w:val="20"/>
                <w:lang w:val="en-US" w:eastAsia="zh-CN"/>
              </w:rPr>
              <w:t>10</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郑文革</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中科院宁波材料所</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省级人才计划杰出人才</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特优人才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2021年</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赵永亮</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宁波特粒科技有限公司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年4月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顾开宇</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宁波维真显示科技股份有限公司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年4月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朱志荣</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东睦新材料集团股份有限公司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高级人才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郑超</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宁波中车新能源科技有限公司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高级人才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项乐宏</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乐歌人体工学科技股份有限公司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张中华</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宁波北仑第一集装箱码头有限公司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国家级技能大师工作室领办人</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18</w:t>
            </w:r>
            <w:r>
              <w:rPr>
                <w:rFonts w:hint="eastAsia" w:ascii="宋体" w:hAnsi="宋体" w:eastAsia="宋体" w:cs="宋体"/>
                <w:kern w:val="0"/>
                <w:sz w:val="20"/>
                <w:szCs w:val="20"/>
              </w:rPr>
              <w:t>年12月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许奶迪</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余姚市低塘街道</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全国技术能手</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7</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13</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马高峰</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余姚市职成教中心学校</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全国技术能手</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7</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14</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张奕超</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余姚市职成教中心学校</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全国技术能手</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7</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15</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汪钢</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宁波润华全芯微电子设备有限公司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郭岱东</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宁波伏尔肯科技股份有限公司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高级人才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17</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赵烈烽</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浙江舜宇光学有限公司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年1</w:t>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18</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陈雅萍</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余姚市职成教中心学校</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val="0"/>
                <w:bCs w:val="0"/>
                <w:sz w:val="20"/>
                <w:szCs w:val="20"/>
              </w:rPr>
            </w:pPr>
            <w:r>
              <w:rPr>
                <w:rFonts w:hint="eastAsia" w:ascii="宋体" w:hAnsi="宋体" w:eastAsia="宋体" w:cs="宋体"/>
                <w:b w:val="0"/>
                <w:bCs w:val="0"/>
                <w:kern w:val="0"/>
                <w:sz w:val="20"/>
                <w:szCs w:val="20"/>
              </w:rPr>
              <w:t>202</w:t>
            </w:r>
            <w:r>
              <w:rPr>
                <w:rFonts w:hint="eastAsia" w:ascii="宋体" w:hAnsi="宋体" w:eastAsia="宋体" w:cs="宋体"/>
                <w:b w:val="0"/>
                <w:bCs w:val="0"/>
                <w:kern w:val="0"/>
                <w:sz w:val="20"/>
                <w:szCs w:val="20"/>
                <w:lang w:val="en-US" w:eastAsia="zh-CN"/>
              </w:rPr>
              <w:t>1</w:t>
            </w:r>
            <w:r>
              <w:rPr>
                <w:rFonts w:hint="eastAsia" w:ascii="宋体" w:hAnsi="宋体" w:eastAsia="宋体" w:cs="宋体"/>
                <w:b w:val="0"/>
                <w:bCs w:val="0"/>
                <w:kern w:val="0"/>
                <w:sz w:val="20"/>
                <w:szCs w:val="20"/>
              </w:rPr>
              <w:t>年1月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19</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钱军</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宁波大发化纤有限公司</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领军人才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国家科学技术进步奖二等奖（第2完成人）</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18</w:t>
            </w:r>
            <w:r>
              <w:rPr>
                <w:rFonts w:hint="eastAsia" w:ascii="宋体" w:hAnsi="宋体" w:eastAsia="宋体" w:cs="宋体"/>
                <w:kern w:val="0"/>
                <w:sz w:val="20"/>
                <w:szCs w:val="20"/>
              </w:rPr>
              <w:t>年12月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王小荣</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宁波市公路与运输管理中心</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全国技术能手</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2021年</w:t>
            </w:r>
            <w:r>
              <w:rPr>
                <w:rFonts w:hint="eastAsia" w:ascii="宋体" w:hAnsi="宋体" w:eastAsia="宋体" w:cs="宋体"/>
                <w:kern w:val="0"/>
                <w:sz w:val="20"/>
                <w:szCs w:val="20"/>
                <w:lang w:val="en-US" w:eastAsia="zh-CN"/>
              </w:rPr>
              <w:t>7</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曹超</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宁波市第一医院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8</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22</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倪培君</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兵科院宁波分院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第八届全国无损检测标准化技术委员会副主任委员</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sz w:val="20"/>
                <w:szCs w:val="20"/>
              </w:rPr>
              <w:t>2020年</w:t>
            </w:r>
            <w:r>
              <w:rPr>
                <w:rFonts w:hint="eastAsia" w:ascii="宋体" w:hAnsi="宋体" w:eastAsia="宋体" w:cs="宋体"/>
                <w:sz w:val="20"/>
                <w:szCs w:val="20"/>
                <w:lang w:val="en-US" w:eastAsia="zh-CN"/>
              </w:rPr>
              <w:t>9</w:t>
            </w:r>
            <w:r>
              <w:rPr>
                <w:rFonts w:hint="eastAsia" w:ascii="宋体" w:hAnsi="宋体" w:eastAsia="宋体" w:cs="宋体"/>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23</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方灶军</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中科院宁波材料所</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作为第一负责人承担国家自然科学基金-浙江两化融合联合基金项目</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val="0"/>
                <w:bCs w:val="0"/>
                <w:sz w:val="20"/>
                <w:szCs w:val="20"/>
              </w:rPr>
            </w:pPr>
            <w:r>
              <w:rPr>
                <w:rFonts w:hint="eastAsia" w:ascii="宋体" w:hAnsi="宋体" w:eastAsia="宋体" w:cs="宋体"/>
                <w:b w:val="0"/>
                <w:bCs w:val="0"/>
                <w:kern w:val="0"/>
                <w:sz w:val="20"/>
                <w:szCs w:val="20"/>
              </w:rPr>
              <w:t>20</w:t>
            </w:r>
            <w:r>
              <w:rPr>
                <w:rFonts w:hint="eastAsia" w:ascii="宋体" w:hAnsi="宋体" w:eastAsia="宋体" w:cs="宋体"/>
                <w:b w:val="0"/>
                <w:bCs w:val="0"/>
                <w:kern w:val="0"/>
                <w:sz w:val="20"/>
                <w:szCs w:val="20"/>
                <w:lang w:val="en-US" w:eastAsia="zh-CN"/>
              </w:rPr>
              <w:t>21</w:t>
            </w:r>
            <w:r>
              <w:rPr>
                <w:rFonts w:hint="eastAsia" w:ascii="宋体" w:hAnsi="宋体" w:eastAsia="宋体" w:cs="宋体"/>
                <w:b w:val="0"/>
                <w:bCs w:val="0"/>
                <w:kern w:val="0"/>
                <w:sz w:val="20"/>
                <w:szCs w:val="20"/>
              </w:rPr>
              <w:t>年</w:t>
            </w:r>
            <w:r>
              <w:rPr>
                <w:rFonts w:hint="eastAsia" w:ascii="宋体" w:hAnsi="宋体" w:eastAsia="宋体" w:cs="宋体"/>
                <w:b w:val="0"/>
                <w:bCs w:val="0"/>
                <w:kern w:val="0"/>
                <w:sz w:val="20"/>
                <w:szCs w:val="20"/>
                <w:lang w:val="en-US" w:eastAsia="zh-CN"/>
              </w:rPr>
              <w:t>4</w:t>
            </w:r>
            <w:r>
              <w:rPr>
                <w:rFonts w:hint="eastAsia" w:ascii="宋体" w:hAnsi="宋体" w:eastAsia="宋体" w:cs="宋体"/>
                <w:b w:val="0"/>
                <w:bCs w:val="0"/>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24</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蒋俊</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中科院宁波材料所</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高级人才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25</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夏永高</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中科院宁波材料所</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2021年</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26</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官万兵</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中科院宁波材料所</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高级人才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21年3</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27</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曹彦伟</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中科院宁波材料所</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高级人才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21年3</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28</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刘宜伟</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中科院宁波材料所</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高级人才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21年3</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29</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张驰</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中科院宁波材料所</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浙江省重点实验室主任</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21年3</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段维军</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技术中心</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省级科学技术一等奖获得者（第2完成人）</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21年4</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麦一峰</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宁波大学医学院附属医院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浙江省医学会科学普及分会第二届委员会主任委员</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2020年</w:t>
            </w:r>
            <w:r>
              <w:rPr>
                <w:rFonts w:hint="eastAsia" w:ascii="宋体" w:hAnsi="宋体" w:eastAsia="宋体" w:cs="宋体"/>
                <w:kern w:val="0"/>
                <w:sz w:val="20"/>
                <w:szCs w:val="20"/>
                <w:lang w:val="en-US" w:eastAsia="zh-CN"/>
              </w:rPr>
              <w:t>9</w:t>
            </w:r>
            <w:r>
              <w:rPr>
                <w:rFonts w:hint="eastAsia" w:ascii="宋体" w:hAnsi="宋体" w:eastAsia="宋体" w:cs="宋体"/>
                <w:kern w:val="0"/>
                <w:sz w:val="20"/>
                <w:szCs w:val="20"/>
              </w:rPr>
              <w:t>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32</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邵兴锋</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宁波大学食药学院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年5月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33</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曾守桢</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宁波大学商学院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高级人才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年5月</w:t>
            </w:r>
          </w:p>
        </w:tc>
      </w:tr>
      <w:tr>
        <w:tblPrEx>
          <w:tblCellMar>
            <w:top w:w="0" w:type="dxa"/>
            <w:left w:w="108" w:type="dxa"/>
            <w:bottom w:w="0" w:type="dxa"/>
            <w:right w:w="108" w:type="dxa"/>
          </w:tblCellMar>
        </w:tblPrEx>
        <w:trPr>
          <w:cantSplit/>
          <w:trHeight w:val="924"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34</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彭昕</w:t>
            </w:r>
          </w:p>
        </w:tc>
        <w:tc>
          <w:tcPr>
            <w:tcW w:w="1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浙大宁波理工学院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拔尖人才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省级人才计划</w:t>
            </w:r>
          </w:p>
        </w:tc>
        <w:tc>
          <w:tcPr>
            <w:tcW w:w="1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领军人才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rPr>
              <w:t>202</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月</w:t>
            </w:r>
          </w:p>
        </w:tc>
      </w:tr>
    </w:tbl>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eastAsia="zh-CN"/>
        </w:rPr>
        <w:t>钱军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倪培君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张驰</w:t>
      </w:r>
      <w:r>
        <w:rPr>
          <w:rFonts w:hint="eastAsia" w:ascii="仿宋_GB2312" w:hAnsi="仿宋_GB2312" w:eastAsia="仿宋_GB2312" w:cs="仿宋_GB2312"/>
          <w:sz w:val="32"/>
          <w:szCs w:val="32"/>
        </w:rPr>
        <w:t>同志升级前已经是领军人才，但未获得相应奖励，根据《宁波市本土人才培养升级奖励实施细则》（甬人社发〔2019〕74号），原属特优人才或领军人才，但获评具体荣誉时未获得相应宁波市级人才奖励的，在2015年8月12日后再获评特优人才其他荣誉事项，或2018年10月11日后再获评领军人才其他荣誉事项的，由申请人所在单位出具相关证明，按第五条要求报市人力社保局审定通过的，可按本《细则》享受人才培养升级奖励。</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熊钰麟、</w:t>
      </w:r>
      <w:r>
        <w:rPr>
          <w:rFonts w:hint="eastAsia" w:ascii="仿宋_GB2312" w:hAnsi="仿宋_GB2312" w:eastAsia="仿宋_GB2312" w:cs="仿宋_GB2312"/>
          <w:sz w:val="32"/>
          <w:szCs w:val="32"/>
          <w:lang w:eastAsia="zh-CN"/>
        </w:rPr>
        <w:t>郑文革</w:t>
      </w:r>
      <w:r>
        <w:rPr>
          <w:rFonts w:hint="eastAsia" w:ascii="仿宋_GB2312" w:hAnsi="仿宋_GB2312" w:eastAsia="仿宋_GB2312" w:cs="仿宋_GB2312"/>
          <w:sz w:val="32"/>
          <w:szCs w:val="32"/>
        </w:rPr>
        <w:t>同志已获得过领军人才升级奖励，本次升级为特优人才，根据《宁波市本土人才培养升级奖励实施细则》（甬人社发〔2019〕74号），申请人已先期获得宁波市本土人才培养升级奖励的，或申请人凭同一荣誉事项同时获得宁波市人才专项奖励和本土人才培养升级奖励的，按照“就高、补差、不重复”的原则，扣除已获得的升级奖励额度后按相应奖励标准发放</w:t>
      </w:r>
      <w:r>
        <w:rPr>
          <w:rFonts w:hint="eastAsia" w:ascii="仿宋_GB2312" w:hAnsi="仿宋_GB2312" w:eastAsia="仿宋_GB2312" w:cs="仿宋_GB2312"/>
          <w:sz w:val="32"/>
          <w:szCs w:val="32"/>
          <w:lang w:eastAsia="zh-CN"/>
        </w:rPr>
        <w:t>。</w:t>
      </w:r>
    </w:p>
    <w:sectPr>
      <w:footerReference r:id="rId3" w:type="default"/>
      <w:footerReference r:id="rId4" w:type="even"/>
      <w:pgSz w:w="11906" w:h="16838"/>
      <w:pgMar w:top="2098" w:right="1474" w:bottom="1985" w:left="1588"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NotTrackMoves/>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4CF"/>
    <w:rsid w:val="000044BC"/>
    <w:rsid w:val="000048FB"/>
    <w:rsid w:val="00006248"/>
    <w:rsid w:val="00007CCD"/>
    <w:rsid w:val="00010D68"/>
    <w:rsid w:val="00010EED"/>
    <w:rsid w:val="00012B4B"/>
    <w:rsid w:val="00012BEC"/>
    <w:rsid w:val="00015A8D"/>
    <w:rsid w:val="000221F7"/>
    <w:rsid w:val="00024920"/>
    <w:rsid w:val="00030B3A"/>
    <w:rsid w:val="00032406"/>
    <w:rsid w:val="000345B5"/>
    <w:rsid w:val="00036FC7"/>
    <w:rsid w:val="00037CCD"/>
    <w:rsid w:val="000422F6"/>
    <w:rsid w:val="00044A2F"/>
    <w:rsid w:val="000453D6"/>
    <w:rsid w:val="00046DEE"/>
    <w:rsid w:val="00056913"/>
    <w:rsid w:val="00057826"/>
    <w:rsid w:val="00065B50"/>
    <w:rsid w:val="00072A06"/>
    <w:rsid w:val="000735FD"/>
    <w:rsid w:val="0007391B"/>
    <w:rsid w:val="00074089"/>
    <w:rsid w:val="00075D7A"/>
    <w:rsid w:val="0007692F"/>
    <w:rsid w:val="00080F4B"/>
    <w:rsid w:val="00082287"/>
    <w:rsid w:val="0008654A"/>
    <w:rsid w:val="0008718A"/>
    <w:rsid w:val="00096F3F"/>
    <w:rsid w:val="000A602D"/>
    <w:rsid w:val="000B0E17"/>
    <w:rsid w:val="000B58B0"/>
    <w:rsid w:val="000C2FDF"/>
    <w:rsid w:val="000C4F07"/>
    <w:rsid w:val="000C5056"/>
    <w:rsid w:val="000C5CCF"/>
    <w:rsid w:val="000C7457"/>
    <w:rsid w:val="000D21BD"/>
    <w:rsid w:val="000D64AB"/>
    <w:rsid w:val="000D7A5B"/>
    <w:rsid w:val="000E06FB"/>
    <w:rsid w:val="000E7110"/>
    <w:rsid w:val="000F21BF"/>
    <w:rsid w:val="001044CF"/>
    <w:rsid w:val="00104B3E"/>
    <w:rsid w:val="001073BC"/>
    <w:rsid w:val="0011089D"/>
    <w:rsid w:val="00116925"/>
    <w:rsid w:val="00120C00"/>
    <w:rsid w:val="0012414C"/>
    <w:rsid w:val="0012712B"/>
    <w:rsid w:val="00130BC6"/>
    <w:rsid w:val="001335EE"/>
    <w:rsid w:val="00133854"/>
    <w:rsid w:val="00133C38"/>
    <w:rsid w:val="0013559D"/>
    <w:rsid w:val="00136F6E"/>
    <w:rsid w:val="001546BF"/>
    <w:rsid w:val="00156536"/>
    <w:rsid w:val="00162743"/>
    <w:rsid w:val="001631C6"/>
    <w:rsid w:val="0016422E"/>
    <w:rsid w:val="00165714"/>
    <w:rsid w:val="00166435"/>
    <w:rsid w:val="0016776C"/>
    <w:rsid w:val="00171DAB"/>
    <w:rsid w:val="001731B7"/>
    <w:rsid w:val="00176AA7"/>
    <w:rsid w:val="00176DA0"/>
    <w:rsid w:val="00177766"/>
    <w:rsid w:val="00183883"/>
    <w:rsid w:val="00187623"/>
    <w:rsid w:val="0019061C"/>
    <w:rsid w:val="00195E35"/>
    <w:rsid w:val="00196053"/>
    <w:rsid w:val="0019740A"/>
    <w:rsid w:val="00197469"/>
    <w:rsid w:val="0019754F"/>
    <w:rsid w:val="001978E9"/>
    <w:rsid w:val="001A1D4E"/>
    <w:rsid w:val="001A3844"/>
    <w:rsid w:val="001A594F"/>
    <w:rsid w:val="001A5C73"/>
    <w:rsid w:val="001A6497"/>
    <w:rsid w:val="001A65BF"/>
    <w:rsid w:val="001B0036"/>
    <w:rsid w:val="001B0512"/>
    <w:rsid w:val="001D0B61"/>
    <w:rsid w:val="001D17B2"/>
    <w:rsid w:val="001D2BA7"/>
    <w:rsid w:val="001D4987"/>
    <w:rsid w:val="001D4AA2"/>
    <w:rsid w:val="001D6034"/>
    <w:rsid w:val="001D61C5"/>
    <w:rsid w:val="001E3681"/>
    <w:rsid w:val="001E63A3"/>
    <w:rsid w:val="001F10D1"/>
    <w:rsid w:val="001F2445"/>
    <w:rsid w:val="001F308B"/>
    <w:rsid w:val="001F45F4"/>
    <w:rsid w:val="001F47DD"/>
    <w:rsid w:val="001F4979"/>
    <w:rsid w:val="001F4F0C"/>
    <w:rsid w:val="001F6FFD"/>
    <w:rsid w:val="001F7D33"/>
    <w:rsid w:val="001F7FD1"/>
    <w:rsid w:val="0020218F"/>
    <w:rsid w:val="00202699"/>
    <w:rsid w:val="00204B44"/>
    <w:rsid w:val="002065E6"/>
    <w:rsid w:val="00210A59"/>
    <w:rsid w:val="00210BBE"/>
    <w:rsid w:val="00212869"/>
    <w:rsid w:val="00213F6A"/>
    <w:rsid w:val="00220572"/>
    <w:rsid w:val="00220ADD"/>
    <w:rsid w:val="002212E1"/>
    <w:rsid w:val="00223AB2"/>
    <w:rsid w:val="00226CE3"/>
    <w:rsid w:val="002271C6"/>
    <w:rsid w:val="002312C5"/>
    <w:rsid w:val="00240AC8"/>
    <w:rsid w:val="00240D15"/>
    <w:rsid w:val="00243C10"/>
    <w:rsid w:val="00244765"/>
    <w:rsid w:val="00245768"/>
    <w:rsid w:val="00250748"/>
    <w:rsid w:val="00252B5F"/>
    <w:rsid w:val="0025661D"/>
    <w:rsid w:val="00260FA1"/>
    <w:rsid w:val="00261C43"/>
    <w:rsid w:val="0026424C"/>
    <w:rsid w:val="00265D9C"/>
    <w:rsid w:val="0027358F"/>
    <w:rsid w:val="00277D77"/>
    <w:rsid w:val="00280F6E"/>
    <w:rsid w:val="00287332"/>
    <w:rsid w:val="002877C8"/>
    <w:rsid w:val="00291D65"/>
    <w:rsid w:val="00291E48"/>
    <w:rsid w:val="00292FE3"/>
    <w:rsid w:val="0029403F"/>
    <w:rsid w:val="00296115"/>
    <w:rsid w:val="002A25DE"/>
    <w:rsid w:val="002A4598"/>
    <w:rsid w:val="002A5753"/>
    <w:rsid w:val="002A7461"/>
    <w:rsid w:val="002B201F"/>
    <w:rsid w:val="002B26DD"/>
    <w:rsid w:val="002B4ACC"/>
    <w:rsid w:val="002B752C"/>
    <w:rsid w:val="002C23A3"/>
    <w:rsid w:val="002C3B50"/>
    <w:rsid w:val="002C5949"/>
    <w:rsid w:val="002D0677"/>
    <w:rsid w:val="002D07BE"/>
    <w:rsid w:val="002D091A"/>
    <w:rsid w:val="002D5B9F"/>
    <w:rsid w:val="002D6CA8"/>
    <w:rsid w:val="002D73E0"/>
    <w:rsid w:val="002D7737"/>
    <w:rsid w:val="002E02EE"/>
    <w:rsid w:val="002E0915"/>
    <w:rsid w:val="002E25DD"/>
    <w:rsid w:val="002E31A2"/>
    <w:rsid w:val="002E42ED"/>
    <w:rsid w:val="002F0AE8"/>
    <w:rsid w:val="002F17F5"/>
    <w:rsid w:val="002F467B"/>
    <w:rsid w:val="003069F8"/>
    <w:rsid w:val="0031089F"/>
    <w:rsid w:val="003132E1"/>
    <w:rsid w:val="00313D2F"/>
    <w:rsid w:val="003161F8"/>
    <w:rsid w:val="003176CB"/>
    <w:rsid w:val="00321066"/>
    <w:rsid w:val="003210C8"/>
    <w:rsid w:val="00325E66"/>
    <w:rsid w:val="00327F1B"/>
    <w:rsid w:val="00332C62"/>
    <w:rsid w:val="003341DA"/>
    <w:rsid w:val="0033444F"/>
    <w:rsid w:val="00336ADA"/>
    <w:rsid w:val="00342A3E"/>
    <w:rsid w:val="003452B3"/>
    <w:rsid w:val="003530E6"/>
    <w:rsid w:val="003567F3"/>
    <w:rsid w:val="003640C9"/>
    <w:rsid w:val="0036499D"/>
    <w:rsid w:val="00364C49"/>
    <w:rsid w:val="00365138"/>
    <w:rsid w:val="0036513F"/>
    <w:rsid w:val="003672EE"/>
    <w:rsid w:val="00371D61"/>
    <w:rsid w:val="00377236"/>
    <w:rsid w:val="00380A70"/>
    <w:rsid w:val="00382EFE"/>
    <w:rsid w:val="00386CC9"/>
    <w:rsid w:val="00387279"/>
    <w:rsid w:val="00387792"/>
    <w:rsid w:val="00387A48"/>
    <w:rsid w:val="00390FC8"/>
    <w:rsid w:val="00393442"/>
    <w:rsid w:val="003A6AC7"/>
    <w:rsid w:val="003B2081"/>
    <w:rsid w:val="003B33B1"/>
    <w:rsid w:val="003B7D2D"/>
    <w:rsid w:val="003C7D3D"/>
    <w:rsid w:val="003D550A"/>
    <w:rsid w:val="003E2439"/>
    <w:rsid w:val="003E3DE1"/>
    <w:rsid w:val="003E685D"/>
    <w:rsid w:val="003F034B"/>
    <w:rsid w:val="003F106C"/>
    <w:rsid w:val="003F252C"/>
    <w:rsid w:val="003F5A65"/>
    <w:rsid w:val="003F6D5F"/>
    <w:rsid w:val="003F79B5"/>
    <w:rsid w:val="0040089A"/>
    <w:rsid w:val="00401893"/>
    <w:rsid w:val="00404EE9"/>
    <w:rsid w:val="004121F5"/>
    <w:rsid w:val="00413C47"/>
    <w:rsid w:val="0042126E"/>
    <w:rsid w:val="004217BA"/>
    <w:rsid w:val="0042262B"/>
    <w:rsid w:val="004271F0"/>
    <w:rsid w:val="00427417"/>
    <w:rsid w:val="00433080"/>
    <w:rsid w:val="004341B1"/>
    <w:rsid w:val="00437BBA"/>
    <w:rsid w:val="004419A0"/>
    <w:rsid w:val="00445872"/>
    <w:rsid w:val="00446276"/>
    <w:rsid w:val="00453465"/>
    <w:rsid w:val="00455960"/>
    <w:rsid w:val="004673AC"/>
    <w:rsid w:val="0047196A"/>
    <w:rsid w:val="004725E8"/>
    <w:rsid w:val="004733B4"/>
    <w:rsid w:val="00474671"/>
    <w:rsid w:val="00477602"/>
    <w:rsid w:val="00480010"/>
    <w:rsid w:val="00485880"/>
    <w:rsid w:val="0049032F"/>
    <w:rsid w:val="00497174"/>
    <w:rsid w:val="00497C3A"/>
    <w:rsid w:val="004A01DC"/>
    <w:rsid w:val="004A2283"/>
    <w:rsid w:val="004A3A18"/>
    <w:rsid w:val="004A441A"/>
    <w:rsid w:val="004B2A5F"/>
    <w:rsid w:val="004B4059"/>
    <w:rsid w:val="004B6FCD"/>
    <w:rsid w:val="004B7E4E"/>
    <w:rsid w:val="004C0E3F"/>
    <w:rsid w:val="004C1D45"/>
    <w:rsid w:val="004C23E0"/>
    <w:rsid w:val="004C6030"/>
    <w:rsid w:val="004C6BAC"/>
    <w:rsid w:val="004D69B3"/>
    <w:rsid w:val="004E7E76"/>
    <w:rsid w:val="004E7FD6"/>
    <w:rsid w:val="004F708B"/>
    <w:rsid w:val="00506E8B"/>
    <w:rsid w:val="00510DB6"/>
    <w:rsid w:val="0051116E"/>
    <w:rsid w:val="0051348B"/>
    <w:rsid w:val="00513B9F"/>
    <w:rsid w:val="00516DB0"/>
    <w:rsid w:val="00517DE0"/>
    <w:rsid w:val="00520719"/>
    <w:rsid w:val="00523DC0"/>
    <w:rsid w:val="00525F86"/>
    <w:rsid w:val="005336EE"/>
    <w:rsid w:val="005344A5"/>
    <w:rsid w:val="00535505"/>
    <w:rsid w:val="005358BA"/>
    <w:rsid w:val="00535DAF"/>
    <w:rsid w:val="00542B4F"/>
    <w:rsid w:val="00543240"/>
    <w:rsid w:val="00543381"/>
    <w:rsid w:val="00547BD8"/>
    <w:rsid w:val="00555B09"/>
    <w:rsid w:val="0055603E"/>
    <w:rsid w:val="00561C14"/>
    <w:rsid w:val="005634CA"/>
    <w:rsid w:val="005662A9"/>
    <w:rsid w:val="00567777"/>
    <w:rsid w:val="00567D3D"/>
    <w:rsid w:val="00570DF3"/>
    <w:rsid w:val="00573ED6"/>
    <w:rsid w:val="00573F8A"/>
    <w:rsid w:val="00574CC3"/>
    <w:rsid w:val="0058291F"/>
    <w:rsid w:val="00590F89"/>
    <w:rsid w:val="005913DF"/>
    <w:rsid w:val="0059533F"/>
    <w:rsid w:val="0059589B"/>
    <w:rsid w:val="00596581"/>
    <w:rsid w:val="005A0D21"/>
    <w:rsid w:val="005A2C0A"/>
    <w:rsid w:val="005A2C42"/>
    <w:rsid w:val="005A35D9"/>
    <w:rsid w:val="005A44DB"/>
    <w:rsid w:val="005A5890"/>
    <w:rsid w:val="005A5905"/>
    <w:rsid w:val="005A7EA8"/>
    <w:rsid w:val="005B17BC"/>
    <w:rsid w:val="005B1FF9"/>
    <w:rsid w:val="005B2B59"/>
    <w:rsid w:val="005B4733"/>
    <w:rsid w:val="005B512C"/>
    <w:rsid w:val="005B7168"/>
    <w:rsid w:val="005D1212"/>
    <w:rsid w:val="005E1D78"/>
    <w:rsid w:val="005E760B"/>
    <w:rsid w:val="005F0AB6"/>
    <w:rsid w:val="005F3AF3"/>
    <w:rsid w:val="00607EBC"/>
    <w:rsid w:val="006316EB"/>
    <w:rsid w:val="00631D3B"/>
    <w:rsid w:val="00635208"/>
    <w:rsid w:val="00635240"/>
    <w:rsid w:val="00635962"/>
    <w:rsid w:val="006447A0"/>
    <w:rsid w:val="00647EB3"/>
    <w:rsid w:val="00650AB8"/>
    <w:rsid w:val="00651D40"/>
    <w:rsid w:val="00652DBD"/>
    <w:rsid w:val="00652E65"/>
    <w:rsid w:val="00654B4E"/>
    <w:rsid w:val="006551AD"/>
    <w:rsid w:val="00656199"/>
    <w:rsid w:val="006562E2"/>
    <w:rsid w:val="0065683A"/>
    <w:rsid w:val="006570CD"/>
    <w:rsid w:val="0067626B"/>
    <w:rsid w:val="00676F56"/>
    <w:rsid w:val="00677F2E"/>
    <w:rsid w:val="006817A1"/>
    <w:rsid w:val="00681B3C"/>
    <w:rsid w:val="00683AB4"/>
    <w:rsid w:val="00686175"/>
    <w:rsid w:val="00686364"/>
    <w:rsid w:val="00691968"/>
    <w:rsid w:val="006924B3"/>
    <w:rsid w:val="006A5759"/>
    <w:rsid w:val="006A69EA"/>
    <w:rsid w:val="006B3339"/>
    <w:rsid w:val="006B3CF4"/>
    <w:rsid w:val="006D0E50"/>
    <w:rsid w:val="006D4BAD"/>
    <w:rsid w:val="006D77C4"/>
    <w:rsid w:val="006D79B2"/>
    <w:rsid w:val="006D7F9F"/>
    <w:rsid w:val="006E2A14"/>
    <w:rsid w:val="006E747B"/>
    <w:rsid w:val="006F1F00"/>
    <w:rsid w:val="006F6A47"/>
    <w:rsid w:val="006F6E53"/>
    <w:rsid w:val="006F75E7"/>
    <w:rsid w:val="00703FC2"/>
    <w:rsid w:val="00707476"/>
    <w:rsid w:val="00710528"/>
    <w:rsid w:val="007109F2"/>
    <w:rsid w:val="007257CA"/>
    <w:rsid w:val="00731343"/>
    <w:rsid w:val="00732194"/>
    <w:rsid w:val="0073764B"/>
    <w:rsid w:val="00740EF1"/>
    <w:rsid w:val="00740F35"/>
    <w:rsid w:val="007419B8"/>
    <w:rsid w:val="0074325F"/>
    <w:rsid w:val="007461DD"/>
    <w:rsid w:val="0075077E"/>
    <w:rsid w:val="007537D5"/>
    <w:rsid w:val="0076082A"/>
    <w:rsid w:val="00763CFA"/>
    <w:rsid w:val="0076415C"/>
    <w:rsid w:val="007647B0"/>
    <w:rsid w:val="00764D15"/>
    <w:rsid w:val="007651FA"/>
    <w:rsid w:val="00767179"/>
    <w:rsid w:val="007735E3"/>
    <w:rsid w:val="00776864"/>
    <w:rsid w:val="007775BE"/>
    <w:rsid w:val="00790BED"/>
    <w:rsid w:val="0079573C"/>
    <w:rsid w:val="007A0240"/>
    <w:rsid w:val="007A2408"/>
    <w:rsid w:val="007A2CE7"/>
    <w:rsid w:val="007A2E95"/>
    <w:rsid w:val="007C4DBB"/>
    <w:rsid w:val="007C6472"/>
    <w:rsid w:val="007D1C7E"/>
    <w:rsid w:val="007D5D47"/>
    <w:rsid w:val="007D5E98"/>
    <w:rsid w:val="007E251A"/>
    <w:rsid w:val="007E2D40"/>
    <w:rsid w:val="007F0F83"/>
    <w:rsid w:val="007F2352"/>
    <w:rsid w:val="007F5AAF"/>
    <w:rsid w:val="0080005C"/>
    <w:rsid w:val="008035B3"/>
    <w:rsid w:val="0080706F"/>
    <w:rsid w:val="008146C8"/>
    <w:rsid w:val="00822CB9"/>
    <w:rsid w:val="00831541"/>
    <w:rsid w:val="00832E1E"/>
    <w:rsid w:val="00837BF2"/>
    <w:rsid w:val="008401F5"/>
    <w:rsid w:val="00841CD6"/>
    <w:rsid w:val="00850287"/>
    <w:rsid w:val="008515A3"/>
    <w:rsid w:val="00856D5A"/>
    <w:rsid w:val="0086048A"/>
    <w:rsid w:val="008604B4"/>
    <w:rsid w:val="00861259"/>
    <w:rsid w:val="00862F8E"/>
    <w:rsid w:val="0086324B"/>
    <w:rsid w:val="0086328F"/>
    <w:rsid w:val="00867371"/>
    <w:rsid w:val="00867AA2"/>
    <w:rsid w:val="00870FFF"/>
    <w:rsid w:val="00872F85"/>
    <w:rsid w:val="00873734"/>
    <w:rsid w:val="00874DDC"/>
    <w:rsid w:val="00876D85"/>
    <w:rsid w:val="0087705C"/>
    <w:rsid w:val="0088136D"/>
    <w:rsid w:val="0088358E"/>
    <w:rsid w:val="008857BD"/>
    <w:rsid w:val="00885A9C"/>
    <w:rsid w:val="00894940"/>
    <w:rsid w:val="00895280"/>
    <w:rsid w:val="00897E18"/>
    <w:rsid w:val="008A54AE"/>
    <w:rsid w:val="008A5DDA"/>
    <w:rsid w:val="008A6404"/>
    <w:rsid w:val="008B1DFE"/>
    <w:rsid w:val="008B3F94"/>
    <w:rsid w:val="008B438F"/>
    <w:rsid w:val="008B4541"/>
    <w:rsid w:val="008B67FE"/>
    <w:rsid w:val="008B7EF6"/>
    <w:rsid w:val="008C45F3"/>
    <w:rsid w:val="008C51A3"/>
    <w:rsid w:val="008D0CBF"/>
    <w:rsid w:val="008D230B"/>
    <w:rsid w:val="008D287B"/>
    <w:rsid w:val="008D4238"/>
    <w:rsid w:val="008D592C"/>
    <w:rsid w:val="008D60F6"/>
    <w:rsid w:val="008E4C48"/>
    <w:rsid w:val="008E7701"/>
    <w:rsid w:val="008F79C5"/>
    <w:rsid w:val="00900C7F"/>
    <w:rsid w:val="00902867"/>
    <w:rsid w:val="00905526"/>
    <w:rsid w:val="009125F4"/>
    <w:rsid w:val="009125FF"/>
    <w:rsid w:val="00912D30"/>
    <w:rsid w:val="00914528"/>
    <w:rsid w:val="00921E92"/>
    <w:rsid w:val="00922735"/>
    <w:rsid w:val="009251F0"/>
    <w:rsid w:val="0092748C"/>
    <w:rsid w:val="00930670"/>
    <w:rsid w:val="00932277"/>
    <w:rsid w:val="009324AA"/>
    <w:rsid w:val="00937545"/>
    <w:rsid w:val="00940F50"/>
    <w:rsid w:val="0094153B"/>
    <w:rsid w:val="00944511"/>
    <w:rsid w:val="009504EA"/>
    <w:rsid w:val="00952114"/>
    <w:rsid w:val="009538A1"/>
    <w:rsid w:val="00953EB9"/>
    <w:rsid w:val="00955F30"/>
    <w:rsid w:val="00956D76"/>
    <w:rsid w:val="0095719B"/>
    <w:rsid w:val="00960D16"/>
    <w:rsid w:val="00966019"/>
    <w:rsid w:val="00973D0C"/>
    <w:rsid w:val="00973F24"/>
    <w:rsid w:val="00976CF6"/>
    <w:rsid w:val="009814B4"/>
    <w:rsid w:val="00981FBF"/>
    <w:rsid w:val="009827DC"/>
    <w:rsid w:val="0098490E"/>
    <w:rsid w:val="00987759"/>
    <w:rsid w:val="00997F30"/>
    <w:rsid w:val="009A32BD"/>
    <w:rsid w:val="009A3EB3"/>
    <w:rsid w:val="009A436B"/>
    <w:rsid w:val="009A4F0E"/>
    <w:rsid w:val="009B0D41"/>
    <w:rsid w:val="009B2A8C"/>
    <w:rsid w:val="009C6C9C"/>
    <w:rsid w:val="009C71A0"/>
    <w:rsid w:val="009D31A9"/>
    <w:rsid w:val="009D4FD9"/>
    <w:rsid w:val="009D70EF"/>
    <w:rsid w:val="009E0E67"/>
    <w:rsid w:val="009E1865"/>
    <w:rsid w:val="009E52BE"/>
    <w:rsid w:val="009E530E"/>
    <w:rsid w:val="009F449F"/>
    <w:rsid w:val="009F56D9"/>
    <w:rsid w:val="009F7A93"/>
    <w:rsid w:val="00A02E87"/>
    <w:rsid w:val="00A04F47"/>
    <w:rsid w:val="00A0588A"/>
    <w:rsid w:val="00A07682"/>
    <w:rsid w:val="00A1052E"/>
    <w:rsid w:val="00A12B0F"/>
    <w:rsid w:val="00A12B9E"/>
    <w:rsid w:val="00A1461A"/>
    <w:rsid w:val="00A14AE6"/>
    <w:rsid w:val="00A20098"/>
    <w:rsid w:val="00A225D7"/>
    <w:rsid w:val="00A22A68"/>
    <w:rsid w:val="00A232AF"/>
    <w:rsid w:val="00A2562D"/>
    <w:rsid w:val="00A305D6"/>
    <w:rsid w:val="00A30FD8"/>
    <w:rsid w:val="00A3154B"/>
    <w:rsid w:val="00A32B26"/>
    <w:rsid w:val="00A32C62"/>
    <w:rsid w:val="00A338A7"/>
    <w:rsid w:val="00A37A34"/>
    <w:rsid w:val="00A41618"/>
    <w:rsid w:val="00A42A81"/>
    <w:rsid w:val="00A42C5F"/>
    <w:rsid w:val="00A4480C"/>
    <w:rsid w:val="00A473D1"/>
    <w:rsid w:val="00A47BD2"/>
    <w:rsid w:val="00A527D0"/>
    <w:rsid w:val="00A53A59"/>
    <w:rsid w:val="00A55480"/>
    <w:rsid w:val="00A5775A"/>
    <w:rsid w:val="00A60501"/>
    <w:rsid w:val="00A60D30"/>
    <w:rsid w:val="00A7581E"/>
    <w:rsid w:val="00A779AB"/>
    <w:rsid w:val="00A827A0"/>
    <w:rsid w:val="00A82DA7"/>
    <w:rsid w:val="00A900E5"/>
    <w:rsid w:val="00A906F0"/>
    <w:rsid w:val="00A91577"/>
    <w:rsid w:val="00A95E59"/>
    <w:rsid w:val="00AA57D2"/>
    <w:rsid w:val="00AA64A6"/>
    <w:rsid w:val="00AB0D91"/>
    <w:rsid w:val="00AB4CEE"/>
    <w:rsid w:val="00AB7AFC"/>
    <w:rsid w:val="00AC261D"/>
    <w:rsid w:val="00AC59DD"/>
    <w:rsid w:val="00AC5B75"/>
    <w:rsid w:val="00AC791D"/>
    <w:rsid w:val="00AD27A4"/>
    <w:rsid w:val="00AD30AA"/>
    <w:rsid w:val="00AD45BA"/>
    <w:rsid w:val="00AD4B67"/>
    <w:rsid w:val="00AF2003"/>
    <w:rsid w:val="00AF27DD"/>
    <w:rsid w:val="00AF3663"/>
    <w:rsid w:val="00AF6417"/>
    <w:rsid w:val="00AF7B58"/>
    <w:rsid w:val="00B01C8D"/>
    <w:rsid w:val="00B11C13"/>
    <w:rsid w:val="00B1344E"/>
    <w:rsid w:val="00B13869"/>
    <w:rsid w:val="00B17165"/>
    <w:rsid w:val="00B177A1"/>
    <w:rsid w:val="00B22106"/>
    <w:rsid w:val="00B256DB"/>
    <w:rsid w:val="00B25993"/>
    <w:rsid w:val="00B263F8"/>
    <w:rsid w:val="00B27DCA"/>
    <w:rsid w:val="00B33379"/>
    <w:rsid w:val="00B35349"/>
    <w:rsid w:val="00B41E93"/>
    <w:rsid w:val="00B42D8C"/>
    <w:rsid w:val="00B47BB6"/>
    <w:rsid w:val="00B5698B"/>
    <w:rsid w:val="00B57701"/>
    <w:rsid w:val="00B61CFA"/>
    <w:rsid w:val="00B62B37"/>
    <w:rsid w:val="00B632BC"/>
    <w:rsid w:val="00B65B08"/>
    <w:rsid w:val="00B66270"/>
    <w:rsid w:val="00B6763C"/>
    <w:rsid w:val="00B70D85"/>
    <w:rsid w:val="00B71634"/>
    <w:rsid w:val="00B72D61"/>
    <w:rsid w:val="00B77AEB"/>
    <w:rsid w:val="00B81C90"/>
    <w:rsid w:val="00B822E8"/>
    <w:rsid w:val="00B82447"/>
    <w:rsid w:val="00B83706"/>
    <w:rsid w:val="00B906AF"/>
    <w:rsid w:val="00B93CC0"/>
    <w:rsid w:val="00B95872"/>
    <w:rsid w:val="00B9657A"/>
    <w:rsid w:val="00BA05F7"/>
    <w:rsid w:val="00BA417A"/>
    <w:rsid w:val="00BA6E35"/>
    <w:rsid w:val="00BB0ABB"/>
    <w:rsid w:val="00BB464A"/>
    <w:rsid w:val="00BB5D39"/>
    <w:rsid w:val="00BB68EF"/>
    <w:rsid w:val="00BC1141"/>
    <w:rsid w:val="00BC15B5"/>
    <w:rsid w:val="00BC30D8"/>
    <w:rsid w:val="00BC35F0"/>
    <w:rsid w:val="00BC51D0"/>
    <w:rsid w:val="00BD07BA"/>
    <w:rsid w:val="00BD3114"/>
    <w:rsid w:val="00BD3681"/>
    <w:rsid w:val="00BD3E6E"/>
    <w:rsid w:val="00BD4107"/>
    <w:rsid w:val="00BE112C"/>
    <w:rsid w:val="00BE50E8"/>
    <w:rsid w:val="00BE5721"/>
    <w:rsid w:val="00BE5FC8"/>
    <w:rsid w:val="00BF0BE8"/>
    <w:rsid w:val="00BF3D1E"/>
    <w:rsid w:val="00BF55E4"/>
    <w:rsid w:val="00C0270F"/>
    <w:rsid w:val="00C05597"/>
    <w:rsid w:val="00C11A43"/>
    <w:rsid w:val="00C14485"/>
    <w:rsid w:val="00C24921"/>
    <w:rsid w:val="00C2639C"/>
    <w:rsid w:val="00C27217"/>
    <w:rsid w:val="00C325BA"/>
    <w:rsid w:val="00C54053"/>
    <w:rsid w:val="00C55BD3"/>
    <w:rsid w:val="00C62C95"/>
    <w:rsid w:val="00C70ADA"/>
    <w:rsid w:val="00C80CDA"/>
    <w:rsid w:val="00C80DFC"/>
    <w:rsid w:val="00C81171"/>
    <w:rsid w:val="00C82499"/>
    <w:rsid w:val="00C843F2"/>
    <w:rsid w:val="00C8526E"/>
    <w:rsid w:val="00C96885"/>
    <w:rsid w:val="00C969CA"/>
    <w:rsid w:val="00CA1CA4"/>
    <w:rsid w:val="00CA2F3C"/>
    <w:rsid w:val="00CA32AF"/>
    <w:rsid w:val="00CA6B02"/>
    <w:rsid w:val="00CA7466"/>
    <w:rsid w:val="00CA7B96"/>
    <w:rsid w:val="00CB2824"/>
    <w:rsid w:val="00CC046D"/>
    <w:rsid w:val="00CC2526"/>
    <w:rsid w:val="00CC56EB"/>
    <w:rsid w:val="00CD25D9"/>
    <w:rsid w:val="00CD2F30"/>
    <w:rsid w:val="00CD66E5"/>
    <w:rsid w:val="00CD7A9C"/>
    <w:rsid w:val="00CD7CF8"/>
    <w:rsid w:val="00CE1681"/>
    <w:rsid w:val="00CE1A12"/>
    <w:rsid w:val="00CE35CE"/>
    <w:rsid w:val="00CF652E"/>
    <w:rsid w:val="00D012C8"/>
    <w:rsid w:val="00D10C83"/>
    <w:rsid w:val="00D11D24"/>
    <w:rsid w:val="00D22774"/>
    <w:rsid w:val="00D27846"/>
    <w:rsid w:val="00D331EC"/>
    <w:rsid w:val="00D43B8D"/>
    <w:rsid w:val="00D44821"/>
    <w:rsid w:val="00D47274"/>
    <w:rsid w:val="00D5274F"/>
    <w:rsid w:val="00D570BE"/>
    <w:rsid w:val="00D65545"/>
    <w:rsid w:val="00D76402"/>
    <w:rsid w:val="00D771AB"/>
    <w:rsid w:val="00D81C32"/>
    <w:rsid w:val="00D81E55"/>
    <w:rsid w:val="00D85C82"/>
    <w:rsid w:val="00D860D0"/>
    <w:rsid w:val="00D87FE9"/>
    <w:rsid w:val="00D92BD7"/>
    <w:rsid w:val="00D93BA5"/>
    <w:rsid w:val="00DA1175"/>
    <w:rsid w:val="00DA1240"/>
    <w:rsid w:val="00DA2655"/>
    <w:rsid w:val="00DA351F"/>
    <w:rsid w:val="00DA3C61"/>
    <w:rsid w:val="00DB13D0"/>
    <w:rsid w:val="00DB23BA"/>
    <w:rsid w:val="00DB2D8C"/>
    <w:rsid w:val="00DB3A1C"/>
    <w:rsid w:val="00DB41EE"/>
    <w:rsid w:val="00DB4967"/>
    <w:rsid w:val="00DC178F"/>
    <w:rsid w:val="00DC72DA"/>
    <w:rsid w:val="00DD007A"/>
    <w:rsid w:val="00DD0B89"/>
    <w:rsid w:val="00DD34AB"/>
    <w:rsid w:val="00DD3C2D"/>
    <w:rsid w:val="00DF23C3"/>
    <w:rsid w:val="00DF3F67"/>
    <w:rsid w:val="00DF766D"/>
    <w:rsid w:val="00E02435"/>
    <w:rsid w:val="00E05A54"/>
    <w:rsid w:val="00E11955"/>
    <w:rsid w:val="00E14C6A"/>
    <w:rsid w:val="00E165EE"/>
    <w:rsid w:val="00E169A6"/>
    <w:rsid w:val="00E228A1"/>
    <w:rsid w:val="00E245DC"/>
    <w:rsid w:val="00E25958"/>
    <w:rsid w:val="00E310DE"/>
    <w:rsid w:val="00E32582"/>
    <w:rsid w:val="00E35B03"/>
    <w:rsid w:val="00E406CA"/>
    <w:rsid w:val="00E40FC3"/>
    <w:rsid w:val="00E464DC"/>
    <w:rsid w:val="00E4799C"/>
    <w:rsid w:val="00E51E90"/>
    <w:rsid w:val="00E54CAE"/>
    <w:rsid w:val="00E63C24"/>
    <w:rsid w:val="00E65F5E"/>
    <w:rsid w:val="00E67BDA"/>
    <w:rsid w:val="00E709E8"/>
    <w:rsid w:val="00E733CE"/>
    <w:rsid w:val="00E74EC4"/>
    <w:rsid w:val="00E82858"/>
    <w:rsid w:val="00E8494F"/>
    <w:rsid w:val="00E87699"/>
    <w:rsid w:val="00E9075B"/>
    <w:rsid w:val="00E90B13"/>
    <w:rsid w:val="00E935AA"/>
    <w:rsid w:val="00EA59E1"/>
    <w:rsid w:val="00EC01F1"/>
    <w:rsid w:val="00EC034D"/>
    <w:rsid w:val="00EC1160"/>
    <w:rsid w:val="00EC20AC"/>
    <w:rsid w:val="00EC4ABF"/>
    <w:rsid w:val="00EC4FF5"/>
    <w:rsid w:val="00ED0477"/>
    <w:rsid w:val="00ED1E76"/>
    <w:rsid w:val="00ED2656"/>
    <w:rsid w:val="00ED286A"/>
    <w:rsid w:val="00ED3817"/>
    <w:rsid w:val="00ED3842"/>
    <w:rsid w:val="00ED3BC0"/>
    <w:rsid w:val="00ED7C94"/>
    <w:rsid w:val="00EE4F91"/>
    <w:rsid w:val="00EE5D19"/>
    <w:rsid w:val="00EE724E"/>
    <w:rsid w:val="00EF14BF"/>
    <w:rsid w:val="00EF3995"/>
    <w:rsid w:val="00EF4427"/>
    <w:rsid w:val="00EF551C"/>
    <w:rsid w:val="00EF63F6"/>
    <w:rsid w:val="00F00479"/>
    <w:rsid w:val="00F00CC2"/>
    <w:rsid w:val="00F01DDD"/>
    <w:rsid w:val="00F0232C"/>
    <w:rsid w:val="00F044C3"/>
    <w:rsid w:val="00F11C61"/>
    <w:rsid w:val="00F13A24"/>
    <w:rsid w:val="00F21DC5"/>
    <w:rsid w:val="00F22304"/>
    <w:rsid w:val="00F2644E"/>
    <w:rsid w:val="00F301F9"/>
    <w:rsid w:val="00F319ED"/>
    <w:rsid w:val="00F325CD"/>
    <w:rsid w:val="00F33A91"/>
    <w:rsid w:val="00F35D10"/>
    <w:rsid w:val="00F404F7"/>
    <w:rsid w:val="00F46808"/>
    <w:rsid w:val="00F46E4C"/>
    <w:rsid w:val="00F503C1"/>
    <w:rsid w:val="00F50FF5"/>
    <w:rsid w:val="00F63963"/>
    <w:rsid w:val="00F66237"/>
    <w:rsid w:val="00F66BAB"/>
    <w:rsid w:val="00F67AAA"/>
    <w:rsid w:val="00F721C0"/>
    <w:rsid w:val="00F74296"/>
    <w:rsid w:val="00F8125F"/>
    <w:rsid w:val="00F82281"/>
    <w:rsid w:val="00F85781"/>
    <w:rsid w:val="00F8691F"/>
    <w:rsid w:val="00F902D8"/>
    <w:rsid w:val="00F931D8"/>
    <w:rsid w:val="00F94AD6"/>
    <w:rsid w:val="00F94B52"/>
    <w:rsid w:val="00F953C2"/>
    <w:rsid w:val="00F954DD"/>
    <w:rsid w:val="00F95A3A"/>
    <w:rsid w:val="00F96311"/>
    <w:rsid w:val="00FA64C9"/>
    <w:rsid w:val="00FB16EC"/>
    <w:rsid w:val="00FB2D31"/>
    <w:rsid w:val="00FB7244"/>
    <w:rsid w:val="00FC2F94"/>
    <w:rsid w:val="00FC5B64"/>
    <w:rsid w:val="00FC6D9F"/>
    <w:rsid w:val="00FD1443"/>
    <w:rsid w:val="00FD17E9"/>
    <w:rsid w:val="00FD1B8A"/>
    <w:rsid w:val="00FD49FD"/>
    <w:rsid w:val="00FD6454"/>
    <w:rsid w:val="00FD6A68"/>
    <w:rsid w:val="00FD7C6B"/>
    <w:rsid w:val="00FE14E2"/>
    <w:rsid w:val="00FE3AEB"/>
    <w:rsid w:val="00FE510B"/>
    <w:rsid w:val="00FF1180"/>
    <w:rsid w:val="00FF4E9C"/>
    <w:rsid w:val="00FF6BCA"/>
    <w:rsid w:val="02B50DAB"/>
    <w:rsid w:val="05C969E4"/>
    <w:rsid w:val="0775340B"/>
    <w:rsid w:val="0E2F2866"/>
    <w:rsid w:val="14247301"/>
    <w:rsid w:val="14833ECE"/>
    <w:rsid w:val="1A3B60C7"/>
    <w:rsid w:val="1F5F365B"/>
    <w:rsid w:val="21C149AB"/>
    <w:rsid w:val="21F02BBE"/>
    <w:rsid w:val="29956793"/>
    <w:rsid w:val="2D16516F"/>
    <w:rsid w:val="2F1E604D"/>
    <w:rsid w:val="34933471"/>
    <w:rsid w:val="3B2E38A2"/>
    <w:rsid w:val="42C4220C"/>
    <w:rsid w:val="44317776"/>
    <w:rsid w:val="47383CFC"/>
    <w:rsid w:val="50EA6876"/>
    <w:rsid w:val="56701ED1"/>
    <w:rsid w:val="59421AB7"/>
    <w:rsid w:val="59D77B94"/>
    <w:rsid w:val="5DD95B18"/>
    <w:rsid w:val="5E1E6041"/>
    <w:rsid w:val="5F345B89"/>
    <w:rsid w:val="60B22E74"/>
    <w:rsid w:val="63047F9C"/>
    <w:rsid w:val="64EE0E06"/>
    <w:rsid w:val="660572D0"/>
    <w:rsid w:val="6F2349A8"/>
    <w:rsid w:val="7344562C"/>
    <w:rsid w:val="735E0777"/>
    <w:rsid w:val="736F324C"/>
    <w:rsid w:val="74380432"/>
    <w:rsid w:val="752462BE"/>
    <w:rsid w:val="75453F1F"/>
    <w:rsid w:val="76571B06"/>
    <w:rsid w:val="7BFF2BA6"/>
    <w:rsid w:val="7C8A6263"/>
    <w:rsid w:val="7D0A4C0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qFormat/>
    <w:uiPriority w:val="0"/>
    <w:rPr>
      <w:b/>
      <w:bCs/>
    </w:rPr>
  </w:style>
  <w:style w:type="character" w:customStyle="1" w:styleId="9">
    <w:name w:val="detail_content1"/>
    <w:qFormat/>
    <w:uiPriority w:val="0"/>
    <w:rPr>
      <w:sz w:val="18"/>
      <w:szCs w:val="18"/>
    </w:rPr>
  </w:style>
  <w:style w:type="character" w:customStyle="1" w:styleId="10">
    <w:name w:val="页脚 Char"/>
    <w:link w:val="2"/>
    <w:qFormat/>
    <w:uiPriority w:val="99"/>
    <w:rPr>
      <w:kern w:val="2"/>
      <w:sz w:val="18"/>
      <w:szCs w:val="18"/>
    </w:rPr>
  </w:style>
  <w:style w:type="character" w:customStyle="1" w:styleId="11">
    <w:name w:val="页眉 Char"/>
    <w:link w:val="3"/>
    <w:qFormat/>
    <w:uiPriority w:val="0"/>
    <w:rPr>
      <w:kern w:val="2"/>
      <w:sz w:val="18"/>
      <w:szCs w:val="18"/>
    </w:rPr>
  </w:style>
  <w:style w:type="paragraph" w:customStyle="1" w:styleId="12">
    <w:name w:val="Char Char Char Char"/>
    <w:basedOn w:val="1"/>
    <w:qFormat/>
    <w:uiPriority w:val="0"/>
    <w:pPr>
      <w:tabs>
        <w:tab w:val="left" w:pos="360"/>
      </w:tabs>
    </w:pPr>
    <w:rPr>
      <w:rFonts w:eastAsia="仿宋_GB2312"/>
      <w:sz w:val="24"/>
      <w:szCs w:val="32"/>
    </w:rPr>
  </w:style>
  <w:style w:type="character" w:customStyle="1" w:styleId="13">
    <w:name w:val="font11"/>
    <w:basedOn w:val="7"/>
    <w:qFormat/>
    <w:uiPriority w:val="0"/>
    <w:rPr>
      <w:rFonts w:hint="eastAsia" w:ascii="宋体" w:hAnsi="宋体" w:eastAsia="宋体" w:cs="宋体"/>
      <w:color w:val="000000"/>
      <w:sz w:val="18"/>
      <w:szCs w:val="18"/>
      <w:u w:val="none"/>
    </w:rPr>
  </w:style>
  <w:style w:type="character" w:customStyle="1" w:styleId="14">
    <w:name w:val="font21"/>
    <w:basedOn w:val="7"/>
    <w:qFormat/>
    <w:uiPriority w:val="0"/>
    <w:rPr>
      <w:rFonts w:hint="default" w:ascii="Arial" w:hAnsi="Arial" w:cs="Arial"/>
      <w:color w:val="000000"/>
      <w:sz w:val="18"/>
      <w:szCs w:val="18"/>
      <w:u w:val="none"/>
    </w:rPr>
  </w:style>
  <w:style w:type="character" w:customStyle="1" w:styleId="15">
    <w:name w:val="font31"/>
    <w:basedOn w:val="7"/>
    <w:qFormat/>
    <w:uiPriority w:val="0"/>
    <w:rPr>
      <w:rFonts w:hint="eastAsia" w:ascii="宋体" w:hAnsi="宋体" w:eastAsia="宋体" w:cs="宋体"/>
      <w:color w:val="FF0000"/>
      <w:sz w:val="18"/>
      <w:szCs w:val="18"/>
      <w:u w:val="none"/>
    </w:rPr>
  </w:style>
  <w:style w:type="character" w:customStyle="1" w:styleId="16">
    <w:name w:val="font41"/>
    <w:basedOn w:val="7"/>
    <w:qFormat/>
    <w:uiPriority w:val="0"/>
    <w:rPr>
      <w:rFonts w:hint="default" w:ascii="Arial" w:hAnsi="Arial" w:cs="Arial"/>
      <w:color w:val="FF0000"/>
      <w:sz w:val="18"/>
      <w:szCs w:val="18"/>
      <w:u w:val="none"/>
    </w:rPr>
  </w:style>
  <w:style w:type="character" w:customStyle="1" w:styleId="17">
    <w:name w:val="font5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628</Words>
  <Characters>3581</Characters>
  <Lines>29</Lines>
  <Paragraphs>8</Paragraphs>
  <TotalTime>10</TotalTime>
  <ScaleCrop>false</ScaleCrop>
  <LinksUpToDate>false</LinksUpToDate>
  <CharactersWithSpaces>4201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2019-11-19T00:08:00Z</dcterms:created>
  <dc:creator>USER</dc:creator>
  <cp:lastModifiedBy>User</cp:lastModifiedBy>
  <cp:lastPrinted>2019-11-19T00:08:00Z</cp:lastPrinted>
  <dcterms:modified xsi:type="dcterms:W3CDTF">2021-11-02T10:08:12Z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ED2B65977071418EAAA6EDB410285D31</vt:lpwstr>
  </property>
</Properties>
</file>